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AF4666" w14:textId="77777777" w:rsidR="00B87315" w:rsidRPr="00365062" w:rsidRDefault="00B87315" w:rsidP="00B87315">
      <w:pPr>
        <w:widowControl w:val="0"/>
        <w:tabs>
          <w:tab w:val="left" w:pos="2268"/>
        </w:tabs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365062">
        <w:rPr>
          <w:rFonts w:ascii="Times New Roman" w:eastAsia="Times New Roman" w:hAnsi="Times New Roman"/>
          <w:b/>
          <w:noProof/>
          <w:sz w:val="40"/>
          <w:szCs w:val="40"/>
          <w:lang w:val="ru-RU" w:eastAsia="ru-RU"/>
        </w:rPr>
        <w:drawing>
          <wp:inline distT="0" distB="0" distL="0" distR="0" wp14:anchorId="3D082E67" wp14:editId="7DE9021A">
            <wp:extent cx="419100" cy="5810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2C65E2" w14:textId="77777777" w:rsidR="00B87315" w:rsidRPr="00365062" w:rsidRDefault="00B87315" w:rsidP="00B87315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94D7D18" w14:textId="77777777" w:rsidR="00B87315" w:rsidRPr="00365062" w:rsidRDefault="00B87315" w:rsidP="00B87315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65062">
        <w:rPr>
          <w:rFonts w:ascii="Times New Roman" w:eastAsia="Times New Roman" w:hAnsi="Times New Roman"/>
          <w:b/>
          <w:sz w:val="28"/>
          <w:szCs w:val="28"/>
          <w:lang w:eastAsia="ru-RU"/>
        </w:rPr>
        <w:t>ПОГРЕБИЩЕНСЬКА МІСЬКА РАДА</w:t>
      </w:r>
    </w:p>
    <w:p w14:paraId="5CC4F46F" w14:textId="77777777" w:rsidR="00B87315" w:rsidRPr="00365062" w:rsidRDefault="00B87315" w:rsidP="00B87315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6506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14:paraId="0AE223B0" w14:textId="77777777" w:rsidR="00B87315" w:rsidRPr="00365062" w:rsidRDefault="00B87315" w:rsidP="00B87315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6506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ВИКОНАВЧИЙ КОМІТЕТ </w:t>
      </w:r>
    </w:p>
    <w:p w14:paraId="207FD6DB" w14:textId="77777777" w:rsidR="00B87315" w:rsidRPr="00365062" w:rsidRDefault="00B87315" w:rsidP="00B87315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36240B6" w14:textId="77777777" w:rsidR="00B87315" w:rsidRPr="00365062" w:rsidRDefault="00B87315" w:rsidP="00B87315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65062">
        <w:rPr>
          <w:rFonts w:ascii="Times New Roman" w:eastAsia="Times New Roman" w:hAnsi="Times New Roman"/>
          <w:b/>
          <w:sz w:val="28"/>
          <w:szCs w:val="28"/>
          <w:lang w:eastAsia="ru-RU"/>
        </w:rPr>
        <w:t>РІШЕННЯ</w:t>
      </w:r>
    </w:p>
    <w:p w14:paraId="4B5965F3" w14:textId="77777777" w:rsidR="00B87315" w:rsidRPr="00365062" w:rsidRDefault="00B87315" w:rsidP="00B87315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FA90154" w14:textId="4BD91EA5" w:rsidR="00B87315" w:rsidRPr="00E20ACF" w:rsidRDefault="00E20ACF" w:rsidP="00B87315">
      <w:pPr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08 </w:t>
      </w:r>
      <w:proofErr w:type="gramStart"/>
      <w:r>
        <w:rPr>
          <w:rFonts w:ascii="Times New Roman" w:eastAsia="Times New Roman" w:hAnsi="Times New Roman"/>
          <w:sz w:val="28"/>
          <w:szCs w:val="28"/>
          <w:lang w:val="ru-RU" w:eastAsia="ru-RU"/>
        </w:rPr>
        <w:t>лютого</w:t>
      </w:r>
      <w:proofErr w:type="gramEnd"/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="00FF21EB">
        <w:rPr>
          <w:rFonts w:ascii="Times New Roman" w:eastAsia="Times New Roman" w:hAnsi="Times New Roman"/>
          <w:sz w:val="28"/>
          <w:szCs w:val="28"/>
          <w:lang w:eastAsia="ru-RU"/>
        </w:rPr>
        <w:t>2024</w:t>
      </w:r>
      <w:r w:rsidR="00B87315" w:rsidRPr="0036506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року                      м. Погребище  </w:t>
      </w:r>
      <w:r w:rsidR="00C870C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       № </w:t>
      </w: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39</w:t>
      </w:r>
    </w:p>
    <w:p w14:paraId="3CAB939B" w14:textId="77777777" w:rsidR="00B87315" w:rsidRPr="00365062" w:rsidRDefault="00B87315" w:rsidP="00B87315">
      <w:pPr>
        <w:autoSpaceDN w:val="0"/>
        <w:spacing w:after="0" w:line="240" w:lineRule="auto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04"/>
      </w:tblGrid>
      <w:tr w:rsidR="00DB431C" w:rsidRPr="00B21578" w14:paraId="40E6C32D" w14:textId="77777777" w:rsidTr="00B23292">
        <w:trPr>
          <w:trHeight w:val="1015"/>
        </w:trPr>
        <w:tc>
          <w:tcPr>
            <w:tcW w:w="6604" w:type="dxa"/>
          </w:tcPr>
          <w:p w14:paraId="46FF9AC3" w14:textId="3A7A513A" w:rsidR="00DB431C" w:rsidRDefault="00DB431C" w:rsidP="00436BF9">
            <w:pPr>
              <w:autoSpaceDN w:val="0"/>
              <w:spacing w:line="240" w:lineRule="auto"/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</w:rPr>
            </w:pPr>
            <w:r w:rsidRPr="00B21578"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</w:rPr>
              <w:t xml:space="preserve">Про </w:t>
            </w:r>
            <w:proofErr w:type="spellStart"/>
            <w:r w:rsidRPr="00B21578"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</w:rPr>
              <w:t>про</w:t>
            </w:r>
            <w:r w:rsidR="00215E48"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</w:rPr>
              <w:t>є</w:t>
            </w:r>
            <w:r w:rsidRPr="00B21578"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</w:rPr>
              <w:t>кт</w:t>
            </w:r>
            <w:proofErr w:type="spellEnd"/>
            <w:r w:rsidRPr="00B21578"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</w:rPr>
              <w:t xml:space="preserve"> рішення міської  ради </w:t>
            </w:r>
            <w:bookmarkStart w:id="0" w:name="_Hlk84243943"/>
            <w:r w:rsidRPr="00B21578"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</w:rPr>
              <w:t>«</w:t>
            </w:r>
            <w:bookmarkStart w:id="1" w:name="_Hlk92810378"/>
            <w:bookmarkStart w:id="2" w:name="_Hlk137543929"/>
            <w:r w:rsidRPr="00B21578"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</w:rPr>
              <w:t xml:space="preserve">Про виконання Програми розвитку охорони </w:t>
            </w:r>
            <w:bookmarkStart w:id="3" w:name="_Hlk145596524"/>
            <w:r w:rsidRPr="00B21578"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</w:rPr>
              <w:t>здоров’я Погребищенської міської територіальної  громади «Майбутнє Надросся в збереже</w:t>
            </w:r>
            <w:r w:rsidR="00931CFC"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</w:rPr>
              <w:t>н</w:t>
            </w:r>
            <w:r w:rsidRPr="00B21578"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</w:rPr>
              <w:t>ні здоров’я його громадян</w:t>
            </w:r>
            <w:r w:rsidR="000074E4"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</w:rPr>
              <w:t xml:space="preserve"> </w:t>
            </w:r>
            <w:r w:rsidRPr="00B21578"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</w:rPr>
              <w:t xml:space="preserve"> на 2022-2023 роки</w:t>
            </w:r>
            <w:bookmarkEnd w:id="0"/>
            <w:bookmarkEnd w:id="1"/>
            <w:bookmarkEnd w:id="2"/>
            <w:bookmarkEnd w:id="3"/>
            <w:r w:rsidR="000074E4"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</w:rPr>
              <w:t>»</w:t>
            </w:r>
          </w:p>
          <w:p w14:paraId="44B723D7" w14:textId="3D24C753" w:rsidR="00436BF9" w:rsidRPr="00B21578" w:rsidRDefault="00436BF9" w:rsidP="00436BF9">
            <w:pPr>
              <w:autoSpaceDN w:val="0"/>
              <w:spacing w:line="240" w:lineRule="auto"/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</w:rPr>
            </w:pPr>
          </w:p>
        </w:tc>
      </w:tr>
    </w:tbl>
    <w:p w14:paraId="4B1CFA24" w14:textId="73643B46" w:rsidR="00B87315" w:rsidRPr="00FB054A" w:rsidRDefault="0024109C" w:rsidP="00D44A9E">
      <w:pPr>
        <w:spacing w:after="0"/>
        <w:ind w:firstLine="567"/>
        <w:jc w:val="both"/>
        <w:rPr>
          <w:rFonts w:ascii="Times New Roman" w:eastAsia="Times New Roman" w:hAnsi="Times New Roman"/>
          <w:kern w:val="3"/>
          <w:sz w:val="28"/>
          <w:szCs w:val="28"/>
        </w:rPr>
      </w:pPr>
      <w:r w:rsidRPr="00B21578">
        <w:rPr>
          <w:rFonts w:ascii="Times New Roman" w:hAnsi="Times New Roman"/>
          <w:sz w:val="28"/>
          <w:szCs w:val="28"/>
        </w:rPr>
        <w:t xml:space="preserve"> </w:t>
      </w:r>
      <w:bookmarkStart w:id="4" w:name="_Hlk145925216"/>
      <w:r w:rsidR="003D2C22" w:rsidRPr="0033006A">
        <w:rPr>
          <w:rFonts w:ascii="Times New Roman" w:hAnsi="Times New Roman"/>
          <w:sz w:val="28"/>
          <w:szCs w:val="28"/>
        </w:rPr>
        <w:t>Відповідно до підпункту 1 пункту «а» статті 27,  пункту 1 частини 2 статті 52, частини 6 статті 59 Закону України «Про місцеве самоврядування в Україні»</w:t>
      </w:r>
      <w:bookmarkEnd w:id="4"/>
      <w:r w:rsidR="003D2C22" w:rsidRPr="0033006A">
        <w:rPr>
          <w:rFonts w:ascii="Times New Roman" w:hAnsi="Times New Roman"/>
          <w:sz w:val="28"/>
          <w:szCs w:val="28"/>
        </w:rPr>
        <w:t>,</w:t>
      </w:r>
      <w:r w:rsidR="005C1739" w:rsidRPr="005C173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C1739" w:rsidRPr="006E3403">
        <w:rPr>
          <w:rFonts w:ascii="Times New Roman" w:hAnsi="Times New Roman"/>
          <w:color w:val="000000"/>
          <w:sz w:val="28"/>
          <w:szCs w:val="28"/>
        </w:rPr>
        <w:t>рішення</w:t>
      </w:r>
      <w:r w:rsidR="005C1739">
        <w:rPr>
          <w:rFonts w:ascii="Times New Roman" w:hAnsi="Times New Roman"/>
          <w:color w:val="000000"/>
          <w:sz w:val="28"/>
          <w:szCs w:val="28"/>
        </w:rPr>
        <w:t xml:space="preserve"> 7 </w:t>
      </w:r>
      <w:r w:rsidR="005C1739" w:rsidRPr="006E3403">
        <w:rPr>
          <w:rFonts w:ascii="Times New Roman" w:hAnsi="Times New Roman"/>
          <w:color w:val="000000"/>
          <w:sz w:val="28"/>
          <w:szCs w:val="28"/>
        </w:rPr>
        <w:t xml:space="preserve">сесії Погребищенської міської ради 8 скликання від </w:t>
      </w:r>
      <w:r w:rsidR="005C1739">
        <w:rPr>
          <w:rFonts w:ascii="Times New Roman" w:hAnsi="Times New Roman"/>
          <w:color w:val="000000"/>
          <w:sz w:val="28"/>
          <w:szCs w:val="28"/>
        </w:rPr>
        <w:t>11</w:t>
      </w:r>
      <w:r w:rsidR="005C1739" w:rsidRPr="006E3403">
        <w:rPr>
          <w:rFonts w:ascii="Times New Roman" w:hAnsi="Times New Roman"/>
          <w:color w:val="000000"/>
          <w:sz w:val="28"/>
          <w:szCs w:val="28"/>
        </w:rPr>
        <w:t>.</w:t>
      </w:r>
      <w:r w:rsidR="005C1739">
        <w:rPr>
          <w:rFonts w:ascii="Times New Roman" w:hAnsi="Times New Roman"/>
          <w:color w:val="000000"/>
          <w:sz w:val="28"/>
          <w:szCs w:val="28"/>
        </w:rPr>
        <w:t>03</w:t>
      </w:r>
      <w:r w:rsidR="005C1739" w:rsidRPr="006E3403">
        <w:rPr>
          <w:rFonts w:ascii="Times New Roman" w:hAnsi="Times New Roman"/>
          <w:color w:val="000000"/>
          <w:sz w:val="28"/>
          <w:szCs w:val="28"/>
        </w:rPr>
        <w:t>.202</w:t>
      </w:r>
      <w:r w:rsidR="005C1739">
        <w:rPr>
          <w:rFonts w:ascii="Times New Roman" w:hAnsi="Times New Roman"/>
          <w:color w:val="000000"/>
          <w:sz w:val="28"/>
          <w:szCs w:val="28"/>
        </w:rPr>
        <w:t>1</w:t>
      </w:r>
      <w:r w:rsidR="005C1739" w:rsidRPr="006E3403">
        <w:rPr>
          <w:rFonts w:ascii="Times New Roman" w:hAnsi="Times New Roman"/>
          <w:color w:val="000000"/>
          <w:sz w:val="28"/>
          <w:szCs w:val="28"/>
        </w:rPr>
        <w:t xml:space="preserve"> року №</w:t>
      </w:r>
      <w:r w:rsidR="005C1739">
        <w:rPr>
          <w:rFonts w:ascii="Times New Roman" w:hAnsi="Times New Roman"/>
          <w:color w:val="000000"/>
          <w:sz w:val="28"/>
          <w:szCs w:val="28"/>
        </w:rPr>
        <w:t xml:space="preserve"> 39-7-8/326 «Про порядок  розроблення, затвердження  та виконання  міських  цільових програм у Погребищенській  територіальній громаді»,</w:t>
      </w:r>
      <w:r w:rsidR="003D2C22">
        <w:rPr>
          <w:rFonts w:ascii="Times New Roman" w:hAnsi="Times New Roman"/>
          <w:sz w:val="28"/>
          <w:szCs w:val="28"/>
        </w:rPr>
        <w:t xml:space="preserve"> </w:t>
      </w:r>
      <w:r w:rsidR="003D2C22" w:rsidRPr="006E3403">
        <w:rPr>
          <w:rFonts w:ascii="Times New Roman" w:hAnsi="Times New Roman"/>
          <w:color w:val="000000"/>
          <w:sz w:val="28"/>
          <w:szCs w:val="28"/>
        </w:rPr>
        <w:t>рішення</w:t>
      </w:r>
      <w:r w:rsidR="003D2C22">
        <w:rPr>
          <w:rFonts w:ascii="Times New Roman" w:hAnsi="Times New Roman"/>
          <w:color w:val="000000"/>
          <w:sz w:val="28"/>
          <w:szCs w:val="28"/>
        </w:rPr>
        <w:t xml:space="preserve"> 52 </w:t>
      </w:r>
      <w:r w:rsidR="003D2C22" w:rsidRPr="006E3403">
        <w:rPr>
          <w:rFonts w:ascii="Times New Roman" w:hAnsi="Times New Roman"/>
          <w:color w:val="000000"/>
          <w:sz w:val="28"/>
          <w:szCs w:val="28"/>
        </w:rPr>
        <w:t xml:space="preserve">  сесії Погребищенської міської ради 8 скликання від 2</w:t>
      </w:r>
      <w:r w:rsidR="003D2C22">
        <w:rPr>
          <w:rFonts w:ascii="Times New Roman" w:hAnsi="Times New Roman"/>
          <w:color w:val="000000"/>
          <w:sz w:val="28"/>
          <w:szCs w:val="28"/>
        </w:rPr>
        <w:t>1</w:t>
      </w:r>
      <w:r w:rsidR="003D2C22" w:rsidRPr="006E3403">
        <w:rPr>
          <w:rFonts w:ascii="Times New Roman" w:hAnsi="Times New Roman"/>
          <w:color w:val="000000"/>
          <w:sz w:val="28"/>
          <w:szCs w:val="28"/>
        </w:rPr>
        <w:t>.12.202</w:t>
      </w:r>
      <w:r w:rsidR="003D2C22">
        <w:rPr>
          <w:rFonts w:ascii="Times New Roman" w:hAnsi="Times New Roman"/>
          <w:color w:val="000000"/>
          <w:sz w:val="28"/>
          <w:szCs w:val="28"/>
        </w:rPr>
        <w:t>3</w:t>
      </w:r>
      <w:r w:rsidR="003D2C22" w:rsidRPr="006E3403">
        <w:rPr>
          <w:rFonts w:ascii="Times New Roman" w:hAnsi="Times New Roman"/>
          <w:color w:val="000000"/>
          <w:sz w:val="28"/>
          <w:szCs w:val="28"/>
        </w:rPr>
        <w:t xml:space="preserve"> року №</w:t>
      </w:r>
      <w:r w:rsidR="003D2C22">
        <w:rPr>
          <w:rFonts w:ascii="Times New Roman" w:hAnsi="Times New Roman"/>
          <w:color w:val="000000"/>
          <w:sz w:val="28"/>
          <w:szCs w:val="28"/>
        </w:rPr>
        <w:t>1216</w:t>
      </w:r>
      <w:r w:rsidR="003D2C22" w:rsidRPr="006E3403">
        <w:rPr>
          <w:rFonts w:ascii="Times New Roman" w:hAnsi="Times New Roman"/>
          <w:color w:val="000000"/>
          <w:sz w:val="28"/>
          <w:szCs w:val="28"/>
        </w:rPr>
        <w:t xml:space="preserve"> «Про план роботи Погребищенської міської ради на 202</w:t>
      </w:r>
      <w:r w:rsidR="003D2C22">
        <w:rPr>
          <w:rFonts w:ascii="Times New Roman" w:hAnsi="Times New Roman"/>
          <w:color w:val="000000"/>
          <w:sz w:val="28"/>
          <w:szCs w:val="28"/>
        </w:rPr>
        <w:t>4</w:t>
      </w:r>
      <w:r w:rsidR="003D2C22" w:rsidRPr="006E3403">
        <w:rPr>
          <w:rFonts w:ascii="Times New Roman" w:hAnsi="Times New Roman"/>
          <w:color w:val="000000"/>
          <w:sz w:val="28"/>
          <w:szCs w:val="28"/>
        </w:rPr>
        <w:t xml:space="preserve"> рік»,</w:t>
      </w:r>
      <w:r w:rsidR="003D2C22" w:rsidRPr="006B65D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A35B1" w:rsidRPr="00052F26">
        <w:rPr>
          <w:rFonts w:ascii="Times New Roman" w:hAnsi="Times New Roman"/>
          <w:sz w:val="28"/>
          <w:szCs w:val="28"/>
        </w:rPr>
        <w:t>рішення  37  сесії Погребищенської міської ради 8 скликання від 22 грудня 2022 року № 1103</w:t>
      </w:r>
      <w:r w:rsidR="00D44A9E" w:rsidRPr="00052F26">
        <w:rPr>
          <w:rFonts w:ascii="Times New Roman" w:hAnsi="Times New Roman"/>
          <w:sz w:val="28"/>
          <w:szCs w:val="28"/>
        </w:rPr>
        <w:t xml:space="preserve"> </w:t>
      </w:r>
      <w:r w:rsidR="009B3253" w:rsidRPr="00052F26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0B72E0" w:rsidRPr="00052F26">
        <w:rPr>
          <w:rFonts w:ascii="Times New Roman" w:hAnsi="Times New Roman"/>
          <w:sz w:val="28"/>
          <w:szCs w:val="28"/>
        </w:rPr>
        <w:t>«</w:t>
      </w:r>
      <w:r w:rsidR="00E87EC1" w:rsidRPr="00052F26">
        <w:rPr>
          <w:rFonts w:ascii="Times New Roman" w:hAnsi="Times New Roman"/>
          <w:sz w:val="28"/>
          <w:szCs w:val="28"/>
        </w:rPr>
        <w:t xml:space="preserve">Про внесення змін до </w:t>
      </w:r>
      <w:r w:rsidR="00845B6B" w:rsidRPr="00052F26">
        <w:rPr>
          <w:rFonts w:ascii="Times New Roman" w:hAnsi="Times New Roman"/>
          <w:sz w:val="28"/>
          <w:szCs w:val="28"/>
        </w:rPr>
        <w:t>Програ</w:t>
      </w:r>
      <w:r w:rsidR="009B3253" w:rsidRPr="00052F26">
        <w:rPr>
          <w:rFonts w:ascii="Times New Roman" w:hAnsi="Times New Roman"/>
          <w:sz w:val="28"/>
          <w:szCs w:val="28"/>
        </w:rPr>
        <w:t>м</w:t>
      </w:r>
      <w:r w:rsidR="00E87EC1" w:rsidRPr="00052F26">
        <w:rPr>
          <w:rFonts w:ascii="Times New Roman" w:hAnsi="Times New Roman"/>
          <w:sz w:val="28"/>
          <w:szCs w:val="28"/>
        </w:rPr>
        <w:t>и</w:t>
      </w:r>
      <w:r w:rsidR="00845B6B" w:rsidRPr="00052F26">
        <w:rPr>
          <w:rFonts w:ascii="Times New Roman" w:hAnsi="Times New Roman"/>
          <w:sz w:val="28"/>
          <w:szCs w:val="28"/>
        </w:rPr>
        <w:t xml:space="preserve"> розвитку охорони </w:t>
      </w:r>
      <w:r w:rsidR="00845B6B" w:rsidRPr="00052F26">
        <w:rPr>
          <w:rFonts w:ascii="Times New Roman" w:eastAsia="Times New Roman" w:hAnsi="Times New Roman"/>
          <w:kern w:val="3"/>
          <w:sz w:val="28"/>
          <w:szCs w:val="28"/>
        </w:rPr>
        <w:t>здоров’я Погребищенської міської територіальної громади «Майбутнє Надросся в збереже</w:t>
      </w:r>
      <w:r w:rsidR="00781F71" w:rsidRPr="00052F26">
        <w:rPr>
          <w:rFonts w:ascii="Times New Roman" w:eastAsia="Times New Roman" w:hAnsi="Times New Roman"/>
          <w:kern w:val="3"/>
          <w:sz w:val="28"/>
          <w:szCs w:val="28"/>
        </w:rPr>
        <w:t>н</w:t>
      </w:r>
      <w:r w:rsidR="00845B6B" w:rsidRPr="00052F26">
        <w:rPr>
          <w:rFonts w:ascii="Times New Roman" w:eastAsia="Times New Roman" w:hAnsi="Times New Roman"/>
          <w:kern w:val="3"/>
          <w:sz w:val="28"/>
          <w:szCs w:val="28"/>
        </w:rPr>
        <w:t>ні здоров’я його громадя</w:t>
      </w:r>
      <w:r w:rsidR="000074E4" w:rsidRPr="00052F26">
        <w:rPr>
          <w:rFonts w:ascii="Times New Roman" w:eastAsia="Times New Roman" w:hAnsi="Times New Roman"/>
          <w:kern w:val="3"/>
          <w:sz w:val="28"/>
          <w:szCs w:val="28"/>
        </w:rPr>
        <w:t>н</w:t>
      </w:r>
      <w:r w:rsidR="00845B6B" w:rsidRPr="00052F26">
        <w:rPr>
          <w:rFonts w:ascii="Times New Roman" w:eastAsia="Times New Roman" w:hAnsi="Times New Roman"/>
          <w:kern w:val="3"/>
          <w:sz w:val="28"/>
          <w:szCs w:val="28"/>
        </w:rPr>
        <w:t xml:space="preserve"> на 2022-2023 роки</w:t>
      </w:r>
      <w:r w:rsidR="000074E4" w:rsidRPr="00052F26">
        <w:rPr>
          <w:rFonts w:ascii="Times New Roman" w:hAnsi="Times New Roman"/>
          <w:sz w:val="28"/>
          <w:szCs w:val="28"/>
        </w:rPr>
        <w:t>»</w:t>
      </w:r>
      <w:r w:rsidR="00D44A9E" w:rsidRPr="00052F26">
        <w:rPr>
          <w:rFonts w:ascii="Times New Roman" w:hAnsi="Times New Roman"/>
          <w:sz w:val="28"/>
          <w:szCs w:val="28"/>
        </w:rPr>
        <w:t xml:space="preserve"> та викладення її  в новій редакції</w:t>
      </w:r>
      <w:r w:rsidR="00215E48">
        <w:rPr>
          <w:rFonts w:ascii="Times New Roman" w:hAnsi="Times New Roman"/>
          <w:sz w:val="28"/>
          <w:szCs w:val="28"/>
        </w:rPr>
        <w:t>»</w:t>
      </w:r>
      <w:r w:rsidR="00052F26">
        <w:rPr>
          <w:rFonts w:ascii="Times New Roman" w:hAnsi="Times New Roman"/>
          <w:sz w:val="28"/>
          <w:szCs w:val="28"/>
        </w:rPr>
        <w:t xml:space="preserve"> </w:t>
      </w:r>
      <w:r w:rsidR="00B87315" w:rsidRPr="00D44A9E">
        <w:rPr>
          <w:rFonts w:ascii="Times New Roman" w:hAnsi="Times New Roman"/>
          <w:bCs/>
          <w:sz w:val="28"/>
          <w:szCs w:val="28"/>
        </w:rPr>
        <w:t>виконавчий комітет міської  ра</w:t>
      </w:r>
      <w:r w:rsidR="00B87315" w:rsidRPr="00FB054A">
        <w:rPr>
          <w:rFonts w:ascii="Times New Roman" w:hAnsi="Times New Roman"/>
          <w:sz w:val="28"/>
          <w:szCs w:val="28"/>
        </w:rPr>
        <w:t xml:space="preserve">ди  ВИРІШИВ: </w:t>
      </w:r>
    </w:p>
    <w:p w14:paraId="31B52167" w14:textId="77777777" w:rsidR="00B87315" w:rsidRPr="00FB054A" w:rsidRDefault="00B87315" w:rsidP="00006B23">
      <w:pPr>
        <w:autoSpaceDN w:val="0"/>
        <w:spacing w:after="0" w:line="240" w:lineRule="auto"/>
        <w:jc w:val="both"/>
        <w:rPr>
          <w:rFonts w:ascii="Times New Roman" w:eastAsia="Batang, 바탕" w:hAnsi="Times New Roman"/>
          <w:kern w:val="3"/>
          <w:sz w:val="20"/>
          <w:szCs w:val="20"/>
          <w:lang w:eastAsia="zh-CN"/>
        </w:rPr>
      </w:pPr>
    </w:p>
    <w:p w14:paraId="0CCF3C98" w14:textId="0E8128AC" w:rsidR="00B87315" w:rsidRPr="00FB054A" w:rsidRDefault="00B87315" w:rsidP="00006B23">
      <w:pPr>
        <w:autoSpaceDN w:val="0"/>
        <w:spacing w:after="0" w:line="240" w:lineRule="auto"/>
        <w:jc w:val="both"/>
        <w:rPr>
          <w:rFonts w:ascii="Times New Roman" w:eastAsia="Times New Roman" w:hAnsi="Times New Roman"/>
          <w:kern w:val="3"/>
          <w:sz w:val="28"/>
          <w:szCs w:val="28"/>
          <w:lang w:eastAsia="ru-RU"/>
        </w:rPr>
      </w:pPr>
      <w:r w:rsidRPr="00FB054A">
        <w:rPr>
          <w:rFonts w:ascii="Times New Roman" w:eastAsia="Times New Roman" w:hAnsi="Times New Roman"/>
          <w:kern w:val="3"/>
          <w:sz w:val="28"/>
          <w:szCs w:val="28"/>
        </w:rPr>
        <w:t xml:space="preserve">     </w:t>
      </w:r>
      <w:r w:rsidRPr="00FB054A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 xml:space="preserve">  1. Схвалити </w:t>
      </w:r>
      <w:bookmarkStart w:id="5" w:name="_Hlk137544292"/>
      <w:proofErr w:type="spellStart"/>
      <w:r w:rsidRPr="00FB054A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>про</w:t>
      </w:r>
      <w:r w:rsidR="00332388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>є</w:t>
      </w:r>
      <w:r w:rsidRPr="00FB054A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>кт</w:t>
      </w:r>
      <w:proofErr w:type="spellEnd"/>
      <w:r w:rsidRPr="00FB054A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 xml:space="preserve"> рішення міської  ради «</w:t>
      </w:r>
      <w:bookmarkEnd w:id="5"/>
      <w:r w:rsidR="00D40C15" w:rsidRPr="00D40C15">
        <w:rPr>
          <w:rFonts w:ascii="Times New Roman" w:eastAsia="Times New Roman" w:hAnsi="Times New Roman"/>
          <w:kern w:val="3"/>
          <w:sz w:val="28"/>
          <w:szCs w:val="28"/>
        </w:rPr>
        <w:t>Про виконання Програми розвитку охорони здоров’я Погребищенської міської територіальної  громади «Майбутнє Надросся в збереже</w:t>
      </w:r>
      <w:r w:rsidR="00630329">
        <w:rPr>
          <w:rFonts w:ascii="Times New Roman" w:eastAsia="Times New Roman" w:hAnsi="Times New Roman"/>
          <w:kern w:val="3"/>
          <w:sz w:val="28"/>
          <w:szCs w:val="28"/>
        </w:rPr>
        <w:t>н</w:t>
      </w:r>
      <w:r w:rsidR="00D40C15" w:rsidRPr="00D40C15">
        <w:rPr>
          <w:rFonts w:ascii="Times New Roman" w:eastAsia="Times New Roman" w:hAnsi="Times New Roman"/>
          <w:kern w:val="3"/>
          <w:sz w:val="28"/>
          <w:szCs w:val="28"/>
        </w:rPr>
        <w:t>ні здоров’я його громадян на 2022-2023 роки</w:t>
      </w:r>
      <w:r w:rsidRPr="00FB054A">
        <w:rPr>
          <w:rFonts w:ascii="Times New Roman" w:eastAsia="Times New Roman" w:hAnsi="Times New Roman"/>
          <w:kern w:val="3"/>
          <w:sz w:val="28"/>
          <w:szCs w:val="28"/>
          <w:lang w:eastAsia="ru-RU"/>
        </w:rPr>
        <w:t>» (додається).</w:t>
      </w:r>
    </w:p>
    <w:p w14:paraId="05545456" w14:textId="77777777" w:rsidR="00B87315" w:rsidRPr="00FB054A" w:rsidRDefault="00B87315" w:rsidP="00006B23">
      <w:pPr>
        <w:autoSpaceDN w:val="0"/>
        <w:spacing w:after="0" w:line="240" w:lineRule="auto"/>
        <w:jc w:val="both"/>
        <w:rPr>
          <w:rFonts w:ascii="Times New Roman" w:eastAsia="Times New Roman" w:hAnsi="Times New Roman"/>
          <w:kern w:val="3"/>
          <w:sz w:val="28"/>
          <w:szCs w:val="28"/>
          <w:lang w:eastAsia="ru-RU"/>
        </w:rPr>
      </w:pPr>
    </w:p>
    <w:p w14:paraId="0F3414CD" w14:textId="0941547F" w:rsidR="00B87315" w:rsidRPr="00365062" w:rsidRDefault="00B87315" w:rsidP="00006B23">
      <w:pPr>
        <w:autoSpaceDN w:val="0"/>
        <w:spacing w:after="0" w:line="240" w:lineRule="auto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FB054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2. Внести </w:t>
      </w:r>
      <w:proofErr w:type="spellStart"/>
      <w:r w:rsidRPr="00FB054A">
        <w:rPr>
          <w:rFonts w:ascii="Times New Roman" w:eastAsia="Times New Roman" w:hAnsi="Times New Roman"/>
          <w:sz w:val="28"/>
          <w:szCs w:val="28"/>
          <w:lang w:eastAsia="ru-RU"/>
        </w:rPr>
        <w:t>про</w:t>
      </w:r>
      <w:r w:rsidR="00AC7ACF">
        <w:rPr>
          <w:rFonts w:ascii="Times New Roman" w:eastAsia="Times New Roman" w:hAnsi="Times New Roman"/>
          <w:sz w:val="28"/>
          <w:szCs w:val="28"/>
          <w:lang w:eastAsia="ru-RU"/>
        </w:rPr>
        <w:t>є</w:t>
      </w:r>
      <w:r w:rsidRPr="00FB054A">
        <w:rPr>
          <w:rFonts w:ascii="Times New Roman" w:eastAsia="Times New Roman" w:hAnsi="Times New Roman"/>
          <w:sz w:val="28"/>
          <w:szCs w:val="28"/>
          <w:lang w:eastAsia="ru-RU"/>
        </w:rPr>
        <w:t>кт</w:t>
      </w:r>
      <w:proofErr w:type="spellEnd"/>
      <w:r w:rsidRPr="00FB054A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</w:t>
      </w:r>
      <w:proofErr w:type="spellStart"/>
      <w:r w:rsidRPr="00FB054A">
        <w:rPr>
          <w:rFonts w:ascii="Times New Roman" w:eastAsia="Times New Roman" w:hAnsi="Times New Roman"/>
          <w:sz w:val="28"/>
          <w:szCs w:val="28"/>
          <w:lang w:eastAsia="ru-RU"/>
        </w:rPr>
        <w:t>Погребищенської</w:t>
      </w:r>
      <w:proofErr w:type="spellEnd"/>
      <w:r w:rsidRPr="00FB054A">
        <w:rPr>
          <w:rFonts w:ascii="Times New Roman" w:eastAsia="Times New Roman" w:hAnsi="Times New Roman"/>
          <w:sz w:val="28"/>
          <w:szCs w:val="28"/>
          <w:lang w:eastAsia="ru-RU"/>
        </w:rPr>
        <w:t xml:space="preserve"> міської  ради </w:t>
      </w:r>
      <w:r w:rsidRPr="00FB054A">
        <w:rPr>
          <w:rFonts w:ascii="Times New Roman" w:eastAsia="Times New Roman" w:hAnsi="Times New Roman"/>
          <w:sz w:val="28"/>
          <w:szCs w:val="24"/>
          <w:lang w:eastAsia="ru-RU"/>
        </w:rPr>
        <w:t>«</w:t>
      </w:r>
      <w:r w:rsidR="00991C7B" w:rsidRPr="00D40C15">
        <w:rPr>
          <w:rFonts w:ascii="Times New Roman" w:eastAsia="Times New Roman" w:hAnsi="Times New Roman"/>
          <w:kern w:val="3"/>
          <w:sz w:val="28"/>
          <w:szCs w:val="28"/>
        </w:rPr>
        <w:t>Про виконання Програми розвитку охорони здоров’я Погребищенської міської територіальної  громади «Майбутнє Надросся в збереже</w:t>
      </w:r>
      <w:r w:rsidR="00991C7B">
        <w:rPr>
          <w:rFonts w:ascii="Times New Roman" w:eastAsia="Times New Roman" w:hAnsi="Times New Roman"/>
          <w:kern w:val="3"/>
          <w:sz w:val="28"/>
          <w:szCs w:val="28"/>
        </w:rPr>
        <w:t>н</w:t>
      </w:r>
      <w:r w:rsidR="00991C7B" w:rsidRPr="00D40C15">
        <w:rPr>
          <w:rFonts w:ascii="Times New Roman" w:eastAsia="Times New Roman" w:hAnsi="Times New Roman"/>
          <w:kern w:val="3"/>
          <w:sz w:val="28"/>
          <w:szCs w:val="28"/>
        </w:rPr>
        <w:t>ні здоров’я його громадян на 2022-2023 роки</w:t>
      </w:r>
      <w:r w:rsidR="00991C7B" w:rsidRPr="00FB054A">
        <w:rPr>
          <w:rFonts w:ascii="Times New Roman" w:eastAsia="Times New Roman" w:hAnsi="Times New Roman"/>
          <w:kern w:val="3"/>
          <w:sz w:val="28"/>
          <w:szCs w:val="28"/>
          <w:lang w:eastAsia="ru-RU"/>
        </w:rPr>
        <w:t xml:space="preserve">» </w:t>
      </w:r>
      <w:r w:rsidRPr="00FB054A">
        <w:rPr>
          <w:rFonts w:ascii="Times New Roman" w:eastAsia="Times New Roman" w:hAnsi="Times New Roman"/>
          <w:sz w:val="28"/>
          <w:szCs w:val="28"/>
          <w:lang w:eastAsia="ru-RU"/>
        </w:rPr>
        <w:t>на розгляд  міської  ради</w:t>
      </w:r>
      <w:r w:rsidRPr="00365062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.</w:t>
      </w:r>
    </w:p>
    <w:p w14:paraId="5C0EC0BB" w14:textId="77777777" w:rsidR="00B87315" w:rsidRPr="00365062" w:rsidRDefault="00B87315" w:rsidP="00006B23">
      <w:pPr>
        <w:tabs>
          <w:tab w:val="left" w:pos="1560"/>
          <w:tab w:val="left" w:pos="1701"/>
        </w:tabs>
        <w:spacing w:after="0" w:line="240" w:lineRule="auto"/>
        <w:ind w:right="-72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</w:p>
    <w:p w14:paraId="22C76D19" w14:textId="1EB88D61" w:rsidR="00B231D4" w:rsidRPr="00CD5953" w:rsidRDefault="00B87315" w:rsidP="00006B23">
      <w:pPr>
        <w:spacing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CD5953">
        <w:rPr>
          <w:rFonts w:ascii="Times New Roman" w:eastAsia="Times New Roman" w:hAnsi="Times New Roman"/>
          <w:sz w:val="28"/>
          <w:szCs w:val="28"/>
        </w:rPr>
        <w:t>3.</w:t>
      </w:r>
      <w:r w:rsidRPr="00CD5953">
        <w:rPr>
          <w:rFonts w:ascii="Times New Roman" w:eastAsia="Times New Roman" w:hAnsi="Times New Roman"/>
          <w:i/>
          <w:iCs/>
          <w:sz w:val="28"/>
          <w:szCs w:val="28"/>
        </w:rPr>
        <w:t xml:space="preserve"> </w:t>
      </w:r>
      <w:r w:rsidR="00B231D4" w:rsidRPr="00CD5953">
        <w:rPr>
          <w:rFonts w:ascii="Times New Roman" w:hAnsi="Times New Roman"/>
          <w:sz w:val="28"/>
          <w:szCs w:val="28"/>
        </w:rPr>
        <w:t xml:space="preserve">Контроль за виконанням цього рішення покласти на </w:t>
      </w:r>
      <w:r w:rsidR="00001873">
        <w:rPr>
          <w:rFonts w:ascii="Times New Roman" w:hAnsi="Times New Roman"/>
          <w:sz w:val="28"/>
          <w:szCs w:val="28"/>
        </w:rPr>
        <w:t xml:space="preserve">заступника  міського  голови </w:t>
      </w:r>
      <w:r w:rsidR="005707E2">
        <w:rPr>
          <w:rFonts w:ascii="Times New Roman" w:hAnsi="Times New Roman"/>
          <w:sz w:val="28"/>
          <w:szCs w:val="28"/>
        </w:rPr>
        <w:t xml:space="preserve">Гордійчука </w:t>
      </w:r>
      <w:r w:rsidR="00904F3E">
        <w:rPr>
          <w:rFonts w:ascii="Times New Roman" w:hAnsi="Times New Roman"/>
          <w:sz w:val="28"/>
          <w:szCs w:val="28"/>
        </w:rPr>
        <w:t>І. П.</w:t>
      </w:r>
    </w:p>
    <w:p w14:paraId="3C335055" w14:textId="77777777" w:rsidR="00006B23" w:rsidRDefault="00B87315" w:rsidP="00B8731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65062">
        <w:rPr>
          <w:rFonts w:ascii="Times New Roman" w:hAnsi="Times New Roman"/>
          <w:b/>
          <w:sz w:val="28"/>
          <w:szCs w:val="28"/>
        </w:rPr>
        <w:t xml:space="preserve">       </w:t>
      </w:r>
    </w:p>
    <w:p w14:paraId="67FBB0C4" w14:textId="59E373CD" w:rsidR="00B87315" w:rsidRPr="00365062" w:rsidRDefault="00B87315" w:rsidP="00B8731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65062">
        <w:rPr>
          <w:rFonts w:ascii="Times New Roman" w:hAnsi="Times New Roman"/>
          <w:b/>
          <w:sz w:val="28"/>
          <w:szCs w:val="28"/>
        </w:rPr>
        <w:t xml:space="preserve"> Міський   голова                                 </w:t>
      </w:r>
      <w:r w:rsidR="00654D6F">
        <w:rPr>
          <w:rFonts w:ascii="Times New Roman" w:hAnsi="Times New Roman"/>
          <w:b/>
          <w:sz w:val="28"/>
          <w:szCs w:val="28"/>
        </w:rPr>
        <w:t xml:space="preserve">             </w:t>
      </w:r>
      <w:r w:rsidRPr="00365062">
        <w:rPr>
          <w:rFonts w:ascii="Times New Roman" w:hAnsi="Times New Roman"/>
          <w:b/>
          <w:sz w:val="28"/>
          <w:szCs w:val="28"/>
        </w:rPr>
        <w:t xml:space="preserve">      Сергій ВОЛИНСЬКИЙ</w:t>
      </w:r>
    </w:p>
    <w:tbl>
      <w:tblPr>
        <w:tblpPr w:leftFromText="180" w:rightFromText="180" w:vertAnchor="text" w:horzAnchor="page" w:tblpX="6537" w:tblpY="104"/>
        <w:tblW w:w="4556" w:type="dxa"/>
        <w:tblLook w:val="04A0" w:firstRow="1" w:lastRow="0" w:firstColumn="1" w:lastColumn="0" w:noHBand="0" w:noVBand="1"/>
      </w:tblPr>
      <w:tblGrid>
        <w:gridCol w:w="4556"/>
      </w:tblGrid>
      <w:tr w:rsidR="000B7C94" w:rsidRPr="00365062" w14:paraId="4AE5AF31" w14:textId="77777777" w:rsidTr="00091C6E">
        <w:trPr>
          <w:trHeight w:val="1505"/>
        </w:trPr>
        <w:tc>
          <w:tcPr>
            <w:tcW w:w="4556" w:type="dxa"/>
            <w:hideMark/>
          </w:tcPr>
          <w:p w14:paraId="26A0F0DE" w14:textId="77777777" w:rsidR="000B7C94" w:rsidRPr="00A514D3" w:rsidRDefault="000B7C94" w:rsidP="005A16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514D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Додаток  </w:t>
            </w:r>
          </w:p>
          <w:p w14:paraId="07453218" w14:textId="460ED78F" w:rsidR="000B7C94" w:rsidRPr="00A514D3" w:rsidRDefault="000B7C94" w:rsidP="005A16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514D3">
              <w:rPr>
                <w:rFonts w:ascii="Times New Roman" w:hAnsi="Times New Roman"/>
                <w:sz w:val="28"/>
                <w:szCs w:val="28"/>
              </w:rPr>
              <w:t xml:space="preserve">до рішення виконавчого  </w:t>
            </w:r>
            <w:r w:rsidR="005A1685">
              <w:rPr>
                <w:rFonts w:ascii="Times New Roman" w:hAnsi="Times New Roman"/>
                <w:sz w:val="28"/>
                <w:szCs w:val="28"/>
              </w:rPr>
              <w:t>к</w:t>
            </w:r>
            <w:r w:rsidRPr="00A514D3">
              <w:rPr>
                <w:rFonts w:ascii="Times New Roman" w:hAnsi="Times New Roman"/>
                <w:sz w:val="28"/>
                <w:szCs w:val="28"/>
              </w:rPr>
              <w:t xml:space="preserve">омітету </w:t>
            </w:r>
          </w:p>
          <w:p w14:paraId="049F741A" w14:textId="77777777" w:rsidR="000B7C94" w:rsidRPr="00A514D3" w:rsidRDefault="000B7C94" w:rsidP="005A16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514D3">
              <w:rPr>
                <w:rFonts w:ascii="Times New Roman" w:hAnsi="Times New Roman"/>
                <w:sz w:val="28"/>
                <w:szCs w:val="28"/>
              </w:rPr>
              <w:t xml:space="preserve">Погребищенської  міської  ради </w:t>
            </w:r>
          </w:p>
          <w:p w14:paraId="7435B174" w14:textId="2EDE51ED" w:rsidR="000B7C94" w:rsidRPr="00E20ACF" w:rsidRDefault="00E20ACF" w:rsidP="005A16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08 лютого </w:t>
            </w:r>
            <w:r w:rsidR="00740DE1">
              <w:rPr>
                <w:rFonts w:ascii="Times New Roman" w:hAnsi="Times New Roman"/>
                <w:sz w:val="28"/>
                <w:szCs w:val="28"/>
              </w:rPr>
              <w:t>2024р.</w:t>
            </w:r>
            <w:r w:rsidR="00C870C5" w:rsidRPr="00A514D3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39</w:t>
            </w:r>
          </w:p>
        </w:tc>
      </w:tr>
    </w:tbl>
    <w:p w14:paraId="3DB92BBD" w14:textId="687ED4F9" w:rsidR="00B87315" w:rsidRDefault="00B87315" w:rsidP="00B87315">
      <w:pPr>
        <w:spacing w:after="0" w:line="240" w:lineRule="auto"/>
        <w:ind w:firstLine="709"/>
        <w:jc w:val="both"/>
      </w:pPr>
    </w:p>
    <w:p w14:paraId="64BD3D0E" w14:textId="4ADC31CE" w:rsidR="000B7C94" w:rsidRDefault="000B7C94" w:rsidP="00B87315">
      <w:pPr>
        <w:spacing w:after="0" w:line="240" w:lineRule="auto"/>
        <w:ind w:firstLine="709"/>
        <w:jc w:val="both"/>
      </w:pPr>
    </w:p>
    <w:p w14:paraId="7C6F7F01" w14:textId="5C683B07" w:rsidR="000B7C94" w:rsidRDefault="000B7C94" w:rsidP="00B87315">
      <w:pPr>
        <w:spacing w:after="0" w:line="240" w:lineRule="auto"/>
        <w:ind w:firstLine="709"/>
        <w:jc w:val="both"/>
      </w:pPr>
    </w:p>
    <w:p w14:paraId="25AD6A84" w14:textId="08DBFDCF" w:rsidR="000B7C94" w:rsidRDefault="000B7C94" w:rsidP="00B87315">
      <w:pPr>
        <w:spacing w:after="0" w:line="240" w:lineRule="auto"/>
        <w:ind w:firstLine="709"/>
        <w:jc w:val="both"/>
      </w:pPr>
    </w:p>
    <w:p w14:paraId="7AA495FC" w14:textId="171ACFB2" w:rsidR="000B7C94" w:rsidRDefault="000B7C94" w:rsidP="00B87315">
      <w:pPr>
        <w:spacing w:after="0" w:line="240" w:lineRule="auto"/>
        <w:ind w:firstLine="709"/>
        <w:jc w:val="both"/>
      </w:pPr>
    </w:p>
    <w:p w14:paraId="7A9EAFE9" w14:textId="77777777" w:rsidR="000B7C94" w:rsidRPr="00365062" w:rsidRDefault="000B7C94" w:rsidP="00B87315">
      <w:pPr>
        <w:spacing w:after="0" w:line="240" w:lineRule="auto"/>
        <w:ind w:firstLine="709"/>
        <w:jc w:val="both"/>
      </w:pPr>
    </w:p>
    <w:p w14:paraId="53DC6ABF" w14:textId="77777777" w:rsidR="00C93A9F" w:rsidRPr="00365062" w:rsidRDefault="00C93A9F" w:rsidP="000B7C94">
      <w:pPr>
        <w:spacing w:after="0" w:line="240" w:lineRule="auto"/>
        <w:ind w:firstLine="709"/>
        <w:jc w:val="center"/>
      </w:pPr>
    </w:p>
    <w:p w14:paraId="7E28DC2F" w14:textId="571A9613" w:rsidR="00B87315" w:rsidRPr="00365062" w:rsidRDefault="000B7C94" w:rsidP="00C93A9F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</w:t>
      </w:r>
      <w:r w:rsidR="00B87315" w:rsidRPr="00365062">
        <w:rPr>
          <w:rFonts w:ascii="Times New Roman" w:hAnsi="Times New Roman"/>
          <w:b/>
          <w:bCs/>
          <w:sz w:val="28"/>
          <w:szCs w:val="28"/>
        </w:rPr>
        <w:t>ПРО</w:t>
      </w:r>
      <w:r w:rsidR="00DA1709">
        <w:rPr>
          <w:rFonts w:ascii="Times New Roman" w:hAnsi="Times New Roman"/>
          <w:b/>
          <w:bCs/>
          <w:sz w:val="28"/>
          <w:szCs w:val="28"/>
        </w:rPr>
        <w:t>Є</w:t>
      </w:r>
      <w:r w:rsidR="00B87315" w:rsidRPr="00365062">
        <w:rPr>
          <w:rFonts w:ascii="Times New Roman" w:hAnsi="Times New Roman"/>
          <w:b/>
          <w:bCs/>
          <w:sz w:val="28"/>
          <w:szCs w:val="28"/>
        </w:rPr>
        <w:t>КТ РІШЕННЯ</w:t>
      </w:r>
    </w:p>
    <w:p w14:paraId="0093E200" w14:textId="34CF6C17" w:rsidR="00B87315" w:rsidRPr="00365062" w:rsidRDefault="00B87315" w:rsidP="000B7C94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365062">
        <w:rPr>
          <w:rFonts w:ascii="Times New Roman" w:hAnsi="Times New Roman"/>
          <w:b/>
          <w:bCs/>
          <w:sz w:val="28"/>
          <w:szCs w:val="28"/>
        </w:rPr>
        <w:t>Погребищенської  міської  ради</w:t>
      </w:r>
      <w:bookmarkStart w:id="6" w:name="_Hlk72135807"/>
    </w:p>
    <w:p w14:paraId="4451D545" w14:textId="733AD490" w:rsidR="00B87315" w:rsidRPr="00654D6F" w:rsidRDefault="00B87315" w:rsidP="000B7C94">
      <w:pPr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  <w:r w:rsidRPr="00654D6F">
        <w:rPr>
          <w:rFonts w:ascii="Times New Roman" w:eastAsia="Times New Roman" w:hAnsi="Times New Roman"/>
          <w:b/>
          <w:bCs/>
          <w:kern w:val="3"/>
          <w:sz w:val="28"/>
          <w:szCs w:val="28"/>
        </w:rPr>
        <w:t>«</w:t>
      </w:r>
      <w:bookmarkEnd w:id="6"/>
      <w:r w:rsidR="00654D6F" w:rsidRPr="00654D6F">
        <w:rPr>
          <w:rFonts w:ascii="Times New Roman" w:eastAsia="Times New Roman" w:hAnsi="Times New Roman"/>
          <w:b/>
          <w:bCs/>
          <w:kern w:val="3"/>
          <w:sz w:val="28"/>
          <w:szCs w:val="28"/>
        </w:rPr>
        <w:t>Про виконання Програми розвитку охорони здоров’я Погребищенської міської територіальної  громади «Майбутнє Надросся в збереженні здоров’я його громадян на 2022-2023 роки</w:t>
      </w:r>
      <w:r w:rsidR="00654D6F" w:rsidRPr="00654D6F">
        <w:rPr>
          <w:rFonts w:ascii="Times New Roman" w:eastAsia="Times New Roman" w:hAnsi="Times New Roman"/>
          <w:b/>
          <w:bCs/>
          <w:kern w:val="3"/>
          <w:sz w:val="28"/>
          <w:szCs w:val="28"/>
          <w:lang w:eastAsia="ru-RU"/>
        </w:rPr>
        <w:t xml:space="preserve">» </w:t>
      </w:r>
    </w:p>
    <w:p w14:paraId="48933B92" w14:textId="77777777" w:rsidR="00C93A9F" w:rsidRPr="00365062" w:rsidRDefault="00C93A9F" w:rsidP="000B7C94">
      <w:pPr>
        <w:autoSpaceDN w:val="0"/>
        <w:spacing w:after="0" w:line="240" w:lineRule="auto"/>
        <w:jc w:val="center"/>
        <w:rPr>
          <w:rFonts w:ascii="Times New Roman" w:eastAsia="Batang, 바탕" w:hAnsi="Times New Roman"/>
          <w:b/>
          <w:bCs/>
          <w:kern w:val="3"/>
          <w:sz w:val="28"/>
          <w:szCs w:val="28"/>
          <w:lang w:eastAsia="zh-CN"/>
        </w:rPr>
      </w:pPr>
    </w:p>
    <w:p w14:paraId="46A35069" w14:textId="525CBE62" w:rsidR="000B7C94" w:rsidRDefault="00C93A9F" w:rsidP="000B7C94">
      <w:pPr>
        <w:autoSpaceDN w:val="0"/>
        <w:spacing w:after="0" w:line="240" w:lineRule="auto"/>
        <w:ind w:firstLine="709"/>
        <w:jc w:val="both"/>
        <w:rPr>
          <w:rFonts w:ascii="Times New Roman" w:eastAsia="Batang, 바탕" w:hAnsi="Times New Roman"/>
          <w:kern w:val="3"/>
          <w:sz w:val="28"/>
          <w:szCs w:val="28"/>
          <w:lang w:eastAsia="zh-CN"/>
        </w:rPr>
      </w:pPr>
      <w:r w:rsidRPr="00FB054A">
        <w:rPr>
          <w:rFonts w:ascii="Times New Roman" w:hAnsi="Times New Roman"/>
          <w:sz w:val="28"/>
          <w:szCs w:val="28"/>
        </w:rPr>
        <w:t>Відповідно</w:t>
      </w:r>
      <w:r w:rsidR="00332388">
        <w:rPr>
          <w:rFonts w:ascii="Times New Roman" w:hAnsi="Times New Roman"/>
          <w:sz w:val="28"/>
          <w:szCs w:val="28"/>
        </w:rPr>
        <w:t xml:space="preserve"> до</w:t>
      </w:r>
      <w:r w:rsidRPr="00FB054A">
        <w:rPr>
          <w:rFonts w:ascii="Times New Roman" w:hAnsi="Times New Roman"/>
          <w:sz w:val="28"/>
          <w:szCs w:val="28"/>
        </w:rPr>
        <w:t xml:space="preserve"> частини </w:t>
      </w:r>
      <w:r w:rsidR="006001A2">
        <w:rPr>
          <w:rFonts w:ascii="Times New Roman" w:hAnsi="Times New Roman"/>
          <w:sz w:val="28"/>
          <w:szCs w:val="28"/>
        </w:rPr>
        <w:t>1</w:t>
      </w:r>
      <w:r w:rsidRPr="00FB054A">
        <w:rPr>
          <w:rFonts w:ascii="Times New Roman" w:hAnsi="Times New Roman"/>
          <w:sz w:val="28"/>
          <w:szCs w:val="28"/>
        </w:rPr>
        <w:t xml:space="preserve"> статті 59 Закону України «Про місцеве самоврядування в Україні</w:t>
      </w:r>
      <w:r w:rsidRPr="00740DE1">
        <w:rPr>
          <w:rFonts w:ascii="Times New Roman" w:hAnsi="Times New Roman"/>
          <w:sz w:val="28"/>
          <w:szCs w:val="28"/>
        </w:rPr>
        <w:t>»</w:t>
      </w:r>
      <w:r w:rsidR="009679A7">
        <w:rPr>
          <w:rFonts w:ascii="Times New Roman" w:hAnsi="Times New Roman"/>
          <w:sz w:val="28"/>
          <w:szCs w:val="28"/>
        </w:rPr>
        <w:t>,</w:t>
      </w:r>
      <w:r w:rsidR="009679A7" w:rsidRPr="009679A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679A7" w:rsidRPr="006E3403">
        <w:rPr>
          <w:rFonts w:ascii="Times New Roman" w:hAnsi="Times New Roman"/>
          <w:color w:val="000000"/>
          <w:sz w:val="28"/>
          <w:szCs w:val="28"/>
        </w:rPr>
        <w:t>рішення</w:t>
      </w:r>
      <w:r w:rsidR="009679A7">
        <w:rPr>
          <w:rFonts w:ascii="Times New Roman" w:hAnsi="Times New Roman"/>
          <w:color w:val="000000"/>
          <w:sz w:val="28"/>
          <w:szCs w:val="28"/>
        </w:rPr>
        <w:t xml:space="preserve"> 7 </w:t>
      </w:r>
      <w:r w:rsidR="009679A7" w:rsidRPr="006E3403">
        <w:rPr>
          <w:rFonts w:ascii="Times New Roman" w:hAnsi="Times New Roman"/>
          <w:color w:val="000000"/>
          <w:sz w:val="28"/>
          <w:szCs w:val="28"/>
        </w:rPr>
        <w:t xml:space="preserve">сесії Погребищенської міської ради 8 скликання від </w:t>
      </w:r>
      <w:r w:rsidR="009679A7">
        <w:rPr>
          <w:rFonts w:ascii="Times New Roman" w:hAnsi="Times New Roman"/>
          <w:color w:val="000000"/>
          <w:sz w:val="28"/>
          <w:szCs w:val="28"/>
        </w:rPr>
        <w:t>11</w:t>
      </w:r>
      <w:r w:rsidR="009679A7" w:rsidRPr="006E3403">
        <w:rPr>
          <w:rFonts w:ascii="Times New Roman" w:hAnsi="Times New Roman"/>
          <w:color w:val="000000"/>
          <w:sz w:val="28"/>
          <w:szCs w:val="28"/>
        </w:rPr>
        <w:t>.</w:t>
      </w:r>
      <w:r w:rsidR="009679A7">
        <w:rPr>
          <w:rFonts w:ascii="Times New Roman" w:hAnsi="Times New Roman"/>
          <w:color w:val="000000"/>
          <w:sz w:val="28"/>
          <w:szCs w:val="28"/>
        </w:rPr>
        <w:t>03</w:t>
      </w:r>
      <w:r w:rsidR="009679A7" w:rsidRPr="006E3403">
        <w:rPr>
          <w:rFonts w:ascii="Times New Roman" w:hAnsi="Times New Roman"/>
          <w:color w:val="000000"/>
          <w:sz w:val="28"/>
          <w:szCs w:val="28"/>
        </w:rPr>
        <w:t>.202</w:t>
      </w:r>
      <w:r w:rsidR="009679A7">
        <w:rPr>
          <w:rFonts w:ascii="Times New Roman" w:hAnsi="Times New Roman"/>
          <w:color w:val="000000"/>
          <w:sz w:val="28"/>
          <w:szCs w:val="28"/>
        </w:rPr>
        <w:t>1</w:t>
      </w:r>
      <w:r w:rsidR="009679A7" w:rsidRPr="006E3403">
        <w:rPr>
          <w:rFonts w:ascii="Times New Roman" w:hAnsi="Times New Roman"/>
          <w:color w:val="000000"/>
          <w:sz w:val="28"/>
          <w:szCs w:val="28"/>
        </w:rPr>
        <w:t xml:space="preserve"> року №</w:t>
      </w:r>
      <w:r w:rsidR="009679A7">
        <w:rPr>
          <w:rFonts w:ascii="Times New Roman" w:hAnsi="Times New Roman"/>
          <w:color w:val="000000"/>
          <w:sz w:val="28"/>
          <w:szCs w:val="28"/>
        </w:rPr>
        <w:t xml:space="preserve"> 39-7-8/326 «Про порядок  розроблення, затвердження  та виконання  міських  цільових програм у Погребищенській  територіальній громаді», </w:t>
      </w:r>
      <w:r w:rsidR="00BE74EF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рішення 37 сесії </w:t>
      </w:r>
      <w:r w:rsidR="004027F2">
        <w:rPr>
          <w:rFonts w:ascii="Times New Roman" w:hAnsi="Times New Roman"/>
          <w:sz w:val="28"/>
          <w:szCs w:val="28"/>
        </w:rPr>
        <w:t xml:space="preserve">Погребищенської міської ради 8 скликання від 22 грудня 2022 року №1103  «Про внесення змін  до Програми розвитку охорони </w:t>
      </w:r>
      <w:r w:rsidR="004027F2" w:rsidRPr="00845B6B">
        <w:rPr>
          <w:rFonts w:ascii="Times New Roman" w:eastAsia="Times New Roman" w:hAnsi="Times New Roman"/>
          <w:kern w:val="3"/>
          <w:sz w:val="28"/>
          <w:szCs w:val="28"/>
        </w:rPr>
        <w:t>здоров’я Погребищенської міської територіальної  громади «Майбутнє Надросся в збереже</w:t>
      </w:r>
      <w:r w:rsidR="004027F2">
        <w:rPr>
          <w:rFonts w:ascii="Times New Roman" w:eastAsia="Times New Roman" w:hAnsi="Times New Roman"/>
          <w:kern w:val="3"/>
          <w:sz w:val="28"/>
          <w:szCs w:val="28"/>
        </w:rPr>
        <w:t>н</w:t>
      </w:r>
      <w:r w:rsidR="004027F2" w:rsidRPr="00845B6B">
        <w:rPr>
          <w:rFonts w:ascii="Times New Roman" w:eastAsia="Times New Roman" w:hAnsi="Times New Roman"/>
          <w:kern w:val="3"/>
          <w:sz w:val="28"/>
          <w:szCs w:val="28"/>
        </w:rPr>
        <w:t>ні здоров’я його громадя</w:t>
      </w:r>
      <w:r w:rsidR="004027F2">
        <w:rPr>
          <w:rFonts w:ascii="Times New Roman" w:eastAsia="Times New Roman" w:hAnsi="Times New Roman"/>
          <w:kern w:val="3"/>
          <w:sz w:val="28"/>
          <w:szCs w:val="28"/>
        </w:rPr>
        <w:t>н</w:t>
      </w:r>
      <w:r w:rsidR="004027F2" w:rsidRPr="00845B6B">
        <w:rPr>
          <w:rFonts w:ascii="Times New Roman" w:eastAsia="Times New Roman" w:hAnsi="Times New Roman"/>
          <w:kern w:val="3"/>
          <w:sz w:val="28"/>
          <w:szCs w:val="28"/>
        </w:rPr>
        <w:t xml:space="preserve"> на 2022-2023 роки</w:t>
      </w:r>
      <w:r w:rsidR="004027F2">
        <w:rPr>
          <w:rFonts w:ascii="Times New Roman" w:hAnsi="Times New Roman"/>
          <w:sz w:val="28"/>
          <w:szCs w:val="28"/>
        </w:rPr>
        <w:t>»</w:t>
      </w:r>
      <w:r w:rsidR="000B7C94" w:rsidRPr="00BE74EF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 </w:t>
      </w:r>
      <w:r w:rsidR="00CB4664">
        <w:rPr>
          <w:rFonts w:ascii="Times New Roman" w:hAnsi="Times New Roman"/>
          <w:sz w:val="28"/>
          <w:szCs w:val="28"/>
        </w:rPr>
        <w:t>та викладення її в  новій редакції»</w:t>
      </w:r>
      <w:r w:rsidR="00AE5CDD">
        <w:rPr>
          <w:rFonts w:ascii="Times New Roman" w:hAnsi="Times New Roman"/>
          <w:sz w:val="28"/>
          <w:szCs w:val="28"/>
        </w:rPr>
        <w:t>,</w:t>
      </w:r>
      <w:r w:rsidR="000C53DF" w:rsidRPr="000C53D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C53DF" w:rsidRPr="006E3403">
        <w:rPr>
          <w:rFonts w:ascii="Times New Roman" w:hAnsi="Times New Roman"/>
          <w:color w:val="000000"/>
          <w:sz w:val="28"/>
          <w:szCs w:val="28"/>
        </w:rPr>
        <w:t>рішення</w:t>
      </w:r>
      <w:r w:rsidR="000C53DF">
        <w:rPr>
          <w:rFonts w:ascii="Times New Roman" w:hAnsi="Times New Roman"/>
          <w:color w:val="000000"/>
          <w:sz w:val="28"/>
          <w:szCs w:val="28"/>
        </w:rPr>
        <w:t xml:space="preserve"> 52 </w:t>
      </w:r>
      <w:r w:rsidR="000C53DF" w:rsidRPr="006E3403">
        <w:rPr>
          <w:rFonts w:ascii="Times New Roman" w:hAnsi="Times New Roman"/>
          <w:color w:val="000000"/>
          <w:sz w:val="28"/>
          <w:szCs w:val="28"/>
        </w:rPr>
        <w:t>сесії Погребищенської міської ради 8 скликання від 2</w:t>
      </w:r>
      <w:r w:rsidR="000C53DF">
        <w:rPr>
          <w:rFonts w:ascii="Times New Roman" w:hAnsi="Times New Roman"/>
          <w:color w:val="000000"/>
          <w:sz w:val="28"/>
          <w:szCs w:val="28"/>
        </w:rPr>
        <w:t>1</w:t>
      </w:r>
      <w:r w:rsidR="000C53DF" w:rsidRPr="006E3403">
        <w:rPr>
          <w:rFonts w:ascii="Times New Roman" w:hAnsi="Times New Roman"/>
          <w:color w:val="000000"/>
          <w:sz w:val="28"/>
          <w:szCs w:val="28"/>
        </w:rPr>
        <w:t>.12.202</w:t>
      </w:r>
      <w:r w:rsidR="000C53DF">
        <w:rPr>
          <w:rFonts w:ascii="Times New Roman" w:hAnsi="Times New Roman"/>
          <w:color w:val="000000"/>
          <w:sz w:val="28"/>
          <w:szCs w:val="28"/>
        </w:rPr>
        <w:t>3</w:t>
      </w:r>
      <w:r w:rsidR="000C53DF" w:rsidRPr="006E3403">
        <w:rPr>
          <w:rFonts w:ascii="Times New Roman" w:hAnsi="Times New Roman"/>
          <w:color w:val="000000"/>
          <w:sz w:val="28"/>
          <w:szCs w:val="28"/>
        </w:rPr>
        <w:t xml:space="preserve"> року №</w:t>
      </w:r>
      <w:r w:rsidR="000C53DF">
        <w:rPr>
          <w:rFonts w:ascii="Times New Roman" w:hAnsi="Times New Roman"/>
          <w:color w:val="000000"/>
          <w:sz w:val="28"/>
          <w:szCs w:val="28"/>
        </w:rPr>
        <w:t>1216</w:t>
      </w:r>
      <w:r w:rsidR="000C53DF" w:rsidRPr="006E3403">
        <w:rPr>
          <w:rFonts w:ascii="Times New Roman" w:hAnsi="Times New Roman"/>
          <w:color w:val="000000"/>
          <w:sz w:val="28"/>
          <w:szCs w:val="28"/>
        </w:rPr>
        <w:t xml:space="preserve"> «Про план роботи Погребищенської міської ради на 202</w:t>
      </w:r>
      <w:r w:rsidR="000C53DF">
        <w:rPr>
          <w:rFonts w:ascii="Times New Roman" w:hAnsi="Times New Roman"/>
          <w:color w:val="000000"/>
          <w:sz w:val="28"/>
          <w:szCs w:val="28"/>
        </w:rPr>
        <w:t>4</w:t>
      </w:r>
      <w:r w:rsidR="000C53DF" w:rsidRPr="006E3403">
        <w:rPr>
          <w:rFonts w:ascii="Times New Roman" w:hAnsi="Times New Roman"/>
          <w:color w:val="000000"/>
          <w:sz w:val="28"/>
          <w:szCs w:val="28"/>
        </w:rPr>
        <w:t xml:space="preserve"> рік»</w:t>
      </w:r>
      <w:r w:rsidR="00210F88">
        <w:rPr>
          <w:rFonts w:ascii="Times New Roman" w:hAnsi="Times New Roman"/>
          <w:color w:val="000000"/>
          <w:sz w:val="28"/>
          <w:szCs w:val="28"/>
        </w:rPr>
        <w:t>,</w:t>
      </w:r>
      <w:r w:rsidR="00CB4664">
        <w:rPr>
          <w:rFonts w:ascii="Times New Roman" w:hAnsi="Times New Roman"/>
          <w:sz w:val="28"/>
          <w:szCs w:val="28"/>
        </w:rPr>
        <w:t xml:space="preserve"> </w:t>
      </w:r>
      <w:r w:rsidR="000B7C94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враховуючи рішення виконавчого комітету Погребищенської міської  ради  від _____________№__________ «Про </w:t>
      </w:r>
      <w:proofErr w:type="spellStart"/>
      <w:r w:rsidR="000B7C94" w:rsidRPr="00833460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>про</w:t>
      </w:r>
      <w:r w:rsidR="00332388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>є</w:t>
      </w:r>
      <w:r w:rsidR="000B7C94" w:rsidRPr="00833460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>кт</w:t>
      </w:r>
      <w:proofErr w:type="spellEnd"/>
      <w:r w:rsidR="000B7C94" w:rsidRPr="00833460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 xml:space="preserve"> рішення міської  ради «</w:t>
      </w:r>
      <w:r w:rsidR="00784A52" w:rsidRPr="00D40C15">
        <w:rPr>
          <w:rFonts w:ascii="Times New Roman" w:eastAsia="Times New Roman" w:hAnsi="Times New Roman"/>
          <w:kern w:val="3"/>
          <w:sz w:val="28"/>
          <w:szCs w:val="28"/>
        </w:rPr>
        <w:t>Про  виконання Програми розвитку охорони здоров’я Погребищенської міської територіальної  громади «Майбутнє Надросся в збереже</w:t>
      </w:r>
      <w:r w:rsidR="00784A52">
        <w:rPr>
          <w:rFonts w:ascii="Times New Roman" w:eastAsia="Times New Roman" w:hAnsi="Times New Roman"/>
          <w:kern w:val="3"/>
          <w:sz w:val="28"/>
          <w:szCs w:val="28"/>
        </w:rPr>
        <w:t>н</w:t>
      </w:r>
      <w:r w:rsidR="00784A52" w:rsidRPr="00D40C15">
        <w:rPr>
          <w:rFonts w:ascii="Times New Roman" w:eastAsia="Times New Roman" w:hAnsi="Times New Roman"/>
          <w:kern w:val="3"/>
          <w:sz w:val="28"/>
          <w:szCs w:val="28"/>
        </w:rPr>
        <w:t>ні здоров’я його громадян на 2022-2023 роки</w:t>
      </w:r>
      <w:r w:rsidR="00784A52" w:rsidRPr="00FB054A">
        <w:rPr>
          <w:rFonts w:ascii="Times New Roman" w:eastAsia="Times New Roman" w:hAnsi="Times New Roman"/>
          <w:kern w:val="3"/>
          <w:sz w:val="28"/>
          <w:szCs w:val="28"/>
          <w:lang w:eastAsia="ru-RU"/>
        </w:rPr>
        <w:t>»</w:t>
      </w:r>
      <w:r w:rsidR="00210F88">
        <w:rPr>
          <w:rFonts w:ascii="Times New Roman" w:eastAsia="Times New Roman" w:hAnsi="Times New Roman"/>
          <w:kern w:val="3"/>
          <w:sz w:val="28"/>
          <w:szCs w:val="28"/>
          <w:lang w:eastAsia="ru-RU"/>
        </w:rPr>
        <w:t>,</w:t>
      </w:r>
      <w:r w:rsidR="007559EC">
        <w:rPr>
          <w:rFonts w:ascii="Times New Roman" w:eastAsia="Times New Roman" w:hAnsi="Times New Roman"/>
          <w:kern w:val="3"/>
          <w:sz w:val="28"/>
          <w:szCs w:val="28"/>
          <w:lang w:eastAsia="ru-RU"/>
        </w:rPr>
        <w:t xml:space="preserve"> </w:t>
      </w:r>
      <w:r w:rsidR="000B7C94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>виснов</w:t>
      </w:r>
      <w:r w:rsidR="000F58BC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>к</w:t>
      </w:r>
      <w:r w:rsidR="00DB2D21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>и</w:t>
      </w:r>
      <w:r w:rsidR="000B7C94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 xml:space="preserve"> та рекомендації  постійн</w:t>
      </w:r>
      <w:r w:rsidR="0007651D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>их</w:t>
      </w:r>
      <w:r w:rsidR="000B7C94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 xml:space="preserve"> комісі</w:t>
      </w:r>
      <w:r w:rsidR="0007651D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 xml:space="preserve">й </w:t>
      </w:r>
      <w:r w:rsidR="00DB2D21" w:rsidRPr="00CD5953">
        <w:rPr>
          <w:rFonts w:ascii="Times New Roman" w:hAnsi="Times New Roman"/>
          <w:sz w:val="28"/>
          <w:szCs w:val="28"/>
        </w:rPr>
        <w:t>Погребищенської міської ради з питань освіти, культури і туризму, спорту, роботи з молоддю, охорони здоров’я, соціального захисту населення, роботи з ветеранами</w:t>
      </w:r>
      <w:r w:rsidR="000F58BC">
        <w:rPr>
          <w:rFonts w:ascii="Times New Roman" w:hAnsi="Times New Roman"/>
          <w:sz w:val="28"/>
          <w:szCs w:val="28"/>
        </w:rPr>
        <w:t xml:space="preserve"> та</w:t>
      </w:r>
      <w:r w:rsidR="00F93F0D">
        <w:rPr>
          <w:rFonts w:ascii="Times New Roman" w:hAnsi="Times New Roman"/>
          <w:sz w:val="28"/>
          <w:szCs w:val="28"/>
        </w:rPr>
        <w:t xml:space="preserve"> </w:t>
      </w:r>
      <w:r w:rsidR="009D75CB" w:rsidRPr="00CD5953">
        <w:rPr>
          <w:rFonts w:ascii="Times New Roman" w:hAnsi="Times New Roman"/>
          <w:sz w:val="28"/>
          <w:szCs w:val="28"/>
        </w:rPr>
        <w:t xml:space="preserve">з питань </w:t>
      </w:r>
      <w:r w:rsidR="00DB2D21" w:rsidRPr="00CD5953">
        <w:rPr>
          <w:rFonts w:ascii="Times New Roman" w:hAnsi="Times New Roman"/>
          <w:sz w:val="28"/>
          <w:szCs w:val="28"/>
        </w:rPr>
        <w:t>планування фінансів і бюджету, соціально-економічного розвитку територіальної громади</w:t>
      </w:r>
      <w:r w:rsidR="00210F88">
        <w:rPr>
          <w:rFonts w:ascii="Times New Roman" w:hAnsi="Times New Roman"/>
          <w:sz w:val="28"/>
          <w:szCs w:val="28"/>
        </w:rPr>
        <w:t>,</w:t>
      </w:r>
      <w:r w:rsidR="005A2DCF">
        <w:rPr>
          <w:rFonts w:ascii="Times New Roman" w:hAnsi="Times New Roman"/>
          <w:sz w:val="28"/>
          <w:szCs w:val="28"/>
        </w:rPr>
        <w:t xml:space="preserve"> </w:t>
      </w:r>
      <w:r w:rsidR="000B7C94">
        <w:rPr>
          <w:rFonts w:ascii="Times New Roman" w:eastAsia="Batang, 바탕" w:hAnsi="Times New Roman"/>
          <w:kern w:val="3"/>
          <w:sz w:val="28"/>
          <w:szCs w:val="28"/>
          <w:lang w:eastAsia="zh-CN"/>
        </w:rPr>
        <w:t>міська рада ВИРІШИЛА:</w:t>
      </w:r>
    </w:p>
    <w:p w14:paraId="0250B3A0" w14:textId="77777777" w:rsidR="000B7C94" w:rsidRDefault="000B7C94" w:rsidP="00091C6E">
      <w:pPr>
        <w:autoSpaceDN w:val="0"/>
        <w:spacing w:after="0" w:line="240" w:lineRule="auto"/>
        <w:ind w:firstLine="709"/>
        <w:jc w:val="both"/>
        <w:rPr>
          <w:rFonts w:ascii="Times New Roman" w:eastAsia="Batang, 바탕" w:hAnsi="Times New Roman"/>
          <w:kern w:val="3"/>
          <w:sz w:val="28"/>
          <w:szCs w:val="28"/>
          <w:lang w:eastAsia="zh-CN"/>
        </w:rPr>
      </w:pPr>
    </w:p>
    <w:p w14:paraId="6D07AEAE" w14:textId="310F9D24" w:rsidR="000B7C94" w:rsidRPr="00B72296" w:rsidRDefault="000B7C94" w:rsidP="000B7C94">
      <w:pPr>
        <w:tabs>
          <w:tab w:val="left" w:pos="-180"/>
        </w:tabs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1. Інформацію </w:t>
      </w:r>
      <w:r w:rsidR="005D0C47">
        <w:rPr>
          <w:rFonts w:ascii="Times New Roman" w:eastAsia="Times New Roman" w:hAnsi="Times New Roman"/>
          <w:kern w:val="3"/>
          <w:sz w:val="28"/>
          <w:szCs w:val="28"/>
        </w:rPr>
        <w:t>п</w:t>
      </w:r>
      <w:r w:rsidRPr="00DE47BE">
        <w:rPr>
          <w:rFonts w:ascii="Times New Roman" w:eastAsia="Times New Roman" w:hAnsi="Times New Roman"/>
          <w:kern w:val="3"/>
          <w:sz w:val="28"/>
          <w:szCs w:val="28"/>
        </w:rPr>
        <w:t xml:space="preserve">ро виконання </w:t>
      </w:r>
      <w:r w:rsidR="009D75CB" w:rsidRPr="004F5770">
        <w:rPr>
          <w:rFonts w:ascii="Times New Roman" w:eastAsia="Times New Roman" w:hAnsi="Times New Roman"/>
          <w:kern w:val="3"/>
          <w:sz w:val="28"/>
          <w:szCs w:val="28"/>
        </w:rPr>
        <w:t>Програми розвитку охорони здоров’я Погребищенської міської територіальної громади «Майбутнє Надросся в збережен</w:t>
      </w:r>
      <w:r w:rsidR="00526CAB">
        <w:rPr>
          <w:rFonts w:ascii="Times New Roman" w:eastAsia="Times New Roman" w:hAnsi="Times New Roman"/>
          <w:kern w:val="3"/>
          <w:sz w:val="28"/>
          <w:szCs w:val="28"/>
        </w:rPr>
        <w:t>н</w:t>
      </w:r>
      <w:r w:rsidR="009D75CB" w:rsidRPr="004F5770">
        <w:rPr>
          <w:rFonts w:ascii="Times New Roman" w:eastAsia="Times New Roman" w:hAnsi="Times New Roman"/>
          <w:kern w:val="3"/>
          <w:sz w:val="28"/>
          <w:szCs w:val="28"/>
        </w:rPr>
        <w:t>і здоров’я його громадян на 2022-2023 роки</w:t>
      </w:r>
      <w:r>
        <w:rPr>
          <w:rFonts w:ascii="Times New Roman" w:eastAsia="Times New Roman" w:hAnsi="Times New Roman"/>
          <w:kern w:val="3"/>
          <w:sz w:val="28"/>
          <w:szCs w:val="28"/>
        </w:rPr>
        <w:t>»,</w:t>
      </w:r>
      <w:r w:rsidRPr="005936D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що додається,</w:t>
      </w:r>
      <w:r w:rsidRPr="00B7229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B72296">
        <w:rPr>
          <w:rFonts w:ascii="Times New Roman" w:eastAsia="Times New Roman" w:hAnsi="Times New Roman"/>
          <w:sz w:val="28"/>
          <w:szCs w:val="28"/>
        </w:rPr>
        <w:t>взяти до відома.</w:t>
      </w:r>
    </w:p>
    <w:p w14:paraId="30082572" w14:textId="685669D8" w:rsidR="005F6906" w:rsidRPr="00052F26" w:rsidRDefault="000B7C94" w:rsidP="005F6906">
      <w:pPr>
        <w:spacing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9679A7" w:rsidRPr="0033006A">
        <w:rPr>
          <w:rFonts w:ascii="Times New Roman" w:hAnsi="Times New Roman"/>
          <w:sz w:val="28"/>
          <w:szCs w:val="28"/>
        </w:rPr>
        <w:t xml:space="preserve"> </w:t>
      </w:r>
      <w:r w:rsidR="009679A7">
        <w:rPr>
          <w:rFonts w:ascii="Times New Roman" w:hAnsi="Times New Roman"/>
          <w:sz w:val="28"/>
          <w:szCs w:val="28"/>
        </w:rPr>
        <w:t>Зняти з к</w:t>
      </w:r>
      <w:r w:rsidR="009679A7" w:rsidRPr="0033006A">
        <w:rPr>
          <w:rFonts w:ascii="Times New Roman" w:hAnsi="Times New Roman"/>
          <w:sz w:val="28"/>
          <w:szCs w:val="28"/>
        </w:rPr>
        <w:t>онтрол</w:t>
      </w:r>
      <w:r w:rsidR="009679A7">
        <w:rPr>
          <w:rFonts w:ascii="Times New Roman" w:hAnsi="Times New Roman"/>
          <w:sz w:val="28"/>
          <w:szCs w:val="28"/>
        </w:rPr>
        <w:t>ю та визнати таким, що втратило чинність</w:t>
      </w:r>
      <w:r w:rsidR="00F05DE6">
        <w:rPr>
          <w:rFonts w:ascii="Times New Roman" w:hAnsi="Times New Roman"/>
          <w:sz w:val="28"/>
          <w:szCs w:val="28"/>
        </w:rPr>
        <w:t>,</w:t>
      </w:r>
      <w:r w:rsidR="009679A7">
        <w:rPr>
          <w:rFonts w:ascii="Times New Roman" w:hAnsi="Times New Roman"/>
          <w:sz w:val="28"/>
          <w:szCs w:val="28"/>
        </w:rPr>
        <w:t xml:space="preserve"> </w:t>
      </w:r>
      <w:r w:rsidR="00091C6E" w:rsidRPr="00052F26">
        <w:rPr>
          <w:rFonts w:ascii="Times New Roman" w:hAnsi="Times New Roman"/>
          <w:sz w:val="28"/>
          <w:szCs w:val="28"/>
        </w:rPr>
        <w:t xml:space="preserve">рішення  37  сесії Погребищенської міської ради 8 скликання від 22 грудня 2022 року № 1103 «Про внесення змін до Програми розвитку охорони </w:t>
      </w:r>
      <w:r w:rsidR="00091C6E" w:rsidRPr="00052F26">
        <w:rPr>
          <w:rFonts w:ascii="Times New Roman" w:eastAsia="Times New Roman" w:hAnsi="Times New Roman"/>
          <w:kern w:val="3"/>
          <w:sz w:val="28"/>
          <w:szCs w:val="28"/>
        </w:rPr>
        <w:t>здоров’я Погребищенської міської територіальної громади «Майбутнє Надросся в збереженні здоров’я його громадян на 2022-2023 роки</w:t>
      </w:r>
      <w:r w:rsidR="00091C6E" w:rsidRPr="00052F26">
        <w:rPr>
          <w:rFonts w:ascii="Times New Roman" w:hAnsi="Times New Roman"/>
          <w:sz w:val="28"/>
          <w:szCs w:val="28"/>
        </w:rPr>
        <w:t>» та викладення її  в новій редакції</w:t>
      </w:r>
      <w:r w:rsidR="00526CAB">
        <w:rPr>
          <w:rFonts w:ascii="Times New Roman" w:hAnsi="Times New Roman"/>
          <w:sz w:val="28"/>
          <w:szCs w:val="28"/>
        </w:rPr>
        <w:t>»</w:t>
      </w:r>
      <w:r w:rsidR="00B52E81">
        <w:rPr>
          <w:rFonts w:ascii="Times New Roman" w:hAnsi="Times New Roman"/>
          <w:sz w:val="28"/>
          <w:szCs w:val="28"/>
        </w:rPr>
        <w:t>.</w:t>
      </w:r>
    </w:p>
    <w:p w14:paraId="3F42B751" w14:textId="43915384" w:rsidR="00B87315" w:rsidRPr="00365062" w:rsidRDefault="00B87315" w:rsidP="00B8731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7D7F6A06" w14:textId="77777777" w:rsidR="00B87315" w:rsidRPr="00365062" w:rsidRDefault="00B87315" w:rsidP="00B87315">
      <w:pPr>
        <w:spacing w:after="0"/>
        <w:rPr>
          <w:rFonts w:ascii="Times New Roman" w:hAnsi="Times New Roman"/>
          <w:b/>
          <w:bCs/>
          <w:sz w:val="28"/>
          <w:szCs w:val="28"/>
        </w:rPr>
      </w:pPr>
      <w:r w:rsidRPr="00365062">
        <w:rPr>
          <w:rFonts w:ascii="Times New Roman" w:hAnsi="Times New Roman"/>
          <w:b/>
          <w:bCs/>
          <w:sz w:val="28"/>
          <w:szCs w:val="28"/>
        </w:rPr>
        <w:t>Керуючий справами (секретар)</w:t>
      </w:r>
    </w:p>
    <w:p w14:paraId="3BFCAF04" w14:textId="7F4955D9" w:rsidR="0026192B" w:rsidRPr="00365062" w:rsidRDefault="00B87315" w:rsidP="00F9184A">
      <w:pPr>
        <w:spacing w:after="0"/>
        <w:sectPr w:rsidR="0026192B" w:rsidRPr="00365062" w:rsidSect="00091C6E">
          <w:pgSz w:w="11906" w:h="16838"/>
          <w:pgMar w:top="284" w:right="851" w:bottom="851" w:left="1418" w:header="709" w:footer="709" w:gutter="0"/>
          <w:cols w:space="708"/>
          <w:docGrid w:linePitch="360"/>
        </w:sectPr>
      </w:pPr>
      <w:r w:rsidRPr="00365062">
        <w:rPr>
          <w:rFonts w:ascii="Times New Roman" w:hAnsi="Times New Roman"/>
          <w:b/>
          <w:bCs/>
          <w:sz w:val="28"/>
          <w:szCs w:val="28"/>
        </w:rPr>
        <w:t>виконавчого  комітету  міської  ради                         Леся  ФРОЄСКО</w:t>
      </w:r>
    </w:p>
    <w:p w14:paraId="45846D3A" w14:textId="60C62206" w:rsidR="006C0DDB" w:rsidRPr="00365062" w:rsidRDefault="006C0DDB" w:rsidP="006C0DD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zh-CN"/>
        </w:rPr>
      </w:pPr>
      <w:r w:rsidRPr="00365062">
        <w:rPr>
          <w:rFonts w:ascii="Times New Roman" w:eastAsia="Times New Roman" w:hAnsi="Times New Roman"/>
          <w:sz w:val="28"/>
          <w:szCs w:val="28"/>
          <w:lang w:eastAsia="zh-CN"/>
        </w:rPr>
        <w:lastRenderedPageBreak/>
        <w:t xml:space="preserve">                                                                                                                                                  Додаток </w:t>
      </w:r>
    </w:p>
    <w:p w14:paraId="045F2663" w14:textId="77777777" w:rsidR="006C0DDB" w:rsidRPr="00365062" w:rsidRDefault="006C0DDB" w:rsidP="006C0DD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  <w:r w:rsidRPr="00365062">
        <w:rPr>
          <w:rFonts w:ascii="Times New Roman" w:eastAsia="Times New Roman" w:hAnsi="Times New Roman"/>
          <w:sz w:val="28"/>
          <w:szCs w:val="28"/>
          <w:lang w:eastAsia="zh-CN"/>
        </w:rPr>
        <w:t xml:space="preserve">          до рішення _____ сесії Погребищенської</w:t>
      </w:r>
    </w:p>
    <w:p w14:paraId="5150660D" w14:textId="77777777" w:rsidR="006C0DDB" w:rsidRPr="00365062" w:rsidRDefault="006C0DDB" w:rsidP="006C0DDB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zh-CN"/>
        </w:rPr>
      </w:pPr>
      <w:r w:rsidRPr="00365062">
        <w:rPr>
          <w:rFonts w:ascii="Times New Roman" w:eastAsia="Times New Roman" w:hAnsi="Times New Roman"/>
          <w:sz w:val="28"/>
          <w:szCs w:val="28"/>
          <w:lang w:eastAsia="zh-CN"/>
        </w:rPr>
        <w:t xml:space="preserve">                                                                                                                        міської  ради 8 скликання</w:t>
      </w:r>
    </w:p>
    <w:p w14:paraId="1467E282" w14:textId="77777777" w:rsidR="006C0DDB" w:rsidRPr="00365062" w:rsidRDefault="006C0DDB" w:rsidP="006C0DDB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zh-CN"/>
        </w:rPr>
      </w:pPr>
      <w:r w:rsidRPr="00365062">
        <w:rPr>
          <w:rFonts w:ascii="Times New Roman" w:eastAsia="Times New Roman" w:hAnsi="Times New Roman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_________________ №________</w:t>
      </w:r>
    </w:p>
    <w:p w14:paraId="22A0131D" w14:textId="77777777" w:rsidR="006C0DDB" w:rsidRPr="00365062" w:rsidRDefault="006C0DDB" w:rsidP="006C0DDB">
      <w:pPr>
        <w:widowControl w:val="0"/>
        <w:autoSpaceDE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zh-CN"/>
        </w:rPr>
      </w:pPr>
    </w:p>
    <w:p w14:paraId="33C5D622" w14:textId="77777777" w:rsidR="006C0DDB" w:rsidRPr="00365062" w:rsidRDefault="006C0DDB" w:rsidP="006C0DDB">
      <w:pPr>
        <w:widowControl w:val="0"/>
        <w:autoSpaceDE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zh-CN"/>
        </w:rPr>
      </w:pPr>
    </w:p>
    <w:p w14:paraId="47B4A6D3" w14:textId="6C593186" w:rsidR="006C0DDB" w:rsidRPr="00365062" w:rsidRDefault="006C0DDB" w:rsidP="006C0DDB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zh-CN"/>
        </w:rPr>
      </w:pPr>
      <w:r w:rsidRPr="00365062">
        <w:rPr>
          <w:rFonts w:ascii="Times New Roman" w:eastAsia="Times New Roman" w:hAnsi="Times New Roman"/>
          <w:b/>
          <w:sz w:val="28"/>
          <w:szCs w:val="28"/>
          <w:lang w:eastAsia="zh-CN"/>
        </w:rPr>
        <w:t>ІНФОРМАЦІЯ ПРО ВИКОНАННЯ ПРОГРАМИ ЗА 2022</w:t>
      </w:r>
      <w:r w:rsidR="00C032B8">
        <w:rPr>
          <w:rFonts w:ascii="Times New Roman" w:eastAsia="Times New Roman" w:hAnsi="Times New Roman"/>
          <w:b/>
          <w:sz w:val="28"/>
          <w:szCs w:val="28"/>
          <w:lang w:eastAsia="zh-CN"/>
        </w:rPr>
        <w:t>-2023</w:t>
      </w:r>
      <w:r w:rsidRPr="00365062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 Р</w:t>
      </w:r>
      <w:r w:rsidR="00C032B8">
        <w:rPr>
          <w:rFonts w:ascii="Times New Roman" w:eastAsia="Times New Roman" w:hAnsi="Times New Roman"/>
          <w:b/>
          <w:sz w:val="28"/>
          <w:szCs w:val="28"/>
          <w:lang w:eastAsia="zh-CN"/>
        </w:rPr>
        <w:t>ОКИ</w:t>
      </w:r>
    </w:p>
    <w:p w14:paraId="7870C9A3" w14:textId="77777777" w:rsidR="006C0DDB" w:rsidRPr="00365062" w:rsidRDefault="006C0DDB" w:rsidP="006C0DDB">
      <w:pPr>
        <w:spacing w:after="0"/>
        <w:ind w:firstLine="709"/>
        <w:rPr>
          <w:rFonts w:ascii="Times New Roman" w:eastAsiaTheme="minorHAnsi" w:hAnsi="Times New Roman"/>
          <w:bCs/>
          <w:sz w:val="24"/>
          <w:szCs w:val="24"/>
        </w:rPr>
      </w:pPr>
    </w:p>
    <w:p w14:paraId="19F45C04" w14:textId="1E7B5B8A" w:rsidR="006C0DDB" w:rsidRPr="00766A5F" w:rsidRDefault="006C0DDB" w:rsidP="00A82091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766A5F">
        <w:rPr>
          <w:rFonts w:ascii="Times New Roman" w:hAnsi="Times New Roman"/>
          <w:b/>
          <w:sz w:val="28"/>
          <w:szCs w:val="28"/>
          <w:u w:val="single"/>
        </w:rPr>
        <w:t>Програм</w:t>
      </w:r>
      <w:r w:rsidR="00212BD2">
        <w:rPr>
          <w:rFonts w:ascii="Times New Roman" w:hAnsi="Times New Roman"/>
          <w:b/>
          <w:sz w:val="28"/>
          <w:szCs w:val="28"/>
          <w:u w:val="single"/>
        </w:rPr>
        <w:t>а</w:t>
      </w:r>
      <w:r w:rsidRPr="00766A5F">
        <w:rPr>
          <w:rFonts w:ascii="Times New Roman" w:hAnsi="Times New Roman"/>
          <w:b/>
          <w:sz w:val="28"/>
          <w:szCs w:val="28"/>
          <w:u w:val="single"/>
        </w:rPr>
        <w:t xml:space="preserve"> розвитку охорони здоров’я  Погребищенської міської територіальної громади  «Майбутнє Надросся в збереженні здоров'я  його громадян на 2022-2023 роки</w:t>
      </w:r>
      <w:r w:rsidR="00690DB3" w:rsidRPr="00766A5F">
        <w:rPr>
          <w:rFonts w:ascii="Times New Roman" w:hAnsi="Times New Roman"/>
          <w:b/>
          <w:sz w:val="28"/>
          <w:szCs w:val="28"/>
          <w:u w:val="single"/>
        </w:rPr>
        <w:t xml:space="preserve"> » та викладення її  в новій редакції»</w:t>
      </w:r>
    </w:p>
    <w:p w14:paraId="4E7ACB36" w14:textId="77777777" w:rsidR="006C0DDB" w:rsidRPr="00365062" w:rsidRDefault="006C0DDB" w:rsidP="006C0DDB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lang w:eastAsia="zh-CN"/>
        </w:rPr>
      </w:pPr>
      <w:r w:rsidRPr="00365062">
        <w:rPr>
          <w:rFonts w:ascii="Times New Roman" w:eastAsia="Times New Roman" w:hAnsi="Times New Roman"/>
          <w:lang w:eastAsia="zh-CN"/>
        </w:rPr>
        <w:t>найменування програми</w:t>
      </w:r>
    </w:p>
    <w:p w14:paraId="57D2B493" w14:textId="49336C8F" w:rsidR="006C0DDB" w:rsidRPr="00766A5F" w:rsidRDefault="00C023FB" w:rsidP="006C0DDB">
      <w:pPr>
        <w:spacing w:after="0"/>
        <w:rPr>
          <w:rFonts w:ascii="Times New Roman" w:eastAsiaTheme="minorHAnsi" w:hAnsi="Times New Roman"/>
          <w:b/>
          <w:bCs/>
          <w:sz w:val="28"/>
          <w:szCs w:val="28"/>
          <w:u w:val="single"/>
        </w:rPr>
      </w:pPr>
      <w:r w:rsidRPr="00766A5F">
        <w:rPr>
          <w:rFonts w:ascii="Times New Roman" w:hAnsi="Times New Roman"/>
          <w:b/>
          <w:bCs/>
          <w:sz w:val="28"/>
          <w:szCs w:val="28"/>
          <w:u w:val="single"/>
        </w:rPr>
        <w:t>22</w:t>
      </w:r>
      <w:r w:rsidR="006C0DDB" w:rsidRPr="00766A5F">
        <w:rPr>
          <w:rFonts w:ascii="Times New Roman" w:hAnsi="Times New Roman"/>
          <w:b/>
          <w:bCs/>
          <w:sz w:val="28"/>
          <w:szCs w:val="28"/>
          <w:u w:val="single"/>
        </w:rPr>
        <w:t xml:space="preserve"> грудня 2022 року</w:t>
      </w:r>
      <w:r w:rsidR="002B5252" w:rsidRPr="00766A5F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="006C0DDB" w:rsidRPr="00766A5F">
        <w:rPr>
          <w:rFonts w:ascii="Times New Roman" w:hAnsi="Times New Roman"/>
          <w:b/>
          <w:bCs/>
          <w:sz w:val="28"/>
          <w:szCs w:val="28"/>
          <w:u w:val="single"/>
        </w:rPr>
        <w:t>№ 1103</w:t>
      </w:r>
    </w:p>
    <w:p w14:paraId="49666310" w14:textId="7D7388E2" w:rsidR="006C0DDB" w:rsidRDefault="006C0DDB" w:rsidP="006C0DDB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lang w:eastAsia="zh-CN"/>
        </w:rPr>
      </w:pPr>
      <w:r w:rsidRPr="00365062">
        <w:rPr>
          <w:rFonts w:ascii="Times New Roman" w:eastAsia="Times New Roman" w:hAnsi="Times New Roman"/>
          <w:lang w:eastAsia="zh-CN"/>
        </w:rPr>
        <w:t>дата і номер рішення міської ради про затвердження програми</w:t>
      </w:r>
    </w:p>
    <w:p w14:paraId="15FB1386" w14:textId="45801F57" w:rsidR="00212BD2" w:rsidRPr="00212BD2" w:rsidRDefault="00F63EDF" w:rsidP="00212BD2">
      <w:pPr>
        <w:widowControl w:val="0"/>
        <w:autoSpaceDE w:val="0"/>
        <w:spacing w:after="0" w:line="276" w:lineRule="auto"/>
        <w:jc w:val="both"/>
        <w:rPr>
          <w:rFonts w:ascii="Times New Roman" w:eastAsia="Times New Roman" w:hAnsi="Times New Roman"/>
          <w:b/>
          <w:sz w:val="28"/>
          <w:szCs w:val="28"/>
          <w:u w:val="single"/>
          <w:lang w:eastAsia="zh-CN"/>
        </w:rPr>
      </w:pPr>
      <w:r w:rsidRPr="00A514D3">
        <w:rPr>
          <w:rFonts w:ascii="Times New Roman" w:eastAsia="Times New Roman" w:hAnsi="Times New Roman"/>
          <w:b/>
          <w:sz w:val="28"/>
          <w:szCs w:val="28"/>
          <w:u w:val="single"/>
          <w:lang w:eastAsia="zh-CN"/>
        </w:rPr>
        <w:t>27</w:t>
      </w:r>
      <w:r w:rsidR="00212BD2" w:rsidRPr="00212BD2">
        <w:rPr>
          <w:rFonts w:ascii="Times New Roman" w:eastAsia="Times New Roman" w:hAnsi="Times New Roman"/>
          <w:b/>
          <w:sz w:val="28"/>
          <w:szCs w:val="28"/>
          <w:u w:val="single"/>
          <w:lang w:eastAsia="zh-CN"/>
        </w:rPr>
        <w:t xml:space="preserve"> </w:t>
      </w:r>
      <w:r w:rsidRPr="00A514D3">
        <w:rPr>
          <w:rFonts w:ascii="Times New Roman" w:eastAsia="Times New Roman" w:hAnsi="Times New Roman"/>
          <w:b/>
          <w:sz w:val="28"/>
          <w:szCs w:val="28"/>
          <w:u w:val="single"/>
          <w:lang w:eastAsia="zh-CN"/>
        </w:rPr>
        <w:t xml:space="preserve"> квітн</w:t>
      </w:r>
      <w:r w:rsidR="00212BD2" w:rsidRPr="00212BD2">
        <w:rPr>
          <w:rFonts w:ascii="Times New Roman" w:eastAsia="Times New Roman" w:hAnsi="Times New Roman"/>
          <w:b/>
          <w:sz w:val="28"/>
          <w:szCs w:val="28"/>
          <w:u w:val="single"/>
          <w:lang w:eastAsia="zh-CN"/>
        </w:rPr>
        <w:t xml:space="preserve">я 2023 року  № </w:t>
      </w:r>
      <w:r w:rsidRPr="00A514D3">
        <w:rPr>
          <w:rFonts w:ascii="Times New Roman" w:eastAsia="Times New Roman" w:hAnsi="Times New Roman"/>
          <w:b/>
          <w:sz w:val="28"/>
          <w:szCs w:val="28"/>
          <w:u w:val="single"/>
          <w:lang w:eastAsia="zh-CN"/>
        </w:rPr>
        <w:t>363</w:t>
      </w:r>
    </w:p>
    <w:p w14:paraId="54573871" w14:textId="67F828A6" w:rsidR="00212BD2" w:rsidRPr="00365062" w:rsidRDefault="00212BD2" w:rsidP="006C0DDB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lang w:eastAsia="zh-CN"/>
        </w:rPr>
      </w:pPr>
      <w:r w:rsidRPr="00212BD2">
        <w:rPr>
          <w:rFonts w:ascii="Times New Roman" w:eastAsia="Times New Roman" w:hAnsi="Times New Roman"/>
          <w:sz w:val="20"/>
          <w:szCs w:val="20"/>
          <w:lang w:eastAsia="zh-CN"/>
        </w:rPr>
        <w:t>дата і номер рішення міської ради/ виконавчого  комітету  про внесення і затвердження змін  програми</w:t>
      </w:r>
    </w:p>
    <w:p w14:paraId="77F339B8" w14:textId="77777777" w:rsidR="006C0DDB" w:rsidRPr="00766A5F" w:rsidRDefault="006C0DDB" w:rsidP="006C0DDB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u w:val="single"/>
          <w:lang w:eastAsia="zh-CN"/>
        </w:rPr>
      </w:pPr>
      <w:r w:rsidRPr="00766A5F">
        <w:rPr>
          <w:rFonts w:ascii="Times New Roman" w:eastAsia="Times New Roman" w:hAnsi="Times New Roman"/>
          <w:b/>
          <w:bCs/>
          <w:sz w:val="28"/>
          <w:szCs w:val="28"/>
          <w:u w:val="single"/>
          <w:lang w:eastAsia="zh-CN"/>
        </w:rPr>
        <w:t>Погребищенська міська рада</w:t>
      </w:r>
    </w:p>
    <w:p w14:paraId="48FA510A" w14:textId="77777777" w:rsidR="006C0DDB" w:rsidRPr="00365062" w:rsidRDefault="006C0DDB" w:rsidP="006C0DDB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lang w:eastAsia="zh-CN"/>
        </w:rPr>
      </w:pPr>
      <w:r w:rsidRPr="00365062">
        <w:rPr>
          <w:rFonts w:ascii="Times New Roman" w:eastAsia="Times New Roman" w:hAnsi="Times New Roman"/>
          <w:lang w:eastAsia="zh-CN"/>
        </w:rPr>
        <w:t>найменування головного розпорядника коштів програми</w:t>
      </w:r>
    </w:p>
    <w:p w14:paraId="4603B696" w14:textId="43F791A1" w:rsidR="006C0DDB" w:rsidRPr="004551AD" w:rsidRDefault="006C0DDB" w:rsidP="006C0DDB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u w:val="single"/>
          <w:lang w:eastAsia="zh-CN"/>
        </w:rPr>
      </w:pPr>
      <w:bookmarkStart w:id="7" w:name="_Hlk155695835"/>
      <w:r w:rsidRPr="004551AD">
        <w:rPr>
          <w:rFonts w:ascii="Times New Roman" w:eastAsia="Times New Roman" w:hAnsi="Times New Roman"/>
          <w:b/>
          <w:bCs/>
          <w:sz w:val="28"/>
          <w:szCs w:val="28"/>
          <w:u w:val="single"/>
          <w:lang w:eastAsia="zh-CN"/>
        </w:rPr>
        <w:t>Комунальне підприємство «Погребищенський центр перви</w:t>
      </w:r>
      <w:r w:rsidR="00212605" w:rsidRPr="004551AD">
        <w:rPr>
          <w:rFonts w:ascii="Times New Roman" w:eastAsia="Times New Roman" w:hAnsi="Times New Roman"/>
          <w:b/>
          <w:bCs/>
          <w:sz w:val="28"/>
          <w:szCs w:val="28"/>
          <w:u w:val="single"/>
          <w:lang w:eastAsia="zh-CN"/>
        </w:rPr>
        <w:t>н</w:t>
      </w:r>
      <w:r w:rsidRPr="004551AD">
        <w:rPr>
          <w:rFonts w:ascii="Times New Roman" w:eastAsia="Times New Roman" w:hAnsi="Times New Roman"/>
          <w:b/>
          <w:bCs/>
          <w:sz w:val="28"/>
          <w:szCs w:val="28"/>
          <w:u w:val="single"/>
          <w:lang w:eastAsia="zh-CN"/>
        </w:rPr>
        <w:t>ної медико – санітарної допомоги»</w:t>
      </w:r>
      <w:r w:rsidR="00A02CCE" w:rsidRPr="004551AD">
        <w:rPr>
          <w:rFonts w:ascii="Times New Roman" w:eastAsia="Times New Roman" w:hAnsi="Times New Roman"/>
          <w:b/>
          <w:bCs/>
          <w:sz w:val="28"/>
          <w:szCs w:val="28"/>
          <w:u w:val="single"/>
          <w:lang w:eastAsia="zh-CN"/>
        </w:rPr>
        <w:t xml:space="preserve"> </w:t>
      </w:r>
      <w:bookmarkStart w:id="8" w:name="_Hlk146121130"/>
      <w:r w:rsidR="00A02CCE" w:rsidRPr="004551AD">
        <w:rPr>
          <w:rFonts w:ascii="Times New Roman" w:eastAsia="Times New Roman" w:hAnsi="Times New Roman"/>
          <w:b/>
          <w:bCs/>
          <w:sz w:val="28"/>
          <w:szCs w:val="28"/>
          <w:u w:val="single"/>
          <w:lang w:eastAsia="zh-CN"/>
        </w:rPr>
        <w:t>Погребищенської  міської  ради</w:t>
      </w:r>
    </w:p>
    <w:bookmarkEnd w:id="8"/>
    <w:p w14:paraId="3B6BDA61" w14:textId="7254F1EF" w:rsidR="00A02CCE" w:rsidRPr="004551AD" w:rsidRDefault="00212605" w:rsidP="00A02CCE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u w:val="single"/>
          <w:lang w:eastAsia="zh-CN"/>
        </w:rPr>
      </w:pPr>
      <w:r w:rsidRPr="004551AD">
        <w:rPr>
          <w:rFonts w:ascii="Times New Roman" w:eastAsia="Times New Roman" w:hAnsi="Times New Roman"/>
          <w:b/>
          <w:bCs/>
          <w:sz w:val="28"/>
          <w:szCs w:val="28"/>
          <w:u w:val="single"/>
          <w:lang w:eastAsia="zh-CN"/>
        </w:rPr>
        <w:t>Комунальне підприємство «Погребищенська центральна лікарня»</w:t>
      </w:r>
      <w:r w:rsidR="00A02CCE" w:rsidRPr="004551AD">
        <w:rPr>
          <w:rFonts w:ascii="Times New Roman" w:eastAsia="Times New Roman" w:hAnsi="Times New Roman"/>
          <w:b/>
          <w:bCs/>
          <w:sz w:val="28"/>
          <w:szCs w:val="28"/>
          <w:u w:val="single"/>
          <w:lang w:eastAsia="zh-CN"/>
        </w:rPr>
        <w:t xml:space="preserve"> Погребищенської  </w:t>
      </w:r>
      <w:bookmarkStart w:id="9" w:name="_Hlk155695883"/>
      <w:bookmarkEnd w:id="7"/>
      <w:r w:rsidR="00A02CCE" w:rsidRPr="004551AD">
        <w:rPr>
          <w:rFonts w:ascii="Times New Roman" w:eastAsia="Times New Roman" w:hAnsi="Times New Roman"/>
          <w:b/>
          <w:bCs/>
          <w:sz w:val="28"/>
          <w:szCs w:val="28"/>
          <w:u w:val="single"/>
          <w:lang w:eastAsia="zh-CN"/>
        </w:rPr>
        <w:t>міської  ради</w:t>
      </w:r>
      <w:bookmarkEnd w:id="9"/>
    </w:p>
    <w:p w14:paraId="17807D0C" w14:textId="77777777" w:rsidR="006C0DDB" w:rsidRPr="00365062" w:rsidRDefault="006C0DDB" w:rsidP="006C0DDB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lang w:eastAsia="zh-CN"/>
        </w:rPr>
      </w:pPr>
      <w:r w:rsidRPr="00365062">
        <w:rPr>
          <w:rFonts w:ascii="Times New Roman" w:eastAsia="Times New Roman" w:hAnsi="Times New Roman"/>
          <w:lang w:eastAsia="zh-CN"/>
        </w:rPr>
        <w:t>найменування відповідального виконавця програми</w:t>
      </w:r>
    </w:p>
    <w:p w14:paraId="374A060F" w14:textId="77777777" w:rsidR="006C0DDB" w:rsidRPr="00365062" w:rsidRDefault="006C0DDB" w:rsidP="006C0DDB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lang w:eastAsia="zh-CN"/>
        </w:rPr>
      </w:pPr>
    </w:p>
    <w:p w14:paraId="2DD738FA" w14:textId="77777777" w:rsidR="006C0DDB" w:rsidRPr="00365062" w:rsidRDefault="006C0DDB" w:rsidP="006C0DDB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365062">
        <w:rPr>
          <w:rFonts w:ascii="Times New Roman" w:eastAsia="Times New Roman" w:hAnsi="Times New Roman"/>
          <w:b/>
          <w:bCs/>
          <w:sz w:val="24"/>
          <w:szCs w:val="24"/>
          <w:lang w:eastAsia="zh-CN"/>
        </w:rPr>
        <w:t>1.Виконання заходів і завдань Програми</w:t>
      </w:r>
    </w:p>
    <w:p w14:paraId="34B1AC42" w14:textId="77777777" w:rsidR="006C0DDB" w:rsidRPr="00365062" w:rsidRDefault="006C0DDB" w:rsidP="006C0DDB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zh-CN"/>
        </w:rPr>
      </w:pPr>
    </w:p>
    <w:tbl>
      <w:tblPr>
        <w:tblW w:w="16131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993"/>
        <w:gridCol w:w="3164"/>
        <w:gridCol w:w="3402"/>
        <w:gridCol w:w="3186"/>
        <w:gridCol w:w="3260"/>
        <w:gridCol w:w="2126"/>
      </w:tblGrid>
      <w:tr w:rsidR="00D57637" w:rsidRPr="00365062" w14:paraId="3CBBC0F9" w14:textId="7DBB56F2" w:rsidTr="00A80A46"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1F2A26DC" w14:textId="77777777" w:rsidR="00D57637" w:rsidRPr="00365062" w:rsidRDefault="00D57637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36506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№ з/п</w:t>
            </w:r>
          </w:p>
        </w:tc>
        <w:tc>
          <w:tcPr>
            <w:tcW w:w="6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F219952" w14:textId="77777777" w:rsidR="00D57637" w:rsidRPr="00365062" w:rsidRDefault="00D57637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36506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Заплановані  заходи</w:t>
            </w:r>
          </w:p>
        </w:tc>
        <w:tc>
          <w:tcPr>
            <w:tcW w:w="64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0398A2" w14:textId="77777777" w:rsidR="00D57637" w:rsidRPr="00365062" w:rsidRDefault="00D57637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36506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Фактично проведені заходи</w:t>
            </w:r>
          </w:p>
          <w:p w14:paraId="20036162" w14:textId="77777777" w:rsidR="00D57637" w:rsidRPr="00365062" w:rsidRDefault="00D57637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7039018" w14:textId="7D37D669" w:rsidR="00D57637" w:rsidRPr="00365062" w:rsidRDefault="00D57637" w:rsidP="00D57637">
            <w:pPr>
              <w:widowControl w:val="0"/>
              <w:tabs>
                <w:tab w:val="left" w:pos="880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Виконавці</w:t>
            </w:r>
          </w:p>
        </w:tc>
      </w:tr>
      <w:tr w:rsidR="00D57637" w:rsidRPr="00365062" w14:paraId="34EE143C" w14:textId="7EBBA27C" w:rsidTr="00A80A46">
        <w:trPr>
          <w:trHeight w:val="548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09E6D82B" w14:textId="77777777" w:rsidR="00D57637" w:rsidRPr="00365062" w:rsidRDefault="00D5763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77FF9693" w14:textId="77777777" w:rsidR="00D57637" w:rsidRPr="00365062" w:rsidRDefault="00D57637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6506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Назва, зміст заходу/напрям діяльності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23408502" w14:textId="77777777" w:rsidR="00D57637" w:rsidRPr="00365062" w:rsidRDefault="00D57637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36506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Запланований результат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7D3B5E16" w14:textId="77777777" w:rsidR="00D57637" w:rsidRPr="00365062" w:rsidRDefault="00D57637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36506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Назва, зміст заходу/ напрям діяльності</w:t>
            </w:r>
          </w:p>
          <w:p w14:paraId="69957351" w14:textId="77777777" w:rsidR="00D57637" w:rsidRPr="00365062" w:rsidRDefault="00D57637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575D80C" w14:textId="77777777" w:rsidR="00D57637" w:rsidRPr="00365062" w:rsidRDefault="00D57637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36506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Досягнуті результати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F5570F8" w14:textId="0F244355" w:rsidR="00D57637" w:rsidRPr="00365062" w:rsidRDefault="00D57637" w:rsidP="0050318A">
            <w:pPr>
              <w:widowControl w:val="0"/>
              <w:tabs>
                <w:tab w:val="left" w:pos="880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8C21E7" w:rsidRPr="00365062" w14:paraId="6D8DE675" w14:textId="0BDBD91A" w:rsidTr="003E7674">
        <w:trPr>
          <w:trHeight w:val="312"/>
        </w:trPr>
        <w:tc>
          <w:tcPr>
            <w:tcW w:w="16131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24696E" w14:textId="4AF44CAC" w:rsidR="008C21E7" w:rsidRPr="00365062" w:rsidRDefault="008C21E7" w:rsidP="00586A55">
            <w:pPr>
              <w:pStyle w:val="a5"/>
              <w:widowControl w:val="0"/>
              <w:suppressAutoHyphens/>
              <w:autoSpaceDE w:val="0"/>
              <w:spacing w:after="0" w:line="240" w:lineRule="auto"/>
              <w:ind w:left="360"/>
              <w:jc w:val="both"/>
              <w:rPr>
                <w:b/>
                <w:bCs/>
                <w:lang w:eastAsia="zh-CN"/>
              </w:rPr>
            </w:pPr>
            <w:bookmarkStart w:id="10" w:name="_Hlk146199109"/>
            <w:r w:rsidRPr="00365062">
              <w:rPr>
                <w:b/>
                <w:bCs/>
                <w:lang w:eastAsia="zh-CN"/>
              </w:rPr>
              <w:t>Покращення якості охорони материнства та дитинства. Збереження репродуктивного здоров’я громадян:</w:t>
            </w:r>
            <w:bookmarkEnd w:id="10"/>
          </w:p>
        </w:tc>
      </w:tr>
      <w:tr w:rsidR="0050318A" w:rsidRPr="00365062" w14:paraId="2FAB8EF6" w14:textId="6BED502A" w:rsidTr="00A80A4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CEFFA0" w14:textId="09731F17" w:rsidR="0050318A" w:rsidRPr="00365062" w:rsidRDefault="0050318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6506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.1.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319755" w14:textId="42675C72" w:rsidR="0050318A" w:rsidRPr="00F9184A" w:rsidRDefault="0050318A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Активний супровід вагітних сімейним лікарем і своєчасна постановка на облік з приводу вагітності в жіночій консультації</w:t>
            </w:r>
            <w:r w:rsidR="005B267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877B9C" w14:textId="7C38E1A5" w:rsidR="0050318A" w:rsidRPr="00F9184A" w:rsidRDefault="0050318A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Добитися раннього взяття вагітних на облік (до 100%)</w:t>
            </w:r>
            <w:r w:rsidR="005B267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9DE072" w14:textId="5A8A583B" w:rsidR="0050318A" w:rsidRPr="00F9184A" w:rsidRDefault="00855289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Активний супровід вагітних сімейним лікарем і своєчасна постановка на облік з приводу вагітності в жіночій консультації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847E9" w14:textId="3A7D09AA" w:rsidR="0050318A" w:rsidRPr="00F9184A" w:rsidRDefault="00541D6C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Захід  реалізовувався </w:t>
            </w:r>
            <w:r w:rsidR="00855289">
              <w:rPr>
                <w:rFonts w:ascii="Times New Roman" w:hAnsi="Times New Roman"/>
                <w:sz w:val="24"/>
                <w:szCs w:val="24"/>
              </w:rPr>
              <w:t xml:space="preserve"> згідно програми НСЗУ</w:t>
            </w:r>
            <w:r w:rsidR="00DD4CA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945BC" w14:textId="109563FD" w:rsidR="0050318A" w:rsidRDefault="008336DC" w:rsidP="008E7D7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</w:t>
            </w:r>
            <w:r w:rsidR="008E7D73">
              <w:rPr>
                <w:rFonts w:ascii="Times New Roman" w:hAnsi="Times New Roman"/>
                <w:sz w:val="24"/>
                <w:szCs w:val="24"/>
              </w:rPr>
              <w:t>ПЦПМСД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50318A" w:rsidRPr="00365062" w14:paraId="36038A46" w14:textId="6C64F51E" w:rsidTr="00A80A46">
        <w:trPr>
          <w:trHeight w:val="600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63983A9F" w14:textId="2902DD72" w:rsidR="0050318A" w:rsidRPr="00365062" w:rsidRDefault="0050318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lastRenderedPageBreak/>
              <w:t>1.2.</w:t>
            </w:r>
          </w:p>
        </w:tc>
        <w:tc>
          <w:tcPr>
            <w:tcW w:w="316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620DDBFF" w14:textId="1F00255C" w:rsidR="0050318A" w:rsidRPr="00F9184A" w:rsidRDefault="0050318A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Придбання швидких тестів на виявлення вагітності</w:t>
            </w:r>
            <w:r w:rsidR="005B267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48BDB79A" w14:textId="77777777" w:rsidR="0050318A" w:rsidRPr="00F9184A" w:rsidRDefault="0050318A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Покращення медичного нагляду за вагітними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6124BCBC" w14:textId="05BCFC97" w:rsidR="0050318A" w:rsidRPr="00F9184A" w:rsidRDefault="0050318A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Придбано швидк</w:t>
            </w:r>
            <w:r>
              <w:rPr>
                <w:rFonts w:ascii="Times New Roman" w:hAnsi="Times New Roman"/>
                <w:sz w:val="24"/>
                <w:szCs w:val="24"/>
              </w:rPr>
              <w:t>і</w:t>
            </w:r>
            <w:r w:rsidRPr="00F9184A">
              <w:rPr>
                <w:rFonts w:ascii="Times New Roman" w:hAnsi="Times New Roman"/>
                <w:sz w:val="24"/>
                <w:szCs w:val="24"/>
              </w:rPr>
              <w:t xml:space="preserve"> тест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F9184A">
              <w:rPr>
                <w:rFonts w:ascii="Times New Roman" w:hAnsi="Times New Roman"/>
                <w:sz w:val="24"/>
                <w:szCs w:val="24"/>
              </w:rPr>
              <w:t xml:space="preserve"> на виявлення вагітності</w:t>
            </w:r>
            <w:r w:rsidR="005B2679">
              <w:rPr>
                <w:rFonts w:ascii="Times New Roman" w:hAnsi="Times New Roman"/>
                <w:sz w:val="24"/>
                <w:szCs w:val="24"/>
              </w:rPr>
              <w:t>.</w:t>
            </w:r>
            <w:r w:rsidRPr="00F9184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139735A" w14:textId="226D961E" w:rsidR="0050318A" w:rsidRPr="00F9184A" w:rsidRDefault="0050318A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527E5CE" w14:textId="2798454F" w:rsidR="0050318A" w:rsidRPr="00F9184A" w:rsidRDefault="00C4552C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2022 році з</w:t>
            </w:r>
            <w:r w:rsidR="0050318A" w:rsidRPr="00F9184A">
              <w:rPr>
                <w:rFonts w:ascii="Times New Roman" w:hAnsi="Times New Roman"/>
                <w:sz w:val="24"/>
                <w:szCs w:val="24"/>
              </w:rPr>
              <w:t>акуплено  100</w:t>
            </w:r>
            <w:r w:rsidR="00F05D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0318A" w:rsidRPr="00F9184A">
              <w:rPr>
                <w:rFonts w:ascii="Times New Roman" w:hAnsi="Times New Roman"/>
                <w:sz w:val="24"/>
                <w:szCs w:val="24"/>
              </w:rPr>
              <w:t>шт</w:t>
            </w:r>
            <w:r w:rsidR="00FD713C">
              <w:rPr>
                <w:rFonts w:ascii="Times New Roman" w:hAnsi="Times New Roman"/>
                <w:sz w:val="24"/>
                <w:szCs w:val="24"/>
              </w:rPr>
              <w:t>.</w:t>
            </w:r>
            <w:r w:rsidR="0050318A" w:rsidRPr="00F9184A">
              <w:rPr>
                <w:rFonts w:ascii="Times New Roman" w:hAnsi="Times New Roman"/>
                <w:sz w:val="24"/>
                <w:szCs w:val="24"/>
              </w:rPr>
              <w:t xml:space="preserve"> на суму 1</w:t>
            </w:r>
            <w:r w:rsidR="005031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0318A" w:rsidRPr="00F9184A">
              <w:rPr>
                <w:rFonts w:ascii="Times New Roman" w:hAnsi="Times New Roman"/>
                <w:sz w:val="24"/>
                <w:szCs w:val="24"/>
              </w:rPr>
              <w:t>100,00грн</w:t>
            </w:r>
            <w:r w:rsidR="005B267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40B0676" w14:textId="4E927F3B" w:rsidR="0050318A" w:rsidRPr="00F9184A" w:rsidRDefault="0050318A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29630A4" w14:textId="77777777" w:rsidR="0050318A" w:rsidRDefault="002274AE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781C6619" w14:textId="21A021BF" w:rsidR="002274AE" w:rsidRPr="00F9184A" w:rsidRDefault="002274AE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318A" w:rsidRPr="00365062" w14:paraId="0E90FCE4" w14:textId="7485C3FE" w:rsidTr="00A80A46">
        <w:trPr>
          <w:trHeight w:val="274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73D64363" w14:textId="77777777" w:rsidR="0050318A" w:rsidRPr="00365062" w:rsidRDefault="0050318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7DE41676" w14:textId="77777777" w:rsidR="0050318A" w:rsidRPr="00F9184A" w:rsidRDefault="0050318A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323EA37B" w14:textId="77777777" w:rsidR="0050318A" w:rsidRPr="00F9184A" w:rsidRDefault="0050318A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28126DD7" w14:textId="462A1FC5" w:rsidR="0050318A" w:rsidRPr="00F9184A" w:rsidRDefault="005B515E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Придбання швидких тестів на виявлення вагітності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60CA7DF" w14:textId="6C547A88" w:rsidR="0050318A" w:rsidRPr="00F9184A" w:rsidRDefault="003E0189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2023</w:t>
            </w:r>
            <w:r w:rsidR="00550294">
              <w:rPr>
                <w:rFonts w:ascii="Times New Roman" w:hAnsi="Times New Roman"/>
                <w:sz w:val="24"/>
                <w:szCs w:val="24"/>
              </w:rPr>
              <w:t xml:space="preserve"> році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550294">
              <w:rPr>
                <w:rFonts w:ascii="Times New Roman" w:hAnsi="Times New Roman"/>
                <w:sz w:val="24"/>
                <w:szCs w:val="24"/>
              </w:rPr>
              <w:t>з</w:t>
            </w:r>
            <w:r w:rsidR="00550294" w:rsidRPr="00220572">
              <w:rPr>
                <w:rFonts w:ascii="Times New Roman" w:hAnsi="Times New Roman"/>
                <w:sz w:val="24"/>
                <w:szCs w:val="24"/>
              </w:rPr>
              <w:t xml:space="preserve">ахід  реалізовувався за </w:t>
            </w:r>
            <w:r w:rsidR="00550294">
              <w:rPr>
                <w:rFonts w:ascii="Times New Roman" w:hAnsi="Times New Roman"/>
                <w:sz w:val="24"/>
                <w:szCs w:val="24"/>
              </w:rPr>
              <w:t>рахунок</w:t>
            </w:r>
            <w:r w:rsidR="00550294" w:rsidRPr="00220572">
              <w:rPr>
                <w:rFonts w:ascii="Times New Roman" w:hAnsi="Times New Roman"/>
                <w:sz w:val="24"/>
                <w:szCs w:val="24"/>
              </w:rPr>
              <w:t xml:space="preserve">  благодійної   допомоги.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ABCCB4D" w14:textId="173B612C" w:rsidR="0050318A" w:rsidRDefault="00A259EF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822589" w:rsidRPr="00365062" w14:paraId="039AD455" w14:textId="47D035B2" w:rsidTr="00A80A4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DC7C1E" w14:textId="5119B3E1" w:rsidR="00822589" w:rsidRPr="00365062" w:rsidRDefault="00822589" w:rsidP="00822589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1.3.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9258D2" w14:textId="63DE7427" w:rsidR="00822589" w:rsidRPr="00F9184A" w:rsidRDefault="00822589" w:rsidP="00822589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9184A">
              <w:rPr>
                <w:rFonts w:ascii="Times New Roman" w:eastAsiaTheme="minorHAnsi" w:hAnsi="Times New Roman"/>
                <w:sz w:val="24"/>
                <w:szCs w:val="24"/>
              </w:rPr>
              <w:t>Покращення матеріально-технічного  забезпечення жіночої консультації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666CE5" w14:textId="590C9845" w:rsidR="00822589" w:rsidRPr="00F9184A" w:rsidRDefault="00822589" w:rsidP="00822589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Покращення медичного  нагляду за вагітними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9184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6C69A8" w14:textId="681AF6AC" w:rsidR="00822589" w:rsidRPr="00F9184A" w:rsidRDefault="00822589" w:rsidP="00822589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eastAsiaTheme="minorHAnsi" w:hAnsi="Times New Roman"/>
                <w:sz w:val="24"/>
                <w:szCs w:val="24"/>
              </w:rPr>
              <w:t>Покращення матеріально-технічного  забезпечення жіночої консультації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1E0B0E" w14:textId="58F9A4D4" w:rsidR="00822589" w:rsidRPr="00F9184A" w:rsidRDefault="00822589" w:rsidP="00822589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33B9">
              <w:rPr>
                <w:rFonts w:ascii="Times New Roman" w:hAnsi="Times New Roman"/>
                <w:sz w:val="24"/>
                <w:szCs w:val="24"/>
              </w:rPr>
              <w:t>Захід не фінансувався у зв’язку з  відсутністю коштів.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8B6A6" w14:textId="7BDB1B36" w:rsidR="00822589" w:rsidRDefault="00822589" w:rsidP="00822589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822589" w:rsidRPr="00365062" w14:paraId="047EE60A" w14:textId="7873AEA1" w:rsidTr="00A80A4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F545C9" w14:textId="12F4B6E9" w:rsidR="00822589" w:rsidRPr="00365062" w:rsidRDefault="00822589" w:rsidP="00822589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1.4.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82E344" w14:textId="30186B5E" w:rsidR="00822589" w:rsidRPr="00F9184A" w:rsidRDefault="00822589" w:rsidP="00822589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 xml:space="preserve">Забезпечення проведення профілактики гемолітичної хвороби новонароджених шляхом застосування </w:t>
            </w:r>
            <w:proofErr w:type="spellStart"/>
            <w:r w:rsidRPr="00F9184A">
              <w:rPr>
                <w:rFonts w:ascii="Times New Roman" w:hAnsi="Times New Roman"/>
                <w:sz w:val="24"/>
                <w:szCs w:val="24"/>
              </w:rPr>
              <w:t>антирезусного</w:t>
            </w:r>
            <w:proofErr w:type="spellEnd"/>
            <w:r w:rsidRPr="00F9184A">
              <w:rPr>
                <w:rFonts w:ascii="Times New Roman" w:hAnsi="Times New Roman"/>
                <w:sz w:val="24"/>
                <w:szCs w:val="24"/>
              </w:rPr>
              <w:t xml:space="preserve"> імуноглобуліну у визначених  категорій вагітних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55B131" w14:textId="0EF49BE0" w:rsidR="00822589" w:rsidRPr="00F9184A" w:rsidRDefault="00822589" w:rsidP="00822589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Зменшення захворюваності  на гемолітичну  хворобу новонароджених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7BB0FE" w14:textId="5C81B369" w:rsidR="00822589" w:rsidRPr="00F9184A" w:rsidRDefault="00822589" w:rsidP="00822589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 xml:space="preserve">Забезпечення проведення профілактики гемолітичної хвороби новонароджених шляхом застосування </w:t>
            </w:r>
            <w:proofErr w:type="spellStart"/>
            <w:r w:rsidRPr="00F9184A">
              <w:rPr>
                <w:rFonts w:ascii="Times New Roman" w:hAnsi="Times New Roman"/>
                <w:sz w:val="24"/>
                <w:szCs w:val="24"/>
              </w:rPr>
              <w:t>антирезусного</w:t>
            </w:r>
            <w:proofErr w:type="spellEnd"/>
            <w:r w:rsidRPr="00F9184A">
              <w:rPr>
                <w:rFonts w:ascii="Times New Roman" w:hAnsi="Times New Roman"/>
                <w:sz w:val="24"/>
                <w:szCs w:val="24"/>
              </w:rPr>
              <w:t xml:space="preserve"> імуноглобуліну у визначених  категорій вагітних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1D46A" w14:textId="7C353938" w:rsidR="00822589" w:rsidRPr="00F9184A" w:rsidRDefault="00822589" w:rsidP="00822589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33B9">
              <w:rPr>
                <w:rFonts w:ascii="Times New Roman" w:hAnsi="Times New Roman"/>
                <w:sz w:val="24"/>
                <w:szCs w:val="24"/>
              </w:rPr>
              <w:t>Захід не фінансувався у зв’язку з  відсутністю коштів.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F5CC3" w14:textId="6B630D6A" w:rsidR="00822589" w:rsidRDefault="00822589" w:rsidP="00822589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14:paraId="35E33602" w14:textId="47966B7F" w:rsidTr="00A80A46">
        <w:trPr>
          <w:trHeight w:val="229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4FD9D8" w14:textId="55D35E07" w:rsidR="0050318A" w:rsidRPr="00365062" w:rsidRDefault="0050318A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1.5.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65096A" w14:textId="2184F199" w:rsidR="0050318A" w:rsidRPr="00F9184A" w:rsidRDefault="0050318A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Забезпечення пологового стаціонару необхідним обладнанням та витратними матеріалами  з метою моніторингу і надання невідкладної допомоги вагітним, роділлям, породіллям та новонародженим  згідно з  клінічними протоколами</w:t>
            </w:r>
            <w:r w:rsidR="005B267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26E819" w14:textId="2A80B1C1" w:rsidR="0050318A" w:rsidRPr="00F9184A" w:rsidRDefault="0050318A" w:rsidP="00F9184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Покращення надання невідкладної медичної допомоги породіллям та новонародженим</w:t>
            </w:r>
            <w:r w:rsidR="005B267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A2D096" w14:textId="73D2214A" w:rsidR="0050318A" w:rsidRPr="00F9184A" w:rsidRDefault="0050318A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Покращено надання невідкладної медичної допомоги породіллям та новонародженим</w:t>
            </w:r>
            <w:r w:rsidR="005B267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3F9B4B" w14:textId="40A945DE" w:rsidR="0050318A" w:rsidRPr="00A9282A" w:rsidRDefault="00A9282A" w:rsidP="00EA67B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2022 році з</w:t>
            </w:r>
            <w:r w:rsidR="0050318A" w:rsidRPr="00A9282A">
              <w:rPr>
                <w:rFonts w:ascii="Times New Roman" w:hAnsi="Times New Roman"/>
                <w:sz w:val="24"/>
                <w:szCs w:val="24"/>
              </w:rPr>
              <w:t>акуплено</w:t>
            </w:r>
            <w:r w:rsidR="004260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526A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0318A" w:rsidRPr="00A9282A">
              <w:rPr>
                <w:rFonts w:ascii="Times New Roman" w:hAnsi="Times New Roman"/>
                <w:sz w:val="24"/>
                <w:szCs w:val="24"/>
              </w:rPr>
              <w:t xml:space="preserve"> медикамен</w:t>
            </w:r>
            <w:r w:rsidR="00B526AD">
              <w:rPr>
                <w:rFonts w:ascii="Times New Roman" w:hAnsi="Times New Roman"/>
                <w:sz w:val="24"/>
                <w:szCs w:val="24"/>
              </w:rPr>
              <w:t>тів</w:t>
            </w:r>
            <w:r w:rsidR="0050318A" w:rsidRPr="00A9282A">
              <w:rPr>
                <w:rFonts w:ascii="Times New Roman" w:hAnsi="Times New Roman"/>
                <w:sz w:val="24"/>
                <w:szCs w:val="24"/>
              </w:rPr>
              <w:t xml:space="preserve">  на суму</w:t>
            </w:r>
            <w:r w:rsidR="0050318A" w:rsidRPr="00A9282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23544,54</w:t>
            </w:r>
            <w:r w:rsidR="0050318A" w:rsidRPr="00A9282A">
              <w:rPr>
                <w:rFonts w:ascii="Times New Roman" w:hAnsi="Times New Roman"/>
                <w:sz w:val="24"/>
                <w:szCs w:val="24"/>
              </w:rPr>
              <w:t>грн</w:t>
            </w:r>
          </w:p>
          <w:p w14:paraId="62D26D2F" w14:textId="77777777" w:rsidR="00E96F5E" w:rsidRDefault="0050318A" w:rsidP="00EA67B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9282A">
              <w:rPr>
                <w:rFonts w:ascii="Times New Roman" w:hAnsi="Times New Roman"/>
                <w:sz w:val="24"/>
                <w:szCs w:val="24"/>
              </w:rPr>
              <w:t>Закуплено</w:t>
            </w:r>
            <w:r w:rsidR="00B526A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282A">
              <w:rPr>
                <w:rFonts w:ascii="Times New Roman" w:hAnsi="Times New Roman"/>
                <w:sz w:val="24"/>
                <w:szCs w:val="24"/>
              </w:rPr>
              <w:t>витратн</w:t>
            </w:r>
            <w:r w:rsidR="00B526AD">
              <w:rPr>
                <w:rFonts w:ascii="Times New Roman" w:hAnsi="Times New Roman"/>
                <w:sz w:val="24"/>
                <w:szCs w:val="24"/>
              </w:rPr>
              <w:t>их</w:t>
            </w:r>
            <w:r w:rsidRPr="00A9282A">
              <w:rPr>
                <w:rFonts w:ascii="Times New Roman" w:hAnsi="Times New Roman"/>
                <w:sz w:val="24"/>
                <w:szCs w:val="24"/>
              </w:rPr>
              <w:t xml:space="preserve"> матеріал</w:t>
            </w:r>
            <w:r w:rsidR="00B526AD">
              <w:rPr>
                <w:rFonts w:ascii="Times New Roman" w:hAnsi="Times New Roman"/>
                <w:sz w:val="24"/>
                <w:szCs w:val="24"/>
              </w:rPr>
              <w:t>ів</w:t>
            </w:r>
            <w:r w:rsidR="00045A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282A">
              <w:rPr>
                <w:rFonts w:ascii="Times New Roman" w:hAnsi="Times New Roman"/>
                <w:sz w:val="24"/>
                <w:szCs w:val="24"/>
              </w:rPr>
              <w:t>на суму</w:t>
            </w:r>
            <w:r w:rsidRPr="00A9282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14:paraId="55356D81" w14:textId="02070834" w:rsidR="0050318A" w:rsidRPr="00A9282A" w:rsidRDefault="0050318A" w:rsidP="00EA67B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82A">
              <w:rPr>
                <w:rFonts w:ascii="Times New Roman" w:hAnsi="Times New Roman"/>
                <w:sz w:val="24"/>
                <w:szCs w:val="24"/>
                <w:lang w:val="ru-RU"/>
              </w:rPr>
              <w:t>3392,</w:t>
            </w:r>
            <w:r w:rsidR="00045A9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A9282A"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  <w:r w:rsidRPr="00A9282A">
              <w:rPr>
                <w:rFonts w:ascii="Times New Roman" w:hAnsi="Times New Roman"/>
                <w:sz w:val="24"/>
                <w:szCs w:val="24"/>
              </w:rPr>
              <w:t>грн</w:t>
            </w:r>
            <w:r w:rsidR="00045A9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D28EB99" w14:textId="131404C0" w:rsidR="0050318A" w:rsidRPr="00811BCC" w:rsidRDefault="0050318A" w:rsidP="009A718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9282A">
              <w:rPr>
                <w:rFonts w:ascii="Times New Roman" w:hAnsi="Times New Roman"/>
                <w:sz w:val="24"/>
                <w:szCs w:val="24"/>
              </w:rPr>
              <w:t>Закуплено</w:t>
            </w:r>
            <w:r w:rsidR="00045A96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A9282A">
              <w:rPr>
                <w:rFonts w:ascii="Times New Roman" w:hAnsi="Times New Roman"/>
                <w:sz w:val="24"/>
                <w:szCs w:val="24"/>
              </w:rPr>
              <w:t>деззасоб</w:t>
            </w:r>
            <w:r w:rsidR="00045A96">
              <w:rPr>
                <w:rFonts w:ascii="Times New Roman" w:hAnsi="Times New Roman"/>
                <w:sz w:val="24"/>
                <w:szCs w:val="24"/>
              </w:rPr>
              <w:t>ів</w:t>
            </w:r>
            <w:proofErr w:type="spellEnd"/>
            <w:r w:rsidRPr="00A9282A">
              <w:rPr>
                <w:rFonts w:ascii="Times New Roman" w:hAnsi="Times New Roman"/>
                <w:sz w:val="24"/>
                <w:szCs w:val="24"/>
              </w:rPr>
              <w:t xml:space="preserve"> на суму</w:t>
            </w:r>
            <w:r w:rsidRPr="00A9282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2</w:t>
            </w:r>
            <w:r w:rsidR="00E96F5E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Pr="00A9282A">
              <w:rPr>
                <w:rFonts w:ascii="Times New Roman" w:hAnsi="Times New Roman"/>
                <w:sz w:val="24"/>
                <w:szCs w:val="24"/>
                <w:lang w:val="ru-RU"/>
              </w:rPr>
              <w:t>155,00</w:t>
            </w:r>
            <w:r w:rsidRPr="00A9282A">
              <w:rPr>
                <w:rFonts w:ascii="Times New Roman" w:hAnsi="Times New Roman"/>
                <w:sz w:val="24"/>
                <w:szCs w:val="24"/>
              </w:rPr>
              <w:t>грн</w:t>
            </w:r>
            <w:r w:rsidR="005B267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6CBFD" w14:textId="52069B8F" w:rsidR="0050318A" w:rsidRPr="00F9184A" w:rsidRDefault="002F11D1" w:rsidP="00EA67B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14:paraId="5D067B86" w14:textId="49EC957B" w:rsidTr="00A80A4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3704DF" w14:textId="5E27AD3D" w:rsidR="0050318A" w:rsidRPr="00365062" w:rsidRDefault="0050318A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1.6.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C29EA0" w14:textId="5EC33CB5" w:rsidR="0050318A" w:rsidRPr="00F9184A" w:rsidRDefault="0050318A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 xml:space="preserve">Забезпечення пологового стаціонару препаратами невідкладної допомоги вагітним, роділлям, породіллям і новонародженим дітям згідно з  клінічними протоколами, а сааме: </w:t>
            </w:r>
            <w:proofErr w:type="spellStart"/>
            <w:r w:rsidRPr="00F9184A">
              <w:rPr>
                <w:rFonts w:ascii="Times New Roman" w:hAnsi="Times New Roman"/>
                <w:sz w:val="24"/>
                <w:szCs w:val="24"/>
              </w:rPr>
              <w:t>утеротоніки</w:t>
            </w:r>
            <w:proofErr w:type="spellEnd"/>
            <w:r w:rsidRPr="00F9184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9184A">
              <w:rPr>
                <w:rFonts w:ascii="Times New Roman" w:hAnsi="Times New Roman"/>
                <w:sz w:val="24"/>
                <w:szCs w:val="24"/>
              </w:rPr>
              <w:t>кровозупинні</w:t>
            </w:r>
            <w:proofErr w:type="spellEnd"/>
            <w:r w:rsidRPr="00F9184A">
              <w:rPr>
                <w:rFonts w:ascii="Times New Roman" w:hAnsi="Times New Roman"/>
                <w:sz w:val="24"/>
                <w:szCs w:val="24"/>
              </w:rPr>
              <w:t xml:space="preserve"> препарати, </w:t>
            </w:r>
            <w:proofErr w:type="spellStart"/>
            <w:r w:rsidRPr="00F9184A">
              <w:rPr>
                <w:rFonts w:ascii="Times New Roman" w:hAnsi="Times New Roman"/>
                <w:sz w:val="24"/>
                <w:szCs w:val="24"/>
              </w:rPr>
              <w:t>препарати</w:t>
            </w:r>
            <w:proofErr w:type="spellEnd"/>
            <w:r w:rsidRPr="00F9184A">
              <w:rPr>
                <w:rFonts w:ascii="Times New Roman" w:hAnsi="Times New Roman"/>
                <w:sz w:val="24"/>
                <w:szCs w:val="24"/>
              </w:rPr>
              <w:t xml:space="preserve"> гіпотензивні, розчини для </w:t>
            </w:r>
            <w:r w:rsidRPr="00F9184A">
              <w:rPr>
                <w:rFonts w:ascii="Times New Roman" w:hAnsi="Times New Roman"/>
                <w:sz w:val="24"/>
                <w:szCs w:val="24"/>
              </w:rPr>
              <w:lastRenderedPageBreak/>
              <w:t>внутрішньовенного вливання, препарати крові, антибіотики, препарати заліза, гормональні препарати</w:t>
            </w:r>
            <w:r w:rsidR="005B267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7FA74C" w14:textId="76F98DD6" w:rsidR="0050318A" w:rsidRPr="00F9184A" w:rsidRDefault="0050318A" w:rsidP="00F9184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lastRenderedPageBreak/>
              <w:t>Покращення надання невідкладної медичної допомоги роділлям, породіллям та новонародженим</w:t>
            </w:r>
            <w:r w:rsidR="005B267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E4C4222" w14:textId="26CB19B1" w:rsidR="0050318A" w:rsidRPr="00F9184A" w:rsidRDefault="0050318A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2C497C" w14:textId="02F1979D" w:rsidR="0050318A" w:rsidRPr="00F9184A" w:rsidRDefault="0050318A" w:rsidP="00EA67B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Покращено надання невідкладної медичної допомоги породіллям та новонародженим</w:t>
            </w:r>
            <w:r w:rsidR="005B267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E91DC4F" w14:textId="600BCEDF" w:rsidR="0050318A" w:rsidRPr="00F9184A" w:rsidRDefault="0050318A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68B7E" w14:textId="77777777" w:rsidR="00BF3418" w:rsidRDefault="00A9282A" w:rsidP="00EA67B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4A45">
              <w:rPr>
                <w:rFonts w:ascii="Times New Roman" w:hAnsi="Times New Roman"/>
                <w:sz w:val="24"/>
                <w:szCs w:val="24"/>
              </w:rPr>
              <w:t>В 2022 році з</w:t>
            </w:r>
            <w:r w:rsidR="0050318A" w:rsidRPr="00814A45">
              <w:rPr>
                <w:rFonts w:ascii="Times New Roman" w:hAnsi="Times New Roman"/>
                <w:sz w:val="24"/>
                <w:szCs w:val="24"/>
              </w:rPr>
              <w:t>акуплено</w:t>
            </w:r>
            <w:r w:rsidR="004036F1" w:rsidRPr="00814A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1399" w:rsidRPr="00814A45"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proofErr w:type="spellStart"/>
            <w:r w:rsidR="009E27C0" w:rsidRPr="00814A45">
              <w:rPr>
                <w:rFonts w:ascii="Times New Roman" w:hAnsi="Times New Roman"/>
                <w:sz w:val="24"/>
                <w:szCs w:val="24"/>
              </w:rPr>
              <w:t>репара</w:t>
            </w:r>
            <w:r w:rsidR="009E27C0">
              <w:rPr>
                <w:rFonts w:ascii="Times New Roman" w:hAnsi="Times New Roman"/>
                <w:sz w:val="24"/>
                <w:szCs w:val="24"/>
              </w:rPr>
              <w:t>ти</w:t>
            </w:r>
            <w:proofErr w:type="spellEnd"/>
            <w:r w:rsidR="009E27C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17C5660" w14:textId="4DB30F16" w:rsidR="0050318A" w:rsidRPr="00814A45" w:rsidRDefault="0050318A" w:rsidP="00EA67B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4A45">
              <w:rPr>
                <w:rFonts w:ascii="Times New Roman" w:hAnsi="Times New Roman"/>
                <w:sz w:val="24"/>
                <w:szCs w:val="24"/>
              </w:rPr>
              <w:t>крові  на суму</w:t>
            </w:r>
            <w:r w:rsidRPr="00814A4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420,98</w:t>
            </w:r>
            <w:r w:rsidR="00366563" w:rsidRPr="00814A4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14A45">
              <w:rPr>
                <w:rFonts w:ascii="Times New Roman" w:hAnsi="Times New Roman"/>
                <w:sz w:val="24"/>
                <w:szCs w:val="24"/>
              </w:rPr>
              <w:t>грн</w:t>
            </w:r>
          </w:p>
          <w:p w14:paraId="0CBD80E5" w14:textId="23F7C404" w:rsidR="0050318A" w:rsidRPr="00811BCC" w:rsidRDefault="0050318A" w:rsidP="00EA67B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14A45">
              <w:rPr>
                <w:rFonts w:ascii="Times New Roman" w:hAnsi="Times New Roman"/>
                <w:sz w:val="24"/>
                <w:szCs w:val="24"/>
              </w:rPr>
              <w:t xml:space="preserve">Закуплено </w:t>
            </w:r>
            <w:r w:rsidR="00366563" w:rsidRPr="00814A45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Pr="00814A45">
              <w:rPr>
                <w:rFonts w:ascii="Times New Roman" w:hAnsi="Times New Roman"/>
                <w:sz w:val="24"/>
                <w:szCs w:val="24"/>
              </w:rPr>
              <w:t>кровоспинн</w:t>
            </w:r>
            <w:r w:rsidR="00366563" w:rsidRPr="00814A45">
              <w:rPr>
                <w:rFonts w:ascii="Times New Roman" w:hAnsi="Times New Roman"/>
                <w:sz w:val="24"/>
                <w:szCs w:val="24"/>
              </w:rPr>
              <w:t>ий</w:t>
            </w:r>
            <w:r w:rsidRPr="00814A45">
              <w:rPr>
                <w:rFonts w:ascii="Times New Roman" w:hAnsi="Times New Roman"/>
                <w:sz w:val="24"/>
                <w:szCs w:val="24"/>
              </w:rPr>
              <w:t xml:space="preserve"> препарат  на суму</w:t>
            </w:r>
            <w:r w:rsidRPr="00814A4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147,00</w:t>
            </w:r>
            <w:r w:rsidRPr="00814A45">
              <w:rPr>
                <w:rFonts w:ascii="Times New Roman" w:hAnsi="Times New Roman"/>
                <w:sz w:val="24"/>
                <w:szCs w:val="24"/>
              </w:rPr>
              <w:t>грн</w:t>
            </w:r>
            <w:r w:rsidR="00856839" w:rsidRPr="00814A4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F712B" w14:textId="628AA71F" w:rsidR="0050318A" w:rsidRPr="00F9184A" w:rsidRDefault="002F11D1" w:rsidP="00EA67B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14:paraId="63EE2D09" w14:textId="7B153E28" w:rsidTr="00A80A4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82C0F3" w14:textId="70B8ACCB" w:rsidR="0050318A" w:rsidRPr="00365062" w:rsidRDefault="0050318A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lastRenderedPageBreak/>
              <w:t>1.7.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30E181" w14:textId="02FCD03D" w:rsidR="0050318A" w:rsidRPr="00F9184A" w:rsidRDefault="0050318A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Співфінансування на утримання пологового відділення включаючи заробітну плату персоналу та витрати на оплату енергоносіїв</w:t>
            </w:r>
            <w:r w:rsidR="005B267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47C053" w14:textId="37CD5787" w:rsidR="0050318A" w:rsidRPr="00F9184A" w:rsidRDefault="0050318A" w:rsidP="00F9184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Забезпечення функціонування пологового відділення</w:t>
            </w:r>
            <w:r w:rsidR="005B267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A9D4F2" w14:textId="5BA3A5B1" w:rsidR="0050318A" w:rsidRPr="00F9184A" w:rsidRDefault="0050318A" w:rsidP="009A718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5C40">
              <w:rPr>
                <w:rFonts w:ascii="Times New Roman" w:hAnsi="Times New Roman"/>
                <w:sz w:val="24"/>
                <w:szCs w:val="24"/>
              </w:rPr>
              <w:t>Співфінансування на утримання пологового відділення включаючи заробітну плату персоналу та витрати на оплату енергоносіїв</w:t>
            </w:r>
            <w:r w:rsidR="005B2679">
              <w:rPr>
                <w:rFonts w:ascii="Times New Roman" w:hAnsi="Times New Roman"/>
                <w:sz w:val="24"/>
                <w:szCs w:val="24"/>
              </w:rPr>
              <w:t>.</w:t>
            </w:r>
            <w:r w:rsidRPr="00E65C4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D2C92" w14:textId="77777777" w:rsidR="00BF3418" w:rsidRDefault="005B2679" w:rsidP="00BF34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2022 році н</w:t>
            </w:r>
            <w:r w:rsidR="0050318A" w:rsidRPr="005B2679">
              <w:rPr>
                <w:rFonts w:ascii="Times New Roman" w:hAnsi="Times New Roman"/>
                <w:sz w:val="24"/>
                <w:szCs w:val="24"/>
              </w:rPr>
              <w:t xml:space="preserve">а заробітну плату працівникам пологового  відділення </w:t>
            </w:r>
          </w:p>
          <w:p w14:paraId="78E097DB" w14:textId="38324C12" w:rsidR="005B2679" w:rsidRDefault="0050318A" w:rsidP="00BF34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2679">
              <w:rPr>
                <w:rFonts w:ascii="Times New Roman" w:hAnsi="Times New Roman"/>
                <w:sz w:val="24"/>
                <w:szCs w:val="24"/>
              </w:rPr>
              <w:t>2 620</w:t>
            </w:r>
            <w:r w:rsidR="001263D5">
              <w:rPr>
                <w:rFonts w:ascii="Times New Roman" w:hAnsi="Times New Roman"/>
                <w:sz w:val="24"/>
                <w:szCs w:val="24"/>
              </w:rPr>
              <w:t> </w:t>
            </w:r>
            <w:r w:rsidRPr="005B2679">
              <w:rPr>
                <w:rFonts w:ascii="Times New Roman" w:hAnsi="Times New Roman"/>
                <w:sz w:val="24"/>
                <w:szCs w:val="24"/>
              </w:rPr>
              <w:t>709</w:t>
            </w:r>
            <w:r w:rsidR="001263D5">
              <w:rPr>
                <w:rFonts w:ascii="Times New Roman" w:hAnsi="Times New Roman"/>
                <w:sz w:val="24"/>
                <w:szCs w:val="24"/>
              </w:rPr>
              <w:t>,</w:t>
            </w:r>
            <w:r w:rsidRPr="005B2679">
              <w:rPr>
                <w:rFonts w:ascii="Times New Roman" w:hAnsi="Times New Roman"/>
                <w:sz w:val="24"/>
                <w:szCs w:val="24"/>
              </w:rPr>
              <w:t>00 грн.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A5B1981" w14:textId="57AD310C" w:rsidR="0050318A" w:rsidRPr="00F9184A" w:rsidRDefault="005B2679" w:rsidP="00F9184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E85EE" w14:textId="7C3A38DC" w:rsidR="0050318A" w:rsidRPr="00C3256A" w:rsidRDefault="002F11D1" w:rsidP="00F9184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2F11D1" w:rsidRPr="00365062" w14:paraId="5548E3E6" w14:textId="5764EFF9" w:rsidTr="003E7674">
        <w:tc>
          <w:tcPr>
            <w:tcW w:w="161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70EAE" w14:textId="07C9D3DA" w:rsidR="002F11D1" w:rsidRPr="00F9184A" w:rsidRDefault="002F11D1" w:rsidP="00F9184A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184A">
              <w:rPr>
                <w:rFonts w:ascii="Times New Roman" w:hAnsi="Times New Roman"/>
                <w:b/>
                <w:bCs/>
                <w:sz w:val="24"/>
                <w:szCs w:val="24"/>
              </w:rPr>
              <w:t>Формування та збереження репродуктивного здоров’я населення</w:t>
            </w:r>
          </w:p>
        </w:tc>
      </w:tr>
      <w:tr w:rsidR="0050318A" w:rsidRPr="00365062" w14:paraId="1A52218F" w14:textId="64DB0047" w:rsidTr="00A80A4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047F03" w14:textId="10657064" w:rsidR="0050318A" w:rsidRPr="00365062" w:rsidRDefault="0050318A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1.8.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897E3D" w14:textId="32298C9F" w:rsidR="0050318A" w:rsidRPr="00F9184A" w:rsidRDefault="0050318A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Здійснення  матеріально – технічного забезпечення  ЛПЗ  (лікувально– профілактичних закладів) громади для впровадження скринінгу патології шийки матки, спрямованого на діагностику передракових станів та раку</w:t>
            </w:r>
            <w:r w:rsidR="00B839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BCD66E" w14:textId="7F046CD3" w:rsidR="0050318A" w:rsidRPr="00F9184A" w:rsidRDefault="0050318A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Покращення скринінгу патології шийки матки</w:t>
            </w:r>
            <w:r w:rsidR="00B839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7B25DB" w14:textId="67CFDC47" w:rsidR="0050318A" w:rsidRPr="00F9184A" w:rsidRDefault="0050318A" w:rsidP="00F9184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Покращено скринін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F9184A">
              <w:rPr>
                <w:rFonts w:ascii="Times New Roman" w:hAnsi="Times New Roman"/>
                <w:sz w:val="24"/>
                <w:szCs w:val="24"/>
              </w:rPr>
              <w:t xml:space="preserve"> патології шийки матки</w:t>
            </w:r>
            <w:r w:rsidR="00B839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B42CC" w14:textId="40CB9E4B" w:rsidR="0050318A" w:rsidRPr="00814A45" w:rsidRDefault="00B839C3" w:rsidP="00F9184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4A45">
              <w:rPr>
                <w:rFonts w:ascii="Times New Roman" w:hAnsi="Times New Roman"/>
                <w:sz w:val="24"/>
                <w:szCs w:val="24"/>
              </w:rPr>
              <w:t>В 2022 році п</w:t>
            </w:r>
            <w:r w:rsidR="0050318A" w:rsidRPr="00814A45">
              <w:rPr>
                <w:rFonts w:ascii="Times New Roman" w:hAnsi="Times New Roman"/>
                <w:sz w:val="24"/>
                <w:szCs w:val="24"/>
              </w:rPr>
              <w:t xml:space="preserve">роведено </w:t>
            </w:r>
            <w:r w:rsidR="00C03F68" w:rsidRPr="00814A45">
              <w:rPr>
                <w:rFonts w:ascii="Times New Roman" w:hAnsi="Times New Roman"/>
                <w:sz w:val="24"/>
                <w:szCs w:val="24"/>
              </w:rPr>
              <w:t xml:space="preserve">1165 </w:t>
            </w:r>
            <w:r w:rsidR="0050318A" w:rsidRPr="00814A45">
              <w:rPr>
                <w:rFonts w:ascii="Times New Roman" w:hAnsi="Times New Roman"/>
                <w:sz w:val="24"/>
                <w:szCs w:val="24"/>
              </w:rPr>
              <w:t>скринінг</w:t>
            </w:r>
            <w:r w:rsidR="00C03F68" w:rsidRPr="00814A45">
              <w:rPr>
                <w:rFonts w:ascii="Times New Roman" w:hAnsi="Times New Roman"/>
                <w:sz w:val="24"/>
                <w:szCs w:val="24"/>
              </w:rPr>
              <w:t>ів</w:t>
            </w:r>
            <w:r w:rsidR="0050318A" w:rsidRPr="00814A45">
              <w:rPr>
                <w:rFonts w:ascii="Times New Roman" w:hAnsi="Times New Roman"/>
                <w:sz w:val="24"/>
                <w:szCs w:val="24"/>
              </w:rPr>
              <w:t xml:space="preserve">  на суму </w:t>
            </w:r>
            <w:r w:rsidR="0050318A" w:rsidRPr="00814A45">
              <w:rPr>
                <w:rFonts w:ascii="Times New Roman" w:hAnsi="Times New Roman"/>
                <w:sz w:val="24"/>
                <w:szCs w:val="24"/>
                <w:lang w:val="ru-RU"/>
              </w:rPr>
              <w:t>23</w:t>
            </w:r>
            <w:r w:rsidR="001263D5" w:rsidRPr="00814A45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  <w:r w:rsidR="0050318A" w:rsidRPr="00814A45">
              <w:rPr>
                <w:rFonts w:ascii="Times New Roman" w:hAnsi="Times New Roman"/>
                <w:sz w:val="24"/>
                <w:szCs w:val="24"/>
                <w:lang w:val="ru-RU"/>
              </w:rPr>
              <w:t>523</w:t>
            </w:r>
            <w:r w:rsidR="001263D5" w:rsidRPr="00814A45"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="0050318A" w:rsidRPr="00814A45">
              <w:rPr>
                <w:rFonts w:ascii="Times New Roman" w:hAnsi="Times New Roman"/>
                <w:sz w:val="24"/>
                <w:szCs w:val="24"/>
                <w:lang w:val="ru-RU"/>
              </w:rPr>
              <w:t>65</w:t>
            </w:r>
            <w:r w:rsidR="0050318A" w:rsidRPr="00814A45">
              <w:rPr>
                <w:rFonts w:ascii="Times New Roman" w:hAnsi="Times New Roman"/>
                <w:sz w:val="24"/>
                <w:szCs w:val="24"/>
              </w:rPr>
              <w:t>грн</w:t>
            </w:r>
            <w:r w:rsidRPr="00814A4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6350BB6" w14:textId="694E7B65" w:rsidR="00B839C3" w:rsidRPr="00814A45" w:rsidRDefault="00B839C3" w:rsidP="00B839C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4A45">
              <w:rPr>
                <w:rFonts w:ascii="Times New Roman" w:hAnsi="Times New Roman"/>
                <w:sz w:val="24"/>
                <w:szCs w:val="24"/>
              </w:rPr>
              <w:t xml:space="preserve">В 2023 році проведено </w:t>
            </w:r>
            <w:r w:rsidR="00C03F68" w:rsidRPr="00814A45">
              <w:rPr>
                <w:rFonts w:ascii="Times New Roman" w:hAnsi="Times New Roman"/>
                <w:sz w:val="24"/>
                <w:szCs w:val="24"/>
              </w:rPr>
              <w:t xml:space="preserve">1676 </w:t>
            </w:r>
            <w:r w:rsidRPr="00814A45">
              <w:rPr>
                <w:rFonts w:ascii="Times New Roman" w:hAnsi="Times New Roman"/>
                <w:sz w:val="24"/>
                <w:szCs w:val="24"/>
              </w:rPr>
              <w:t>скринінг</w:t>
            </w:r>
            <w:r w:rsidR="00C03F68" w:rsidRPr="00814A45">
              <w:rPr>
                <w:rFonts w:ascii="Times New Roman" w:hAnsi="Times New Roman"/>
                <w:sz w:val="24"/>
                <w:szCs w:val="24"/>
              </w:rPr>
              <w:t>ів</w:t>
            </w:r>
            <w:r w:rsidRPr="00814A45">
              <w:rPr>
                <w:rFonts w:ascii="Times New Roman" w:hAnsi="Times New Roman"/>
                <w:sz w:val="24"/>
                <w:szCs w:val="24"/>
              </w:rPr>
              <w:t xml:space="preserve"> на суму </w:t>
            </w:r>
            <w:r w:rsidR="001263D5" w:rsidRPr="00814A45">
              <w:rPr>
                <w:rFonts w:ascii="Times New Roman" w:hAnsi="Times New Roman"/>
                <w:sz w:val="24"/>
                <w:szCs w:val="24"/>
                <w:lang w:val="ru-RU"/>
              </w:rPr>
              <w:t>33 849,00</w:t>
            </w:r>
            <w:r w:rsidRPr="00814A45">
              <w:rPr>
                <w:rFonts w:ascii="Times New Roman" w:hAnsi="Times New Roman"/>
                <w:sz w:val="24"/>
                <w:szCs w:val="24"/>
              </w:rPr>
              <w:t>грн.</w:t>
            </w:r>
          </w:p>
          <w:p w14:paraId="4A6831FA" w14:textId="34885B71" w:rsidR="0050318A" w:rsidRPr="0059464E" w:rsidRDefault="0050318A" w:rsidP="00F9184A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6802E" w14:textId="33381F0E" w:rsidR="0050318A" w:rsidRPr="000651A4" w:rsidRDefault="00C06F55" w:rsidP="00F9184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C07D44" w:rsidRPr="00365062" w14:paraId="22C06C6B" w14:textId="4E903D20" w:rsidTr="00A80A46">
        <w:trPr>
          <w:trHeight w:val="536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0BF0F481" w14:textId="405EC177" w:rsidR="00C07D44" w:rsidRPr="00365062" w:rsidRDefault="00C07D44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1.9.</w:t>
            </w:r>
          </w:p>
        </w:tc>
        <w:tc>
          <w:tcPr>
            <w:tcW w:w="316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35E0AD17" w14:textId="0D197798" w:rsidR="00C07D44" w:rsidRPr="00F9184A" w:rsidRDefault="00C07D44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Організація впровадження стандартів профілактич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F9184A">
              <w:rPr>
                <w:rFonts w:ascii="Times New Roman" w:hAnsi="Times New Roman"/>
                <w:sz w:val="24"/>
                <w:szCs w:val="24"/>
              </w:rPr>
              <w:t>ого обстеження та раннього виявлення захворювань чоловічої репродуктивної системи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075D15FD" w14:textId="250DBB64" w:rsidR="00C07D44" w:rsidRPr="00F9184A" w:rsidRDefault="00C07D44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Раннє виявлення патології чоловічої репродуктивної системи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8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19213B17" w14:textId="30AC521B" w:rsidR="00C07D44" w:rsidRPr="00F9184A" w:rsidRDefault="00C07D44" w:rsidP="00DD4CA9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Організація впровадження стандартів профілактич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F9184A">
              <w:rPr>
                <w:rFonts w:ascii="Times New Roman" w:hAnsi="Times New Roman"/>
                <w:sz w:val="24"/>
                <w:szCs w:val="24"/>
              </w:rPr>
              <w:t>ого обстеження та раннього виявлення захворювань чоловічої репродуктивної системи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AE4B354" w14:textId="2334F99B" w:rsidR="00C07D44" w:rsidRPr="00C34F13" w:rsidRDefault="002C5B6D" w:rsidP="005C3D57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Захід н</w:t>
            </w:r>
            <w:r w:rsidR="00C07D44" w:rsidRPr="00C34F13">
              <w:rPr>
                <w:rFonts w:ascii="Times New Roman" w:hAnsi="Times New Roman"/>
                <w:sz w:val="24"/>
                <w:szCs w:val="24"/>
              </w:rPr>
              <w:t>е фінанс</w:t>
            </w:r>
            <w:r w:rsidR="00C661E2">
              <w:rPr>
                <w:rFonts w:ascii="Times New Roman" w:hAnsi="Times New Roman"/>
                <w:sz w:val="24"/>
                <w:szCs w:val="24"/>
              </w:rPr>
              <w:t xml:space="preserve">увався </w:t>
            </w:r>
            <w:r w:rsidR="005C3D57" w:rsidRPr="00C34F13">
              <w:rPr>
                <w:rFonts w:ascii="Times New Roman" w:hAnsi="Times New Roman"/>
                <w:sz w:val="24"/>
                <w:szCs w:val="24"/>
              </w:rPr>
              <w:t xml:space="preserve">у зв’язку з  відсутністю </w:t>
            </w:r>
            <w:r w:rsidR="00C661E2">
              <w:rPr>
                <w:rFonts w:ascii="Times New Roman" w:hAnsi="Times New Roman"/>
                <w:sz w:val="24"/>
                <w:szCs w:val="24"/>
              </w:rPr>
              <w:t>к</w:t>
            </w:r>
            <w:r w:rsidR="005C3D57" w:rsidRPr="00C34F13">
              <w:rPr>
                <w:rFonts w:ascii="Times New Roman" w:hAnsi="Times New Roman"/>
                <w:sz w:val="24"/>
                <w:szCs w:val="24"/>
              </w:rPr>
              <w:t xml:space="preserve">оштів.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04DE2AC" w14:textId="77777777" w:rsidR="00C07D44" w:rsidRDefault="00C07D44" w:rsidP="00E11F6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0E85DB5B" w14:textId="5E7D08B3" w:rsidR="00C07D44" w:rsidRPr="00F9184A" w:rsidRDefault="00C07D44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7D44" w:rsidRPr="00365062" w14:paraId="54BFCFEB" w14:textId="77777777" w:rsidTr="00A80A46">
        <w:trPr>
          <w:trHeight w:val="1105"/>
        </w:trPr>
        <w:tc>
          <w:tcPr>
            <w:tcW w:w="993" w:type="dxa"/>
            <w:vMerge/>
            <w:tcBorders>
              <w:left w:val="single" w:sz="4" w:space="0" w:color="000000"/>
              <w:right w:val="nil"/>
            </w:tcBorders>
          </w:tcPr>
          <w:p w14:paraId="1901C3A2" w14:textId="77777777" w:rsidR="00C07D44" w:rsidRDefault="00C07D44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64" w:type="dxa"/>
            <w:vMerge/>
            <w:tcBorders>
              <w:left w:val="single" w:sz="4" w:space="0" w:color="000000"/>
              <w:right w:val="nil"/>
            </w:tcBorders>
          </w:tcPr>
          <w:p w14:paraId="73BAD153" w14:textId="77777777" w:rsidR="00C07D44" w:rsidRPr="00F9184A" w:rsidRDefault="00C07D44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nil"/>
            </w:tcBorders>
          </w:tcPr>
          <w:p w14:paraId="60FD5530" w14:textId="77777777" w:rsidR="00C07D44" w:rsidRPr="00F9184A" w:rsidRDefault="00C07D44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6" w:type="dxa"/>
            <w:vMerge/>
            <w:tcBorders>
              <w:left w:val="single" w:sz="4" w:space="0" w:color="000000"/>
              <w:right w:val="nil"/>
            </w:tcBorders>
          </w:tcPr>
          <w:p w14:paraId="71B9EBF9" w14:textId="77777777" w:rsidR="00C07D44" w:rsidRPr="00F9184A" w:rsidRDefault="00C07D44" w:rsidP="00DD4CA9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049EB1FC" w14:textId="251524BF" w:rsidR="00C07D44" w:rsidRPr="00F9184A" w:rsidRDefault="00CC61C6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Захід н</w:t>
            </w:r>
            <w:r w:rsidRPr="00C34F13">
              <w:rPr>
                <w:rFonts w:ascii="Times New Roman" w:hAnsi="Times New Roman"/>
                <w:sz w:val="24"/>
                <w:szCs w:val="24"/>
              </w:rPr>
              <w:t>е фінанс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увався </w:t>
            </w:r>
            <w:r w:rsidRPr="00C34F13">
              <w:rPr>
                <w:rFonts w:ascii="Times New Roman" w:hAnsi="Times New Roman"/>
                <w:sz w:val="24"/>
                <w:szCs w:val="24"/>
              </w:rPr>
              <w:t xml:space="preserve">у зв’язку з  відсутністю 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C34F13">
              <w:rPr>
                <w:rFonts w:ascii="Times New Roman" w:hAnsi="Times New Roman"/>
                <w:sz w:val="24"/>
                <w:szCs w:val="24"/>
              </w:rPr>
              <w:t>оштів.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571ED435" w14:textId="7DC3AF8A" w:rsidR="00C07D44" w:rsidRDefault="00C07D44" w:rsidP="00E11F6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14:paraId="0DA1BB62" w14:textId="1F721ECD" w:rsidTr="00A80A46">
        <w:trPr>
          <w:trHeight w:val="41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65D075DA" w14:textId="5C3939C0" w:rsidR="0050318A" w:rsidRPr="00365062" w:rsidRDefault="0050318A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1.10.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09461626" w14:textId="01FBA566" w:rsidR="0050318A" w:rsidRPr="00F9184A" w:rsidRDefault="0050318A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Забезпечення діагностичною апаратурою, розхідними матеріалами та медичними препаратами для надання невідкладної допомоги гінекологічним хворим</w:t>
            </w:r>
            <w:r w:rsidR="008447F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0E6BC720" w14:textId="2E04E6DD" w:rsidR="0050318A" w:rsidRPr="00F9184A" w:rsidRDefault="0050318A" w:rsidP="00F9184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Покращення якості життя, зменшення ризику смертності</w:t>
            </w:r>
            <w:r w:rsidR="008447F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0CC5D22" w14:textId="02C659B3" w:rsidR="0050318A" w:rsidRPr="00F9184A" w:rsidRDefault="0050318A" w:rsidP="00F9184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1B1DDD6F" w14:textId="59573791" w:rsidR="0050318A" w:rsidRPr="00F9184A" w:rsidRDefault="0050318A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Забезпечен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F9184A">
              <w:rPr>
                <w:rFonts w:ascii="Times New Roman" w:hAnsi="Times New Roman"/>
                <w:sz w:val="24"/>
                <w:szCs w:val="24"/>
              </w:rPr>
              <w:t xml:space="preserve"> діагностичною апаратурою, розхідними матеріалами та медичними препаратами для надання невідкладної допомоги гінекологічн</w:t>
            </w:r>
            <w:r>
              <w:rPr>
                <w:rFonts w:ascii="Times New Roman" w:hAnsi="Times New Roman"/>
                <w:sz w:val="24"/>
                <w:szCs w:val="24"/>
              </w:rPr>
              <w:t>их</w:t>
            </w:r>
            <w:r w:rsidRPr="00F9184A">
              <w:rPr>
                <w:rFonts w:ascii="Times New Roman" w:hAnsi="Times New Roman"/>
                <w:sz w:val="24"/>
                <w:szCs w:val="24"/>
              </w:rPr>
              <w:t xml:space="preserve"> хвори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="008447F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2EF0E834" w14:textId="70A3AF29" w:rsidR="0050318A" w:rsidRPr="00E10750" w:rsidRDefault="008447F6" w:rsidP="006C540F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2022 році з</w:t>
            </w:r>
            <w:r w:rsidR="0050318A" w:rsidRPr="00E10750">
              <w:rPr>
                <w:rFonts w:ascii="Times New Roman" w:hAnsi="Times New Roman"/>
                <w:sz w:val="24"/>
                <w:szCs w:val="24"/>
              </w:rPr>
              <w:t>акуплено розхідн</w:t>
            </w:r>
            <w:r w:rsidR="0052553C">
              <w:rPr>
                <w:rFonts w:ascii="Times New Roman" w:hAnsi="Times New Roman"/>
                <w:sz w:val="24"/>
                <w:szCs w:val="24"/>
              </w:rPr>
              <w:t>ого</w:t>
            </w:r>
            <w:r w:rsidR="0050318A" w:rsidRPr="00E10750">
              <w:rPr>
                <w:rFonts w:ascii="Times New Roman" w:hAnsi="Times New Roman"/>
                <w:sz w:val="24"/>
                <w:szCs w:val="24"/>
              </w:rPr>
              <w:t xml:space="preserve"> матеріал</w:t>
            </w:r>
            <w:r w:rsidR="0052553C">
              <w:rPr>
                <w:rFonts w:ascii="Times New Roman" w:hAnsi="Times New Roman"/>
                <w:sz w:val="24"/>
                <w:szCs w:val="24"/>
              </w:rPr>
              <w:t>у</w:t>
            </w:r>
            <w:r w:rsidR="0050318A" w:rsidRPr="00E10750">
              <w:rPr>
                <w:rFonts w:ascii="Times New Roman" w:hAnsi="Times New Roman"/>
                <w:sz w:val="24"/>
                <w:szCs w:val="24"/>
              </w:rPr>
              <w:t xml:space="preserve"> на суму</w:t>
            </w:r>
            <w:r w:rsidR="0050318A" w:rsidRPr="00E1075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7543,60</w:t>
            </w:r>
            <w:r w:rsidR="0050318A" w:rsidRPr="00E10750">
              <w:rPr>
                <w:rFonts w:ascii="Times New Roman" w:hAnsi="Times New Roman"/>
                <w:sz w:val="24"/>
                <w:szCs w:val="24"/>
              </w:rPr>
              <w:t>грн</w:t>
            </w:r>
            <w:r w:rsidR="004501C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E9728D0" w14:textId="45380DF2" w:rsidR="0050318A" w:rsidRPr="00E10750" w:rsidRDefault="0050318A" w:rsidP="006C540F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0750">
              <w:rPr>
                <w:rFonts w:ascii="Times New Roman" w:hAnsi="Times New Roman"/>
                <w:sz w:val="24"/>
                <w:szCs w:val="24"/>
              </w:rPr>
              <w:t xml:space="preserve">Закуплено </w:t>
            </w:r>
            <w:r w:rsidR="007E44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0750">
              <w:rPr>
                <w:rFonts w:ascii="Times New Roman" w:hAnsi="Times New Roman"/>
                <w:sz w:val="24"/>
                <w:szCs w:val="24"/>
              </w:rPr>
              <w:t>медикамен</w:t>
            </w:r>
            <w:r w:rsidR="008227DE">
              <w:rPr>
                <w:rFonts w:ascii="Times New Roman" w:hAnsi="Times New Roman"/>
                <w:sz w:val="24"/>
                <w:szCs w:val="24"/>
              </w:rPr>
              <w:t xml:space="preserve">тів </w:t>
            </w:r>
            <w:r w:rsidRPr="00E10750">
              <w:rPr>
                <w:rFonts w:ascii="Times New Roman" w:hAnsi="Times New Roman"/>
                <w:sz w:val="24"/>
                <w:szCs w:val="24"/>
              </w:rPr>
              <w:t>на суму 2 3910,47 грн.</w:t>
            </w:r>
          </w:p>
          <w:p w14:paraId="0170266D" w14:textId="0F1C02EF" w:rsidR="0050318A" w:rsidRDefault="0050318A" w:rsidP="006C540F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0750">
              <w:rPr>
                <w:rFonts w:ascii="Times New Roman" w:hAnsi="Times New Roman"/>
                <w:sz w:val="24"/>
                <w:szCs w:val="24"/>
              </w:rPr>
              <w:t xml:space="preserve">Закуплено </w:t>
            </w:r>
            <w:r w:rsidR="00D644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10750">
              <w:rPr>
                <w:rFonts w:ascii="Times New Roman" w:hAnsi="Times New Roman"/>
                <w:sz w:val="24"/>
                <w:szCs w:val="24"/>
              </w:rPr>
              <w:t>деззасоб</w:t>
            </w:r>
            <w:r w:rsidR="00BB5DEE">
              <w:rPr>
                <w:rFonts w:ascii="Times New Roman" w:hAnsi="Times New Roman"/>
                <w:sz w:val="24"/>
                <w:szCs w:val="24"/>
              </w:rPr>
              <w:t>ів</w:t>
            </w:r>
            <w:proofErr w:type="spellEnd"/>
            <w:r w:rsidR="00D644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0750">
              <w:rPr>
                <w:rFonts w:ascii="Times New Roman" w:hAnsi="Times New Roman"/>
                <w:sz w:val="24"/>
                <w:szCs w:val="24"/>
              </w:rPr>
              <w:t>на сум</w:t>
            </w:r>
            <w:r w:rsidR="00941399">
              <w:rPr>
                <w:rFonts w:ascii="Times New Roman" w:hAnsi="Times New Roman"/>
                <w:sz w:val="24"/>
                <w:szCs w:val="24"/>
              </w:rPr>
              <w:t>у</w:t>
            </w:r>
            <w:r w:rsidRPr="00E10750">
              <w:rPr>
                <w:rFonts w:ascii="Times New Roman" w:hAnsi="Times New Roman"/>
                <w:sz w:val="24"/>
                <w:szCs w:val="24"/>
              </w:rPr>
              <w:t xml:space="preserve"> 226,80 грн</w:t>
            </w:r>
            <w:r w:rsidR="008447F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FAE04BC" w14:textId="77777777" w:rsidR="004501C0" w:rsidRDefault="004501C0" w:rsidP="006C540F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67EDC18" w14:textId="1E2CB798" w:rsidR="008447F6" w:rsidRPr="00E10750" w:rsidRDefault="008447F6" w:rsidP="008447F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 році з</w:t>
            </w:r>
            <w:r w:rsidRPr="00E10750">
              <w:rPr>
                <w:rFonts w:ascii="Times New Roman" w:hAnsi="Times New Roman"/>
                <w:sz w:val="24"/>
                <w:szCs w:val="24"/>
              </w:rPr>
              <w:t xml:space="preserve">акуплено </w:t>
            </w:r>
            <w:r w:rsidRPr="00E10750">
              <w:rPr>
                <w:rFonts w:ascii="Times New Roman" w:hAnsi="Times New Roman"/>
                <w:sz w:val="24"/>
                <w:szCs w:val="24"/>
              </w:rPr>
              <w:lastRenderedPageBreak/>
              <w:t>розхідн</w:t>
            </w:r>
            <w:r w:rsidR="008227DE">
              <w:rPr>
                <w:rFonts w:ascii="Times New Roman" w:hAnsi="Times New Roman"/>
                <w:sz w:val="24"/>
                <w:szCs w:val="24"/>
              </w:rPr>
              <w:t xml:space="preserve">ого </w:t>
            </w:r>
            <w:r w:rsidRPr="00E10750">
              <w:rPr>
                <w:rFonts w:ascii="Times New Roman" w:hAnsi="Times New Roman"/>
                <w:sz w:val="24"/>
                <w:szCs w:val="24"/>
              </w:rPr>
              <w:t>матеріал</w:t>
            </w:r>
            <w:r w:rsidR="008227DE">
              <w:rPr>
                <w:rFonts w:ascii="Times New Roman" w:hAnsi="Times New Roman"/>
                <w:sz w:val="24"/>
                <w:szCs w:val="24"/>
              </w:rPr>
              <w:t>у</w:t>
            </w:r>
            <w:r w:rsidRPr="00E10750">
              <w:rPr>
                <w:rFonts w:ascii="Times New Roman" w:hAnsi="Times New Roman"/>
                <w:sz w:val="24"/>
                <w:szCs w:val="24"/>
              </w:rPr>
              <w:t xml:space="preserve">   на суму</w:t>
            </w:r>
            <w:r w:rsidRPr="00E1075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D2356D">
              <w:rPr>
                <w:rFonts w:ascii="Times New Roman" w:hAnsi="Times New Roman"/>
                <w:sz w:val="24"/>
                <w:szCs w:val="24"/>
                <w:lang w:val="ru-RU"/>
              </w:rPr>
              <w:t>5 768</w:t>
            </w:r>
            <w:r w:rsidRPr="00E10750"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="00D2356D">
              <w:rPr>
                <w:rFonts w:ascii="Times New Roman" w:hAnsi="Times New Roman"/>
                <w:sz w:val="24"/>
                <w:szCs w:val="24"/>
                <w:lang w:val="ru-RU"/>
              </w:rPr>
              <w:t>21</w:t>
            </w:r>
            <w:r w:rsidRPr="00E10750">
              <w:rPr>
                <w:rFonts w:ascii="Times New Roman" w:hAnsi="Times New Roman"/>
                <w:sz w:val="24"/>
                <w:szCs w:val="24"/>
              </w:rPr>
              <w:t>грн</w:t>
            </w:r>
            <w:r w:rsidR="004501C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8884DA7" w14:textId="348BFAB7" w:rsidR="008447F6" w:rsidRPr="00E10750" w:rsidRDefault="008447F6" w:rsidP="008447F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0750">
              <w:rPr>
                <w:rFonts w:ascii="Times New Roman" w:hAnsi="Times New Roman"/>
                <w:sz w:val="24"/>
                <w:szCs w:val="24"/>
              </w:rPr>
              <w:t xml:space="preserve">Закуплено медикаменти на суму </w:t>
            </w:r>
            <w:r w:rsidR="00D2356D">
              <w:rPr>
                <w:rFonts w:ascii="Times New Roman" w:hAnsi="Times New Roman"/>
                <w:sz w:val="24"/>
                <w:szCs w:val="24"/>
              </w:rPr>
              <w:t>13 704,40</w:t>
            </w:r>
            <w:r w:rsidRPr="00E10750">
              <w:rPr>
                <w:rFonts w:ascii="Times New Roman" w:hAnsi="Times New Roman"/>
                <w:sz w:val="24"/>
                <w:szCs w:val="24"/>
              </w:rPr>
              <w:t xml:space="preserve"> грн.</w:t>
            </w:r>
          </w:p>
          <w:p w14:paraId="24B43953" w14:textId="72CEB9C8" w:rsidR="00720EE7" w:rsidRPr="00720EE7" w:rsidRDefault="00720EE7" w:rsidP="00720EE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0EE7">
              <w:rPr>
                <w:rFonts w:ascii="Times New Roman" w:hAnsi="Times New Roman"/>
                <w:sz w:val="24"/>
                <w:szCs w:val="24"/>
              </w:rPr>
              <w:t xml:space="preserve">Закуплено   </w:t>
            </w:r>
            <w:proofErr w:type="spellStart"/>
            <w:r w:rsidRPr="00720EE7">
              <w:rPr>
                <w:rFonts w:ascii="Times New Roman" w:hAnsi="Times New Roman"/>
                <w:sz w:val="24"/>
                <w:szCs w:val="24"/>
              </w:rPr>
              <w:t>деззасоби</w:t>
            </w:r>
            <w:proofErr w:type="spellEnd"/>
            <w:r w:rsidRPr="00720EE7">
              <w:rPr>
                <w:rFonts w:ascii="Times New Roman" w:hAnsi="Times New Roman"/>
                <w:sz w:val="24"/>
                <w:szCs w:val="24"/>
              </w:rPr>
              <w:t xml:space="preserve"> на суму 12216,32 грн.</w:t>
            </w:r>
          </w:p>
          <w:p w14:paraId="3107F600" w14:textId="77777777" w:rsidR="00720EE7" w:rsidRPr="00720EE7" w:rsidRDefault="00720EE7" w:rsidP="00720EE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0EE7">
              <w:rPr>
                <w:rFonts w:ascii="Times New Roman" w:hAnsi="Times New Roman"/>
                <w:sz w:val="24"/>
                <w:szCs w:val="24"/>
              </w:rPr>
              <w:t>Придбано діагностичну апарату на суму 45372,00грн.</w:t>
            </w:r>
          </w:p>
          <w:p w14:paraId="63C4BD5E" w14:textId="01D95C0A" w:rsidR="008447F6" w:rsidRPr="00E10750" w:rsidRDefault="00720EE7" w:rsidP="00720EE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0EE7">
              <w:rPr>
                <w:rFonts w:ascii="Times New Roman" w:hAnsi="Times New Roman"/>
                <w:sz w:val="24"/>
                <w:szCs w:val="24"/>
              </w:rPr>
              <w:t>Закуплено миючі засоби на суму 59278</w:t>
            </w:r>
            <w:r>
              <w:rPr>
                <w:rFonts w:ascii="Times New Roman" w:hAnsi="Times New Roman"/>
                <w:sz w:val="24"/>
                <w:szCs w:val="24"/>
              </w:rPr>
              <w:t>,00</w:t>
            </w:r>
            <w:r w:rsidRPr="00720EE7">
              <w:rPr>
                <w:rFonts w:ascii="Times New Roman" w:hAnsi="Times New Roman"/>
                <w:sz w:val="24"/>
                <w:szCs w:val="24"/>
              </w:rPr>
              <w:t>грн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8147250" w14:textId="18503F7C" w:rsidR="0050318A" w:rsidRPr="00F9184A" w:rsidRDefault="00E11F62" w:rsidP="006C540F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КП «ПЦЛ»</w:t>
            </w:r>
          </w:p>
        </w:tc>
      </w:tr>
      <w:tr w:rsidR="00141DE3" w:rsidRPr="00365062" w14:paraId="480EC16B" w14:textId="43727115" w:rsidTr="00A80A46">
        <w:trPr>
          <w:trHeight w:val="193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321CDBDC" w14:textId="2C9275B0" w:rsidR="00141DE3" w:rsidRPr="00365062" w:rsidRDefault="00141DE3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lastRenderedPageBreak/>
              <w:t>1.11.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182B4471" w14:textId="41CD0C4B" w:rsidR="00141DE3" w:rsidRPr="00F9184A" w:rsidRDefault="00141DE3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Проведення бактеріологічних досліджень, медичних оглядів працівників ЗОЗ громади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4EED5B65" w14:textId="3D20739E" w:rsidR="00141DE3" w:rsidRPr="00F9184A" w:rsidRDefault="00141DE3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Запобігання захворюваності серед жителів громади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02D82250" w14:textId="4761FFEA" w:rsidR="00141DE3" w:rsidRPr="00F9184A" w:rsidRDefault="00141DE3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Проведен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F9184A">
              <w:rPr>
                <w:rFonts w:ascii="Times New Roman" w:hAnsi="Times New Roman"/>
                <w:sz w:val="24"/>
                <w:szCs w:val="24"/>
              </w:rPr>
              <w:t xml:space="preserve"> бактеріологічн</w:t>
            </w:r>
            <w:r>
              <w:rPr>
                <w:rFonts w:ascii="Times New Roman" w:hAnsi="Times New Roman"/>
                <w:sz w:val="24"/>
                <w:szCs w:val="24"/>
              </w:rPr>
              <w:t>і</w:t>
            </w:r>
            <w:r w:rsidRPr="00F9184A">
              <w:rPr>
                <w:rFonts w:ascii="Times New Roman" w:hAnsi="Times New Roman"/>
                <w:sz w:val="24"/>
                <w:szCs w:val="24"/>
              </w:rPr>
              <w:t xml:space="preserve"> досліджен</w:t>
            </w:r>
            <w:r>
              <w:rPr>
                <w:rFonts w:ascii="Times New Roman" w:hAnsi="Times New Roman"/>
                <w:sz w:val="24"/>
                <w:szCs w:val="24"/>
              </w:rPr>
              <w:t>ня</w:t>
            </w:r>
            <w:r w:rsidRPr="00F9184A">
              <w:rPr>
                <w:rFonts w:ascii="Times New Roman" w:hAnsi="Times New Roman"/>
                <w:sz w:val="24"/>
                <w:szCs w:val="24"/>
              </w:rPr>
              <w:t>, медичних оглядів працівників ЗОЗ громади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0EE2B02" w14:textId="77777777" w:rsidR="00141DE3" w:rsidRDefault="00141DE3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2022 році п</w:t>
            </w:r>
            <w:r w:rsidRPr="00E10750">
              <w:rPr>
                <w:rFonts w:ascii="Times New Roman" w:hAnsi="Times New Roman"/>
                <w:sz w:val="24"/>
                <w:szCs w:val="24"/>
              </w:rPr>
              <w:t>роведено медичні огляди  554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0750">
              <w:rPr>
                <w:rFonts w:ascii="Times New Roman" w:hAnsi="Times New Roman"/>
                <w:sz w:val="24"/>
                <w:szCs w:val="24"/>
              </w:rPr>
              <w:t>чол.  на суму</w:t>
            </w:r>
            <w:r w:rsidRPr="00E1075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33 234,89 грн.</w:t>
            </w:r>
          </w:p>
          <w:p w14:paraId="4BF4AB91" w14:textId="77777777" w:rsidR="00141DE3" w:rsidRDefault="00141DE3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38A90AC4" w14:textId="0466AA3B" w:rsidR="00141DE3" w:rsidRPr="00E10750" w:rsidRDefault="00141DE3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 році п</w:t>
            </w:r>
            <w:r w:rsidRPr="00E10750">
              <w:rPr>
                <w:rFonts w:ascii="Times New Roman" w:hAnsi="Times New Roman"/>
                <w:sz w:val="24"/>
                <w:szCs w:val="24"/>
              </w:rPr>
              <w:t xml:space="preserve">роведено медичні огляди 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E10750">
              <w:rPr>
                <w:rFonts w:ascii="Times New Roman" w:hAnsi="Times New Roman"/>
                <w:sz w:val="24"/>
                <w:szCs w:val="24"/>
              </w:rPr>
              <w:t>54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0750">
              <w:rPr>
                <w:rFonts w:ascii="Times New Roman" w:hAnsi="Times New Roman"/>
                <w:sz w:val="24"/>
                <w:szCs w:val="24"/>
              </w:rPr>
              <w:t>чол.  на суму</w:t>
            </w:r>
            <w:r w:rsidRPr="00E1075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29 895,95</w:t>
            </w:r>
            <w:r w:rsidRPr="00E1075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грн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868FC96" w14:textId="33BE288E" w:rsidR="00141DE3" w:rsidRPr="00EF1DDD" w:rsidRDefault="00141DE3" w:rsidP="00C440D1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1DDD"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141DE3" w:rsidRPr="00365062" w14:paraId="128E0FED" w14:textId="0DADCEF6" w:rsidTr="00A80A46">
        <w:trPr>
          <w:trHeight w:val="193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109E583A" w14:textId="1F3DF4D0" w:rsidR="00141DE3" w:rsidRPr="00365062" w:rsidRDefault="00141DE3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1.12.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25AB5056" w14:textId="759C5FFE" w:rsidR="00141DE3" w:rsidRPr="00F9184A" w:rsidRDefault="00141DE3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 xml:space="preserve"> Проведення медоглядів педагогічних та медичних працівників установ та закладів, розташованих на території Погребищенської </w:t>
            </w:r>
            <w:r>
              <w:rPr>
                <w:rFonts w:ascii="Times New Roman" w:hAnsi="Times New Roman"/>
                <w:sz w:val="24"/>
                <w:szCs w:val="24"/>
              </w:rPr>
              <w:t>міської  ради.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3835AD9D" w14:textId="0B1B9B46" w:rsidR="00141DE3" w:rsidRPr="00F9184A" w:rsidRDefault="00141DE3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Запобігання захворюваності серед жителів  громади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7E52269D" w14:textId="24F0A2EB" w:rsidR="00141DE3" w:rsidRPr="00F9184A" w:rsidRDefault="00141DE3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Проведен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F9184A">
              <w:rPr>
                <w:rFonts w:ascii="Times New Roman" w:hAnsi="Times New Roman"/>
                <w:sz w:val="24"/>
                <w:szCs w:val="24"/>
              </w:rPr>
              <w:t xml:space="preserve"> медогляд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F9184A">
              <w:rPr>
                <w:rFonts w:ascii="Times New Roman" w:hAnsi="Times New Roman"/>
                <w:sz w:val="24"/>
                <w:szCs w:val="24"/>
              </w:rPr>
              <w:t xml:space="preserve"> педагогічних та медичних працівників установ та закладів, розташованих на території Погребищенської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міської  ради.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78AC9067" w14:textId="77777777" w:rsidR="00141DE3" w:rsidRDefault="00141DE3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2022 році п</w:t>
            </w:r>
            <w:r w:rsidRPr="00E10750">
              <w:rPr>
                <w:rFonts w:ascii="Times New Roman" w:hAnsi="Times New Roman"/>
                <w:sz w:val="24"/>
                <w:szCs w:val="24"/>
              </w:rPr>
              <w:t>роведено медогляди 8 працівникам на суму</w:t>
            </w:r>
            <w:r w:rsidRPr="00E1075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4 863,00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10750">
              <w:rPr>
                <w:rFonts w:ascii="Times New Roman" w:hAnsi="Times New Roman"/>
                <w:sz w:val="24"/>
                <w:szCs w:val="24"/>
              </w:rPr>
              <w:t>грн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F2CA566" w14:textId="77777777" w:rsidR="00141DE3" w:rsidRDefault="00141DE3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0A05949" w14:textId="3ED1F5C6" w:rsidR="00141DE3" w:rsidRPr="00E10750" w:rsidRDefault="00141DE3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 році п</w:t>
            </w:r>
            <w:r w:rsidRPr="00E10750">
              <w:rPr>
                <w:rFonts w:ascii="Times New Roman" w:hAnsi="Times New Roman"/>
                <w:sz w:val="24"/>
                <w:szCs w:val="24"/>
              </w:rPr>
              <w:t>роведено медогляди 8 працівникам на суму</w:t>
            </w:r>
            <w:r w:rsidRPr="00E1075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4 863,00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10750">
              <w:rPr>
                <w:rFonts w:ascii="Times New Roman" w:hAnsi="Times New Roman"/>
                <w:sz w:val="24"/>
                <w:szCs w:val="24"/>
              </w:rPr>
              <w:t>грн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FE96A70" w14:textId="495F30E8" w:rsidR="00141DE3" w:rsidRPr="00EF1DDD" w:rsidRDefault="00141DE3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708B"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272256" w:rsidRPr="00365062" w14:paraId="0894889E" w14:textId="106C078E" w:rsidTr="003E7674">
        <w:trPr>
          <w:trHeight w:val="334"/>
        </w:trPr>
        <w:tc>
          <w:tcPr>
            <w:tcW w:w="161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B6A8EC2" w14:textId="659576E4" w:rsidR="00272256" w:rsidRPr="007539DE" w:rsidRDefault="00272256" w:rsidP="004D2029">
            <w:pPr>
              <w:widowControl w:val="0"/>
              <w:tabs>
                <w:tab w:val="left" w:pos="3835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539D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Удосконалення системи планування сім’ї </w:t>
            </w:r>
          </w:p>
        </w:tc>
      </w:tr>
      <w:tr w:rsidR="003E67C8" w:rsidRPr="00365062" w14:paraId="7ED6C83F" w14:textId="61F3567B" w:rsidTr="00A80A46">
        <w:trPr>
          <w:trHeight w:val="743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6CC67E47" w14:textId="7C8E7A9E" w:rsidR="003E67C8" w:rsidRPr="00365062" w:rsidRDefault="003E67C8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1.13.</w:t>
            </w:r>
          </w:p>
        </w:tc>
        <w:tc>
          <w:tcPr>
            <w:tcW w:w="316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15E76C05" w14:textId="44928B87" w:rsidR="003E67C8" w:rsidRPr="00D07F04" w:rsidRDefault="003E67C8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 xml:space="preserve">Забезпечення придбання контрацептивів для жінок  з важкою </w:t>
            </w:r>
            <w:proofErr w:type="spellStart"/>
            <w:r w:rsidRPr="00D07F04">
              <w:rPr>
                <w:rFonts w:ascii="Times New Roman" w:hAnsi="Times New Roman"/>
                <w:sz w:val="24"/>
                <w:szCs w:val="24"/>
              </w:rPr>
              <w:t>екстрагеніальною</w:t>
            </w:r>
            <w:proofErr w:type="spellEnd"/>
            <w:r w:rsidRPr="00D07F04">
              <w:rPr>
                <w:rFonts w:ascii="Times New Roman" w:hAnsi="Times New Roman"/>
                <w:sz w:val="24"/>
                <w:szCs w:val="24"/>
              </w:rPr>
              <w:t xml:space="preserve"> патологією та соціально неблагополучних, з метою попередження небажаної вагітності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6A27C9F7" w14:textId="44FFA304" w:rsidR="003E67C8" w:rsidRPr="00D07F04" w:rsidRDefault="003E67C8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Попередження незапланованої вагітності груп населення за ризиком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8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137BF3E2" w14:textId="17A66EB2" w:rsidR="003E67C8" w:rsidRPr="00D07F04" w:rsidRDefault="008E6429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Забезпече</w:t>
            </w:r>
            <w:r>
              <w:rPr>
                <w:rFonts w:ascii="Times New Roman" w:hAnsi="Times New Roman"/>
                <w:sz w:val="24"/>
                <w:szCs w:val="24"/>
              </w:rPr>
              <w:t>но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придбання контрацептивів для жінок  з важкою </w:t>
            </w:r>
            <w:proofErr w:type="spellStart"/>
            <w:r w:rsidRPr="00D07F04">
              <w:rPr>
                <w:rFonts w:ascii="Times New Roman" w:hAnsi="Times New Roman"/>
                <w:sz w:val="24"/>
                <w:szCs w:val="24"/>
              </w:rPr>
              <w:t>екстрагеніальною</w:t>
            </w:r>
            <w:proofErr w:type="spellEnd"/>
            <w:r w:rsidRPr="00D07F04">
              <w:rPr>
                <w:rFonts w:ascii="Times New Roman" w:hAnsi="Times New Roman"/>
                <w:sz w:val="24"/>
                <w:szCs w:val="24"/>
              </w:rPr>
              <w:t xml:space="preserve"> патологією та соціально неблагополучних, з метою попередження небажаної вагітності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547CED7" w14:textId="4472B5E0" w:rsidR="003E67C8" w:rsidRPr="00365062" w:rsidRDefault="00C34F13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Захід  реалізовувався  згідно програми НСЗУ.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A69D2C8" w14:textId="77777777" w:rsidR="003E67C8" w:rsidRDefault="003E67C8" w:rsidP="0027225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4F499AC1" w14:textId="21CA517B" w:rsidR="003E67C8" w:rsidRDefault="003E67C8" w:rsidP="0027225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67C8" w:rsidRPr="00365062" w14:paraId="1D948F08" w14:textId="77777777" w:rsidTr="00A80A46">
        <w:trPr>
          <w:trHeight w:val="1172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14:paraId="2627B603" w14:textId="77777777" w:rsidR="003E67C8" w:rsidRDefault="003E67C8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64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14:paraId="5C7E4CA8" w14:textId="77777777" w:rsidR="003E67C8" w:rsidRPr="00D07F04" w:rsidRDefault="003E67C8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14:paraId="744FB261" w14:textId="77777777" w:rsidR="003E67C8" w:rsidRPr="00D07F04" w:rsidRDefault="003E67C8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6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14:paraId="307B1BEA" w14:textId="77777777" w:rsidR="003E67C8" w:rsidRDefault="003E67C8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DEAB067" w14:textId="445CF89D" w:rsidR="003E67C8" w:rsidRDefault="00F92B4B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  році з</w:t>
            </w:r>
            <w:r w:rsidRPr="00220572">
              <w:rPr>
                <w:rFonts w:ascii="Times New Roman" w:hAnsi="Times New Roman"/>
                <w:sz w:val="24"/>
                <w:szCs w:val="24"/>
              </w:rPr>
              <w:t xml:space="preserve">ахід  реалізовувався за </w:t>
            </w:r>
            <w:r>
              <w:rPr>
                <w:rFonts w:ascii="Times New Roman" w:hAnsi="Times New Roman"/>
                <w:sz w:val="24"/>
                <w:szCs w:val="24"/>
              </w:rPr>
              <w:t>рахунок</w:t>
            </w:r>
            <w:r w:rsidRPr="00220572">
              <w:rPr>
                <w:rFonts w:ascii="Times New Roman" w:hAnsi="Times New Roman"/>
                <w:sz w:val="24"/>
                <w:szCs w:val="24"/>
              </w:rPr>
              <w:t xml:space="preserve">  благодійної   допомоги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F7E5BCD" w14:textId="69A49D18" w:rsidR="003E67C8" w:rsidRDefault="003E67C8" w:rsidP="0027225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14:paraId="7BF24909" w14:textId="55C2B16F" w:rsidTr="00A80A46">
        <w:trPr>
          <w:trHeight w:val="192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49D52A" w14:textId="1C1EFA45" w:rsidR="0050318A" w:rsidRPr="00365062" w:rsidRDefault="0050318A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1.14.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8375D7" w14:textId="1E1DBCA7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 xml:space="preserve">Удосконалення системи просвітницької роботи для дітей, підлітків, молоді з питань здорового способу життя, планування сім’ї та шкідливості переривання </w:t>
            </w:r>
            <w:r w:rsidRPr="00D07F04">
              <w:rPr>
                <w:rFonts w:ascii="Times New Roman" w:hAnsi="Times New Roman"/>
                <w:sz w:val="24"/>
                <w:szCs w:val="24"/>
              </w:rPr>
              <w:lastRenderedPageBreak/>
              <w:t>першої вагітності, профілактики інфекцій, які передаються статевим шляхом</w:t>
            </w:r>
            <w:r w:rsidR="00F577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4C7AD2" w14:textId="75DB113B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lastRenderedPageBreak/>
              <w:t>Попередження  небажаної вагітності молодого населення та профілактика інфекцій, які передаються статевим шляхом</w:t>
            </w:r>
            <w:r w:rsidR="00F577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10893C" w14:textId="1F959268" w:rsidR="0050318A" w:rsidRPr="00D07F04" w:rsidRDefault="00434A0C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Удосконале</w:t>
            </w:r>
            <w:r>
              <w:rPr>
                <w:rFonts w:ascii="Times New Roman" w:hAnsi="Times New Roman"/>
                <w:sz w:val="24"/>
                <w:szCs w:val="24"/>
              </w:rPr>
              <w:t>но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систем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просвітницької роботи для дітей, підлітків, молоді з питань здорового способу життя, планування сім’ї та шкідливості переривання </w:t>
            </w:r>
            <w:r w:rsidRPr="00D07F04">
              <w:rPr>
                <w:rFonts w:ascii="Times New Roman" w:hAnsi="Times New Roman"/>
                <w:sz w:val="24"/>
                <w:szCs w:val="24"/>
              </w:rPr>
              <w:lastRenderedPageBreak/>
              <w:t>першої вагітності, профілактики інфекцій, які передаються статевим шляхом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D6617" w14:textId="53291C8F" w:rsidR="0050318A" w:rsidRPr="00365062" w:rsidRDefault="00E81E5C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Захід  реалізовувався  згідно програми НСЗУ.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EB133" w14:textId="77777777" w:rsidR="00B42D86" w:rsidRDefault="00B42D86" w:rsidP="00B42D8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291DC891" w14:textId="77777777" w:rsidR="0050318A" w:rsidRDefault="0050318A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318A" w:rsidRPr="00365062" w14:paraId="20A790DF" w14:textId="76A422F6" w:rsidTr="00A80A46">
        <w:trPr>
          <w:trHeight w:val="192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3925267C" w14:textId="2905F502" w:rsidR="0050318A" w:rsidRDefault="0050318A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lastRenderedPageBreak/>
              <w:t>1.15.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614228F4" w14:textId="21A5E8E5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Покращення матеріально- технічного оснащення кабінету планування сім’ї</w:t>
            </w:r>
            <w:r w:rsidR="00F577D0">
              <w:rPr>
                <w:rFonts w:ascii="Times New Roman" w:hAnsi="Times New Roman"/>
                <w:sz w:val="24"/>
                <w:szCs w:val="24"/>
              </w:rPr>
              <w:t>.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422A048A" w14:textId="7030F7F8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 xml:space="preserve">Удосконалення ведення диспансерної  групи репродуктивного здоров’я </w:t>
            </w:r>
            <w:r w:rsidR="00F577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60FCEB30" w14:textId="019AF552" w:rsidR="0050318A" w:rsidRPr="00D07F04" w:rsidRDefault="00C91F55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Покращення матеріально- технічного оснащення кабінету планування сім’ї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76E19" w14:textId="4BD9D87C" w:rsidR="0050318A" w:rsidRPr="00365062" w:rsidRDefault="00C91F55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Захід н</w:t>
            </w:r>
            <w:r w:rsidRPr="00C34F13">
              <w:rPr>
                <w:rFonts w:ascii="Times New Roman" w:hAnsi="Times New Roman"/>
                <w:sz w:val="24"/>
                <w:szCs w:val="24"/>
              </w:rPr>
              <w:t>е фінанс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увався </w:t>
            </w:r>
            <w:r w:rsidRPr="00C34F13">
              <w:rPr>
                <w:rFonts w:ascii="Times New Roman" w:hAnsi="Times New Roman"/>
                <w:sz w:val="24"/>
                <w:szCs w:val="24"/>
              </w:rPr>
              <w:t xml:space="preserve">у зв’язку з  відсутністю 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C34F13">
              <w:rPr>
                <w:rFonts w:ascii="Times New Roman" w:hAnsi="Times New Roman"/>
                <w:sz w:val="24"/>
                <w:szCs w:val="24"/>
              </w:rPr>
              <w:t>оштів.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E31BA" w14:textId="5D2A8D41" w:rsidR="0050318A" w:rsidRDefault="000808F4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E81E5C" w:rsidRPr="00365062" w14:paraId="1CD2D00A" w14:textId="142677E0" w:rsidTr="00A80A46">
        <w:trPr>
          <w:trHeight w:val="804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18E8D675" w14:textId="1CE01894" w:rsidR="00E81E5C" w:rsidRPr="00365062" w:rsidRDefault="00E81E5C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1.16.</w:t>
            </w:r>
          </w:p>
        </w:tc>
        <w:tc>
          <w:tcPr>
            <w:tcW w:w="316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37780778" w14:textId="78496C2A" w:rsidR="00E81E5C" w:rsidRPr="00D07F04" w:rsidRDefault="00E81E5C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Подальше удосконалення  діагностики та  якості надання медичної допомоги дітям, хворим на неінфекційну патологію:  гострі та хронічні захворювання  дихальної системи, серцево-судинної, шлунково – кишкового тракту, нирок, порушення згортання системи крові, аутизму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12C34C94" w14:textId="74E46025" w:rsidR="00E81E5C" w:rsidRPr="00D07F04" w:rsidRDefault="00E81E5C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Зменшення захворювання дихальної системи, серця, шлунково-кишкового тракту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8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695D9644" w14:textId="0C0FE651" w:rsidR="00E81E5C" w:rsidRPr="00D07F04" w:rsidRDefault="000B29AD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>досконален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діагностик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та  як</w:t>
            </w:r>
            <w:r w:rsidR="006D3BCC">
              <w:rPr>
                <w:rFonts w:ascii="Times New Roman" w:hAnsi="Times New Roman"/>
                <w:sz w:val="24"/>
                <w:szCs w:val="24"/>
              </w:rPr>
              <w:t xml:space="preserve">ість 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>надання медичної допомоги дітям, хворим на неінфекційну патологію:  гостр</w:t>
            </w:r>
            <w:r w:rsidR="00C85126">
              <w:rPr>
                <w:rFonts w:ascii="Times New Roman" w:hAnsi="Times New Roman"/>
                <w:sz w:val="24"/>
                <w:szCs w:val="24"/>
              </w:rPr>
              <w:t>у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та хронічн</w:t>
            </w:r>
            <w:r w:rsidR="00C85126">
              <w:rPr>
                <w:rFonts w:ascii="Times New Roman" w:hAnsi="Times New Roman"/>
                <w:sz w:val="24"/>
                <w:szCs w:val="24"/>
              </w:rPr>
              <w:t>у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захворюван</w:t>
            </w:r>
            <w:r w:rsidR="00C85126">
              <w:rPr>
                <w:rFonts w:ascii="Times New Roman" w:hAnsi="Times New Roman"/>
                <w:sz w:val="24"/>
                <w:szCs w:val="24"/>
              </w:rPr>
              <w:t>ість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 дихальної системи, серцево-судинної, шлунково – кишкового тракту, нирок, порушення згортання системи крові, аутизму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65A9A00" w14:textId="18A580D4" w:rsidR="00E81E5C" w:rsidRPr="00365062" w:rsidRDefault="00E81E5C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Захід  реалізовувався  згідно програми НСЗУ.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260568" w14:textId="77777777" w:rsidR="00E81E5C" w:rsidRDefault="00E81E5C" w:rsidP="000808F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22D194E8" w14:textId="189060D3" w:rsidR="00E81E5C" w:rsidRPr="00365062" w:rsidRDefault="00E81E5C" w:rsidP="000808F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1E5C" w:rsidRPr="00365062" w14:paraId="1C17C566" w14:textId="77777777" w:rsidTr="00A80A46">
        <w:trPr>
          <w:trHeight w:val="4168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101BE4C7" w14:textId="77777777" w:rsidR="00E81E5C" w:rsidRDefault="00E81E5C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6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192451C1" w14:textId="77777777" w:rsidR="00E81E5C" w:rsidRPr="00D07F04" w:rsidRDefault="00E81E5C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21611A14" w14:textId="77777777" w:rsidR="00E81E5C" w:rsidRPr="00D07F04" w:rsidRDefault="00E81E5C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25323740" w14:textId="77777777" w:rsidR="00E81E5C" w:rsidRDefault="00E81E5C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970A2" w14:textId="4B41DBA5" w:rsidR="00464A2F" w:rsidRPr="004F59A6" w:rsidRDefault="00DF390C" w:rsidP="00464A2F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 2022 році захід  реалізовувався  згідно програми </w:t>
            </w:r>
            <w:r w:rsidRPr="00464A2F">
              <w:rPr>
                <w:rFonts w:ascii="Times New Roman" w:hAnsi="Times New Roman"/>
                <w:sz w:val="24"/>
                <w:szCs w:val="24"/>
              </w:rPr>
              <w:t>НСЗУ</w:t>
            </w:r>
            <w:r w:rsidR="00F8485F" w:rsidRPr="004F59A6">
              <w:rPr>
                <w:rFonts w:ascii="Times New Roman" w:hAnsi="Times New Roman"/>
                <w:sz w:val="24"/>
                <w:szCs w:val="24"/>
              </w:rPr>
              <w:t>, а також</w:t>
            </w:r>
            <w:r w:rsidR="00464A2F" w:rsidRPr="004F59A6">
              <w:rPr>
                <w:rFonts w:ascii="Times New Roman" w:hAnsi="Times New Roman"/>
                <w:sz w:val="24"/>
                <w:szCs w:val="24"/>
              </w:rPr>
              <w:t xml:space="preserve"> з бюджету</w:t>
            </w:r>
            <w:r w:rsidR="004219E3" w:rsidRPr="004F59A6">
              <w:rPr>
                <w:rFonts w:ascii="Times New Roman" w:hAnsi="Times New Roman"/>
                <w:sz w:val="24"/>
                <w:szCs w:val="24"/>
              </w:rPr>
              <w:t xml:space="preserve"> Погребищенської МТГ</w:t>
            </w:r>
            <w:r w:rsidR="00464A2F" w:rsidRPr="004F59A6">
              <w:rPr>
                <w:rFonts w:ascii="Times New Roman" w:hAnsi="Times New Roman"/>
                <w:sz w:val="24"/>
                <w:szCs w:val="24"/>
              </w:rPr>
              <w:t xml:space="preserve"> виділено </w:t>
            </w:r>
            <w:r w:rsidR="004219E3" w:rsidRPr="004F59A6">
              <w:rPr>
                <w:rFonts w:ascii="Times New Roman" w:hAnsi="Times New Roman"/>
                <w:sz w:val="24"/>
                <w:szCs w:val="24"/>
              </w:rPr>
              <w:t xml:space="preserve">кошти </w:t>
            </w:r>
            <w:r w:rsidR="00464A2F" w:rsidRPr="004F59A6">
              <w:rPr>
                <w:rFonts w:ascii="Times New Roman" w:hAnsi="Times New Roman"/>
                <w:sz w:val="24"/>
                <w:szCs w:val="24"/>
              </w:rPr>
              <w:t>на продукти харчування хворим  на суму 122</w:t>
            </w:r>
            <w:r w:rsidR="002F623A" w:rsidRPr="004F59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64A2F" w:rsidRPr="004F59A6">
              <w:rPr>
                <w:rFonts w:ascii="Times New Roman" w:hAnsi="Times New Roman"/>
                <w:sz w:val="24"/>
                <w:szCs w:val="24"/>
              </w:rPr>
              <w:t>345,52грн.</w:t>
            </w:r>
          </w:p>
          <w:p w14:paraId="072FA253" w14:textId="49730AE4" w:rsidR="00A679D9" w:rsidRDefault="00A679D9" w:rsidP="00464A2F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27E5EC1" w14:textId="55133FF2" w:rsidR="00E81E5C" w:rsidRDefault="00A679D9" w:rsidP="002F623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79D9">
              <w:rPr>
                <w:rFonts w:ascii="Times New Roman" w:hAnsi="Times New Roman"/>
                <w:sz w:val="24"/>
                <w:szCs w:val="24"/>
              </w:rPr>
              <w:t xml:space="preserve">У </w:t>
            </w:r>
            <w:r w:rsidR="00495D9E">
              <w:rPr>
                <w:rFonts w:ascii="Times New Roman" w:hAnsi="Times New Roman"/>
                <w:sz w:val="24"/>
                <w:szCs w:val="24"/>
              </w:rPr>
              <w:t xml:space="preserve">2023 році захід  реалізовувався  згідно програми </w:t>
            </w:r>
            <w:r w:rsidR="00495D9E" w:rsidRPr="00464A2F">
              <w:rPr>
                <w:rFonts w:ascii="Times New Roman" w:hAnsi="Times New Roman"/>
                <w:sz w:val="24"/>
                <w:szCs w:val="24"/>
              </w:rPr>
              <w:t>НСЗУ</w:t>
            </w:r>
            <w:r w:rsidR="00495D9E">
              <w:rPr>
                <w:rFonts w:ascii="Times New Roman" w:hAnsi="Times New Roman"/>
                <w:sz w:val="24"/>
                <w:szCs w:val="24"/>
              </w:rPr>
              <w:t>, а також</w:t>
            </w:r>
            <w:r w:rsidR="00495D9E" w:rsidRPr="00464A2F">
              <w:rPr>
                <w:rFonts w:ascii="Times New Roman" w:hAnsi="Times New Roman"/>
                <w:sz w:val="24"/>
                <w:szCs w:val="24"/>
              </w:rPr>
              <w:t xml:space="preserve"> з бюджету</w:t>
            </w:r>
            <w:r w:rsidR="00495D9E">
              <w:rPr>
                <w:rFonts w:ascii="Times New Roman" w:hAnsi="Times New Roman"/>
                <w:sz w:val="24"/>
                <w:szCs w:val="24"/>
              </w:rPr>
              <w:t xml:space="preserve"> Погребищенської МТГ</w:t>
            </w:r>
            <w:r w:rsidR="00495D9E" w:rsidRPr="00464A2F">
              <w:rPr>
                <w:rFonts w:ascii="Times New Roman" w:hAnsi="Times New Roman"/>
                <w:sz w:val="24"/>
                <w:szCs w:val="24"/>
              </w:rPr>
              <w:t xml:space="preserve"> виділено </w:t>
            </w:r>
            <w:r w:rsidR="00495D9E">
              <w:rPr>
                <w:rFonts w:ascii="Times New Roman" w:hAnsi="Times New Roman"/>
                <w:sz w:val="24"/>
                <w:szCs w:val="24"/>
              </w:rPr>
              <w:t xml:space="preserve">кошти </w:t>
            </w:r>
            <w:r w:rsidR="00495D9E" w:rsidRPr="00464A2F">
              <w:rPr>
                <w:rFonts w:ascii="Times New Roman" w:hAnsi="Times New Roman"/>
                <w:sz w:val="24"/>
                <w:szCs w:val="24"/>
              </w:rPr>
              <w:t xml:space="preserve">на продукти харчування хворим  на суму </w:t>
            </w:r>
            <w:r w:rsidRPr="00A679D9">
              <w:rPr>
                <w:rFonts w:ascii="Times New Roman" w:hAnsi="Times New Roman"/>
                <w:sz w:val="24"/>
                <w:szCs w:val="24"/>
              </w:rPr>
              <w:t xml:space="preserve"> 152</w:t>
            </w:r>
            <w:r w:rsidR="002F62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679D9">
              <w:rPr>
                <w:rFonts w:ascii="Times New Roman" w:hAnsi="Times New Roman"/>
                <w:sz w:val="24"/>
                <w:szCs w:val="24"/>
              </w:rPr>
              <w:t>345,90грн.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5D70D" w14:textId="75DF3918" w:rsidR="00E81E5C" w:rsidRDefault="00E81E5C" w:rsidP="000808F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14:paraId="6944A90A" w14:textId="5D4A5B86" w:rsidTr="00A80A46">
        <w:trPr>
          <w:trHeight w:val="1515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5E83C189" w14:textId="516C6C63" w:rsidR="0050318A" w:rsidRPr="00365062" w:rsidRDefault="0050318A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1.17.</w:t>
            </w:r>
          </w:p>
        </w:tc>
        <w:tc>
          <w:tcPr>
            <w:tcW w:w="316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7ED49A1F" w14:textId="33C789DC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Подальше удосконалення діагностики та якості надання медичної допомоги  дітям, хворим на інфекційні захворювання, в тому числі вірусні гепатити</w:t>
            </w:r>
            <w:r w:rsidR="00F577D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FA47D8E" w14:textId="582782DF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6471BA27" w14:textId="0900877B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Раннє виявлення хворих на інфекційні захворювання, в тому числі вірусні гепатити</w:t>
            </w:r>
            <w:r w:rsidR="00F577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1EF5D635" w14:textId="745A22E4" w:rsidR="0050318A" w:rsidRPr="003B5941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5941">
              <w:rPr>
                <w:rFonts w:ascii="Times New Roman" w:hAnsi="Times New Roman"/>
                <w:sz w:val="24"/>
                <w:szCs w:val="24"/>
              </w:rPr>
              <w:t>Подальше удосконалення діагностики та якості надання медичної допомоги  дітям, хворим на інфекційні захворювання, в тому числі вірусні гепатити</w:t>
            </w:r>
            <w:r w:rsidR="00F577D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9FF56E3" w14:textId="3AB7243C" w:rsidR="0050318A" w:rsidRPr="003B5941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2C3BCD5" w14:textId="5AD0ADCF" w:rsidR="0050318A" w:rsidRDefault="00732AB9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2022 році з</w:t>
            </w:r>
            <w:r w:rsidR="0050318A" w:rsidRPr="00B361D6">
              <w:rPr>
                <w:rFonts w:ascii="Times New Roman" w:hAnsi="Times New Roman"/>
                <w:sz w:val="24"/>
                <w:szCs w:val="24"/>
              </w:rPr>
              <w:t xml:space="preserve">акуплено </w:t>
            </w:r>
            <w:r w:rsidR="00A55733">
              <w:rPr>
                <w:rFonts w:ascii="Times New Roman" w:hAnsi="Times New Roman"/>
                <w:sz w:val="24"/>
                <w:szCs w:val="24"/>
              </w:rPr>
              <w:t xml:space="preserve">100 </w:t>
            </w:r>
            <w:r w:rsidR="0050318A" w:rsidRPr="00B361D6">
              <w:rPr>
                <w:rFonts w:ascii="Times New Roman" w:hAnsi="Times New Roman"/>
                <w:sz w:val="24"/>
                <w:szCs w:val="24"/>
              </w:rPr>
              <w:t xml:space="preserve">тестів  на суму </w:t>
            </w:r>
            <w:r w:rsidR="00C71CC2"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r w:rsidR="0050318A">
              <w:rPr>
                <w:rFonts w:ascii="Times New Roman" w:hAnsi="Times New Roman"/>
                <w:sz w:val="24"/>
                <w:szCs w:val="24"/>
              </w:rPr>
              <w:t>400</w:t>
            </w:r>
            <w:r w:rsidR="00C71CC2">
              <w:rPr>
                <w:rFonts w:ascii="Times New Roman" w:hAnsi="Times New Roman"/>
                <w:sz w:val="24"/>
                <w:szCs w:val="24"/>
              </w:rPr>
              <w:t>,00</w:t>
            </w:r>
            <w:r w:rsidR="00E6658D">
              <w:rPr>
                <w:rFonts w:ascii="Times New Roman" w:hAnsi="Times New Roman"/>
                <w:sz w:val="24"/>
                <w:szCs w:val="24"/>
              </w:rPr>
              <w:t xml:space="preserve"> грн.</w:t>
            </w:r>
          </w:p>
          <w:p w14:paraId="1A89D0DC" w14:textId="77777777" w:rsidR="00286A0D" w:rsidRDefault="00286A0D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3B531CF" w14:textId="05AEBAC5" w:rsidR="0050318A" w:rsidRPr="003B5941" w:rsidRDefault="00E6658D" w:rsidP="00D5654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</w:t>
            </w:r>
            <w:r w:rsidR="00AB576F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році з</w:t>
            </w:r>
            <w:r w:rsidRPr="00B361D6">
              <w:rPr>
                <w:rFonts w:ascii="Times New Roman" w:hAnsi="Times New Roman"/>
                <w:sz w:val="24"/>
                <w:szCs w:val="24"/>
              </w:rPr>
              <w:t xml:space="preserve">акуплено </w:t>
            </w:r>
            <w:r w:rsidR="00A55733">
              <w:rPr>
                <w:rFonts w:ascii="Times New Roman" w:hAnsi="Times New Roman"/>
                <w:sz w:val="24"/>
                <w:szCs w:val="24"/>
              </w:rPr>
              <w:t xml:space="preserve">120 </w:t>
            </w:r>
            <w:r w:rsidRPr="00B361D6">
              <w:rPr>
                <w:rFonts w:ascii="Times New Roman" w:hAnsi="Times New Roman"/>
                <w:sz w:val="24"/>
                <w:szCs w:val="24"/>
              </w:rPr>
              <w:t xml:space="preserve">тестів.  на суму </w:t>
            </w:r>
            <w:r w:rsidR="00AB576F">
              <w:rPr>
                <w:rFonts w:ascii="Times New Roman" w:hAnsi="Times New Roman"/>
                <w:sz w:val="24"/>
                <w:szCs w:val="24"/>
              </w:rPr>
              <w:t>7</w:t>
            </w:r>
            <w:r w:rsidR="00C71CC2">
              <w:rPr>
                <w:rFonts w:ascii="Times New Roman" w:hAnsi="Times New Roman"/>
                <w:sz w:val="24"/>
                <w:szCs w:val="24"/>
              </w:rPr>
              <w:t> </w:t>
            </w:r>
            <w:r w:rsidR="00AB576F">
              <w:rPr>
                <w:rFonts w:ascii="Times New Roman" w:hAnsi="Times New Roman"/>
                <w:sz w:val="24"/>
                <w:szCs w:val="24"/>
              </w:rPr>
              <w:t>300</w:t>
            </w:r>
            <w:r w:rsidR="00C71CC2">
              <w:rPr>
                <w:rFonts w:ascii="Times New Roman" w:hAnsi="Times New Roman"/>
                <w:sz w:val="24"/>
                <w:szCs w:val="24"/>
              </w:rPr>
              <w:t>,00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грн</w:t>
            </w:r>
            <w:r w:rsidR="00D565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D33961E" w14:textId="77777777" w:rsidR="0032599F" w:rsidRDefault="0032599F" w:rsidP="0032599F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08A61C51" w14:textId="47FD7BE7" w:rsidR="0050318A" w:rsidRPr="00B361D6" w:rsidRDefault="0050318A" w:rsidP="0032599F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318A" w:rsidRPr="00365062" w14:paraId="3869B308" w14:textId="679913D5" w:rsidTr="00A80A46">
        <w:trPr>
          <w:trHeight w:val="411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40364647" w14:textId="77777777" w:rsidR="0050318A" w:rsidRDefault="0050318A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6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7D32E183" w14:textId="77777777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240268FC" w14:textId="77777777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0B8251E8" w14:textId="40F98149" w:rsidR="0050318A" w:rsidRPr="003B5941" w:rsidRDefault="0050318A" w:rsidP="00C4503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5941">
              <w:rPr>
                <w:rFonts w:ascii="Times New Roman" w:hAnsi="Times New Roman"/>
              </w:rPr>
              <w:t>Виявлено хворих на інфекційні захворювання, в тому числі вірусні гепатити</w:t>
            </w:r>
            <w:r w:rsidR="00F577D0">
              <w:rPr>
                <w:rFonts w:ascii="Times New Roman" w:hAnsi="Times New Roman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AAAE9" w14:textId="59FF0364" w:rsidR="0050318A" w:rsidRPr="00FE5651" w:rsidRDefault="00286A0D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2022 році з</w:t>
            </w:r>
            <w:r w:rsidR="0050318A" w:rsidRPr="00286A0D">
              <w:rPr>
                <w:rFonts w:ascii="Times New Roman" w:hAnsi="Times New Roman"/>
                <w:sz w:val="24"/>
                <w:szCs w:val="24"/>
              </w:rPr>
              <w:t xml:space="preserve">акуплено </w:t>
            </w:r>
            <w:r w:rsidR="002337D9">
              <w:rPr>
                <w:rFonts w:ascii="Times New Roman" w:hAnsi="Times New Roman"/>
                <w:sz w:val="24"/>
                <w:szCs w:val="24"/>
              </w:rPr>
              <w:t xml:space="preserve">175 </w:t>
            </w:r>
            <w:r w:rsidR="0050318A" w:rsidRPr="00FE5651">
              <w:rPr>
                <w:rFonts w:ascii="Times New Roman" w:hAnsi="Times New Roman"/>
                <w:sz w:val="24"/>
                <w:szCs w:val="24"/>
              </w:rPr>
              <w:t>тестів  на суму</w:t>
            </w:r>
            <w:r w:rsidR="0050318A" w:rsidRPr="00FE565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3 950,00</w:t>
            </w:r>
            <w:r w:rsidR="0050318A" w:rsidRPr="00FE5651">
              <w:rPr>
                <w:rFonts w:ascii="Times New Roman" w:hAnsi="Times New Roman"/>
                <w:sz w:val="24"/>
                <w:szCs w:val="24"/>
              </w:rPr>
              <w:t>грн</w:t>
            </w:r>
            <w:r w:rsidR="00672D2D" w:rsidRPr="00FE565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5412FCE" w14:textId="77777777" w:rsidR="00AF6EE8" w:rsidRPr="00715FE3" w:rsidRDefault="00AF6EE8" w:rsidP="00AF6EE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E5651">
              <w:rPr>
                <w:rFonts w:ascii="Times New Roman" w:hAnsi="Times New Roman"/>
                <w:sz w:val="24"/>
                <w:szCs w:val="24"/>
              </w:rPr>
              <w:t>Закуплено продукти харчування на суму 23945 грн</w:t>
            </w:r>
            <w:r w:rsidRPr="00FE5651">
              <w:rPr>
                <w:rFonts w:ascii="Times New Roman" w:hAnsi="Times New Roman"/>
                <w:color w:val="FF0000"/>
                <w:sz w:val="24"/>
                <w:szCs w:val="24"/>
              </w:rPr>
              <w:t>.</w:t>
            </w:r>
          </w:p>
          <w:p w14:paraId="273206F2" w14:textId="77777777" w:rsidR="00AF6EE8" w:rsidRDefault="00AF6EE8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EBDF509" w14:textId="77777777" w:rsidR="00672D2D" w:rsidRDefault="00672D2D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E451790" w14:textId="70EAD5AA" w:rsidR="0050318A" w:rsidRPr="00FE5651" w:rsidRDefault="00672D2D" w:rsidP="002337D9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 році з</w:t>
            </w:r>
            <w:r w:rsidRPr="00286A0D">
              <w:rPr>
                <w:rFonts w:ascii="Times New Roman" w:hAnsi="Times New Roman"/>
                <w:sz w:val="24"/>
                <w:szCs w:val="24"/>
              </w:rPr>
              <w:t xml:space="preserve">акуплено </w:t>
            </w:r>
            <w:r w:rsidR="002337D9">
              <w:rPr>
                <w:rFonts w:ascii="Times New Roman" w:hAnsi="Times New Roman"/>
                <w:sz w:val="24"/>
                <w:szCs w:val="24"/>
              </w:rPr>
              <w:t xml:space="preserve">154 </w:t>
            </w:r>
            <w:r w:rsidRPr="00FE5651">
              <w:rPr>
                <w:rFonts w:ascii="Times New Roman" w:hAnsi="Times New Roman"/>
                <w:sz w:val="24"/>
                <w:szCs w:val="24"/>
              </w:rPr>
              <w:t>тестів на суму</w:t>
            </w:r>
            <w:r w:rsidRPr="00FE565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8 937,80</w:t>
            </w:r>
            <w:r w:rsidRPr="00FE5651">
              <w:rPr>
                <w:rFonts w:ascii="Times New Roman" w:hAnsi="Times New Roman"/>
                <w:sz w:val="24"/>
                <w:szCs w:val="24"/>
              </w:rPr>
              <w:t>грн</w:t>
            </w:r>
            <w:r w:rsidR="002337D9" w:rsidRPr="00FE565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F904EE1" w14:textId="77777777" w:rsidR="00CC7EDD" w:rsidRPr="00FE5651" w:rsidRDefault="00CC7EDD" w:rsidP="00CC7ED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5651">
              <w:rPr>
                <w:rFonts w:ascii="Times New Roman" w:hAnsi="Times New Roman"/>
                <w:sz w:val="24"/>
                <w:szCs w:val="24"/>
              </w:rPr>
              <w:t>Закуплено продукти харчування на суму 33945 грн.</w:t>
            </w:r>
          </w:p>
          <w:p w14:paraId="218CFA43" w14:textId="7C6F7117" w:rsidR="00CC7EDD" w:rsidRPr="00732AB9" w:rsidRDefault="00CC7EDD" w:rsidP="00CC7ED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  <w:r w:rsidRPr="00FE5651">
              <w:rPr>
                <w:rFonts w:ascii="Times New Roman" w:hAnsi="Times New Roman"/>
                <w:sz w:val="24"/>
                <w:szCs w:val="24"/>
              </w:rPr>
              <w:t>Закуплено миючі засоби на суму 43945 грн.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ACC5C" w14:textId="0184354D" w:rsidR="0050318A" w:rsidRPr="000B5129" w:rsidRDefault="00B86B43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КП «ПЦЛ»</w:t>
            </w:r>
          </w:p>
        </w:tc>
      </w:tr>
      <w:tr w:rsidR="000D543D" w:rsidRPr="00365062" w14:paraId="50A757BC" w14:textId="2B9EDA89" w:rsidTr="00A80A46">
        <w:trPr>
          <w:trHeight w:val="1011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0A15D27B" w14:textId="53A2F7C3" w:rsidR="000D543D" w:rsidRPr="00365062" w:rsidRDefault="000D543D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lastRenderedPageBreak/>
              <w:t>1.18.</w:t>
            </w:r>
          </w:p>
        </w:tc>
        <w:tc>
          <w:tcPr>
            <w:tcW w:w="316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14C86C88" w14:textId="16980372" w:rsidR="000D543D" w:rsidRPr="00D07F04" w:rsidRDefault="000D543D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Придбання  імунобіологічних препаратів (вакцини, сироватки, імуноглобуліни),  включених до календаря щеплень та за епідемічними показами, у разі відсутності централізованих поставок з державного бюджету,  їх збереження та здійснення контролю за використанням</w:t>
            </w:r>
            <w:r w:rsidR="00225EC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238771A" w14:textId="37D8D74D" w:rsidR="000D543D" w:rsidRPr="00D07F04" w:rsidRDefault="000D543D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4B3DDFAF" w14:textId="60C8DB8B" w:rsidR="000D543D" w:rsidRPr="00D07F04" w:rsidRDefault="000D543D" w:rsidP="00D07F04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07F04">
              <w:rPr>
                <w:rFonts w:ascii="Times New Roman" w:hAnsi="Times New Roman"/>
                <w:bCs/>
                <w:sz w:val="24"/>
                <w:szCs w:val="24"/>
              </w:rPr>
              <w:t>Проведення вакцинації  населення згідно з  планами приведе до зменшення інфекційної захворюваності</w:t>
            </w:r>
            <w:r w:rsidR="00225ECD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1FBB221B" w14:textId="77777777" w:rsidR="000D543D" w:rsidRPr="00D07F04" w:rsidRDefault="000D543D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6" w:type="dxa"/>
            <w:vMerge w:val="restart"/>
            <w:tcBorders>
              <w:top w:val="single" w:sz="4" w:space="0" w:color="000000"/>
              <w:left w:val="single" w:sz="4" w:space="0" w:color="auto"/>
              <w:right w:val="nil"/>
            </w:tcBorders>
            <w:hideMark/>
          </w:tcPr>
          <w:p w14:paraId="24A061E8" w14:textId="149B4701" w:rsidR="000D543D" w:rsidRPr="00D07F04" w:rsidRDefault="000D543D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Придбання  імунобіологічних препаратів (вакцини, сироватки, імуноглобуліни),  включених до календаря щеплень та за епідемічними показами, у разі відсутності централізованих поставок з державного бюджету,  їх збереження та здійснення контролю за використанням</w:t>
            </w:r>
            <w:r w:rsidR="00225EC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9183501" w14:textId="18197B6A" w:rsidR="000D543D" w:rsidRPr="00D07F04" w:rsidRDefault="000D543D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07B3043" w14:textId="2EC65C4E" w:rsidR="000D543D" w:rsidRDefault="004737F6" w:rsidP="000D543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2022 році </w:t>
            </w:r>
            <w:r w:rsidRPr="00365062">
              <w:rPr>
                <w:rFonts w:ascii="Times New Roman" w:hAnsi="Times New Roman"/>
                <w:sz w:val="24"/>
                <w:szCs w:val="24"/>
              </w:rPr>
              <w:t>закуплено</w:t>
            </w:r>
            <w:r w:rsidR="002337D9">
              <w:rPr>
                <w:rFonts w:ascii="Times New Roman" w:hAnsi="Times New Roman"/>
                <w:sz w:val="24"/>
                <w:szCs w:val="24"/>
              </w:rPr>
              <w:t xml:space="preserve"> 5  упаковок </w:t>
            </w:r>
            <w:r w:rsidRPr="003650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D543D" w:rsidRPr="00365062">
              <w:rPr>
                <w:rFonts w:ascii="Times New Roman" w:hAnsi="Times New Roman"/>
                <w:sz w:val="24"/>
                <w:szCs w:val="24"/>
              </w:rPr>
              <w:t>Туберкулін</w:t>
            </w:r>
            <w:r w:rsidR="006C1350">
              <w:rPr>
                <w:rFonts w:ascii="Times New Roman" w:hAnsi="Times New Roman"/>
                <w:sz w:val="24"/>
                <w:szCs w:val="24"/>
              </w:rPr>
              <w:t>у</w:t>
            </w:r>
            <w:r w:rsidR="000D543D" w:rsidRPr="00365062">
              <w:rPr>
                <w:rFonts w:ascii="Times New Roman" w:hAnsi="Times New Roman"/>
                <w:sz w:val="24"/>
                <w:szCs w:val="24"/>
              </w:rPr>
              <w:t xml:space="preserve"> на суму</w:t>
            </w:r>
            <w:r w:rsidR="00B14E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D543D" w:rsidRPr="00365062">
              <w:rPr>
                <w:rFonts w:ascii="Times New Roman" w:hAnsi="Times New Roman"/>
                <w:sz w:val="24"/>
                <w:szCs w:val="24"/>
              </w:rPr>
              <w:t>1</w:t>
            </w:r>
            <w:r w:rsidR="005A7D93">
              <w:rPr>
                <w:rFonts w:ascii="Times New Roman" w:hAnsi="Times New Roman"/>
                <w:sz w:val="24"/>
                <w:szCs w:val="24"/>
              </w:rPr>
              <w:t> </w:t>
            </w:r>
            <w:r w:rsidR="000D543D" w:rsidRPr="00365062">
              <w:rPr>
                <w:rFonts w:ascii="Times New Roman" w:hAnsi="Times New Roman"/>
                <w:sz w:val="24"/>
                <w:szCs w:val="24"/>
              </w:rPr>
              <w:t>290</w:t>
            </w:r>
            <w:r w:rsidR="005A7D93">
              <w:rPr>
                <w:rFonts w:ascii="Times New Roman" w:hAnsi="Times New Roman"/>
                <w:sz w:val="24"/>
                <w:szCs w:val="24"/>
              </w:rPr>
              <w:t xml:space="preserve">,00 </w:t>
            </w:r>
            <w:r w:rsidR="000D543D" w:rsidRPr="00365062">
              <w:rPr>
                <w:rFonts w:ascii="Times New Roman" w:hAnsi="Times New Roman"/>
                <w:sz w:val="24"/>
                <w:szCs w:val="24"/>
              </w:rPr>
              <w:t>грн</w:t>
            </w:r>
            <w:r w:rsidR="002008B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02F197D" w14:textId="77777777" w:rsidR="00F577D0" w:rsidRDefault="00F577D0" w:rsidP="000D543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0B66757" w14:textId="254B6587" w:rsidR="002008B9" w:rsidRPr="00365062" w:rsidRDefault="002008B9" w:rsidP="000D543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2023 році </w:t>
            </w:r>
            <w:r w:rsidRPr="00365062">
              <w:rPr>
                <w:rFonts w:ascii="Times New Roman" w:hAnsi="Times New Roman"/>
                <w:sz w:val="24"/>
                <w:szCs w:val="24"/>
              </w:rPr>
              <w:t>закуплено</w:t>
            </w:r>
            <w:r w:rsidR="006C1350">
              <w:rPr>
                <w:rFonts w:ascii="Times New Roman" w:hAnsi="Times New Roman"/>
                <w:sz w:val="24"/>
                <w:szCs w:val="24"/>
              </w:rPr>
              <w:t xml:space="preserve"> 20 упаковок Т</w:t>
            </w:r>
            <w:r w:rsidRPr="00365062">
              <w:rPr>
                <w:rFonts w:ascii="Times New Roman" w:hAnsi="Times New Roman"/>
                <w:sz w:val="24"/>
                <w:szCs w:val="24"/>
              </w:rPr>
              <w:t>уберкулін</w:t>
            </w:r>
            <w:r w:rsidR="006C1350">
              <w:rPr>
                <w:rFonts w:ascii="Times New Roman" w:hAnsi="Times New Roman"/>
                <w:sz w:val="24"/>
                <w:szCs w:val="24"/>
              </w:rPr>
              <w:t>у</w:t>
            </w:r>
            <w:r w:rsidRPr="00365062">
              <w:rPr>
                <w:rFonts w:ascii="Times New Roman" w:hAnsi="Times New Roman"/>
                <w:sz w:val="24"/>
                <w:szCs w:val="24"/>
              </w:rPr>
              <w:t xml:space="preserve"> на суму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65062">
              <w:rPr>
                <w:rFonts w:ascii="Times New Roman" w:hAnsi="Times New Roman"/>
                <w:sz w:val="24"/>
                <w:szCs w:val="24"/>
              </w:rPr>
              <w:t>1</w:t>
            </w:r>
            <w:r w:rsidR="00CB6C35">
              <w:rPr>
                <w:rFonts w:ascii="Times New Roman" w:hAnsi="Times New Roman"/>
                <w:sz w:val="24"/>
                <w:szCs w:val="24"/>
              </w:rPr>
              <w:t>0 225,15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B6C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65062">
              <w:rPr>
                <w:rFonts w:ascii="Times New Roman" w:hAnsi="Times New Roman"/>
                <w:sz w:val="24"/>
                <w:szCs w:val="24"/>
              </w:rPr>
              <w:t>грн</w:t>
            </w:r>
            <w:r w:rsidR="00CB6C3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954103A" w14:textId="77777777" w:rsidR="000D543D" w:rsidRDefault="000D543D" w:rsidP="009A36C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08329004" w14:textId="45A5142B" w:rsidR="000D543D" w:rsidRPr="00365062" w:rsidRDefault="000D543D" w:rsidP="009A36C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543D" w:rsidRPr="00365062" w14:paraId="6E9C9FF0" w14:textId="77777777" w:rsidTr="00A80A46">
        <w:trPr>
          <w:trHeight w:val="1315"/>
        </w:trPr>
        <w:tc>
          <w:tcPr>
            <w:tcW w:w="993" w:type="dxa"/>
            <w:vMerge/>
            <w:tcBorders>
              <w:left w:val="single" w:sz="4" w:space="0" w:color="000000"/>
              <w:right w:val="nil"/>
            </w:tcBorders>
          </w:tcPr>
          <w:p w14:paraId="0BC80966" w14:textId="77777777" w:rsidR="000D543D" w:rsidRDefault="000D543D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64" w:type="dxa"/>
            <w:vMerge/>
            <w:tcBorders>
              <w:left w:val="single" w:sz="4" w:space="0" w:color="000000"/>
              <w:right w:val="nil"/>
            </w:tcBorders>
          </w:tcPr>
          <w:p w14:paraId="141D40B6" w14:textId="77777777" w:rsidR="000D543D" w:rsidRPr="00D07F04" w:rsidRDefault="000D543D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41483180" w14:textId="77777777" w:rsidR="000D543D" w:rsidRPr="00D07F04" w:rsidRDefault="000D543D" w:rsidP="00D07F04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86" w:type="dxa"/>
            <w:vMerge/>
            <w:tcBorders>
              <w:left w:val="single" w:sz="4" w:space="0" w:color="auto"/>
              <w:right w:val="nil"/>
            </w:tcBorders>
          </w:tcPr>
          <w:p w14:paraId="099FDBDD" w14:textId="77777777" w:rsidR="000D543D" w:rsidRPr="00D07F04" w:rsidRDefault="000D543D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54C25106" w14:textId="242D6CB5" w:rsidR="000D543D" w:rsidRPr="00365062" w:rsidRDefault="00220572" w:rsidP="000D543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220572">
              <w:rPr>
                <w:rFonts w:ascii="Times New Roman" w:hAnsi="Times New Roman"/>
                <w:sz w:val="24"/>
                <w:szCs w:val="24"/>
              </w:rPr>
              <w:t xml:space="preserve">ахід  реалізовувався за </w:t>
            </w:r>
            <w:r>
              <w:rPr>
                <w:rFonts w:ascii="Times New Roman" w:hAnsi="Times New Roman"/>
                <w:sz w:val="24"/>
                <w:szCs w:val="24"/>
              </w:rPr>
              <w:t>рахунок</w:t>
            </w:r>
            <w:r w:rsidRPr="00220572">
              <w:rPr>
                <w:rFonts w:ascii="Times New Roman" w:hAnsi="Times New Roman"/>
                <w:sz w:val="24"/>
                <w:szCs w:val="24"/>
              </w:rPr>
              <w:t xml:space="preserve">  благодійної   допомоги.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3DAB45AC" w14:textId="00FE33D1" w:rsidR="000D543D" w:rsidRDefault="000D543D" w:rsidP="009A36C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473AC1" w:rsidRPr="00365062" w14:paraId="3214990D" w14:textId="5DC0F3EA" w:rsidTr="00A80A46">
        <w:trPr>
          <w:trHeight w:val="1434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3EDDAD0D" w14:textId="5675C2EB" w:rsidR="00473AC1" w:rsidRPr="00365062" w:rsidRDefault="00473AC1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6506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.19.</w:t>
            </w:r>
          </w:p>
        </w:tc>
        <w:tc>
          <w:tcPr>
            <w:tcW w:w="316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2E8557FB" w14:textId="2B4D639C" w:rsidR="00473AC1" w:rsidRPr="00D07F04" w:rsidRDefault="00473AC1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Придбання холодильного устаткування для дотримання оптимальних умов «холодового ланцюга» під час транспортування, зберігання та використання імунобіологічних препаратів</w:t>
            </w:r>
            <w:r w:rsidR="003E41A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94498D3" w14:textId="338FCBAC" w:rsidR="00473AC1" w:rsidRPr="00D07F04" w:rsidRDefault="00473AC1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37A7ACF8" w14:textId="52B46ED1" w:rsidR="00473AC1" w:rsidRPr="00D07F04" w:rsidRDefault="00473AC1" w:rsidP="00D07F04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07F04">
              <w:rPr>
                <w:rFonts w:ascii="Times New Roman" w:hAnsi="Times New Roman"/>
                <w:bCs/>
                <w:sz w:val="24"/>
                <w:szCs w:val="24"/>
              </w:rPr>
              <w:t>Для забезпечення якісного збереження вакцини</w:t>
            </w:r>
            <w:r w:rsidR="003E41AE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36A38986" w14:textId="77777777" w:rsidR="00473AC1" w:rsidRPr="00D07F04" w:rsidRDefault="00473AC1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479E9E67" w14:textId="6F0C3B17" w:rsidR="00473AC1" w:rsidRPr="00D07F04" w:rsidRDefault="00473AC1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Придбання холодильного устаткування для дотримання оптимальних умов «холодового ланцюга» під час транспортування, зберігання та використання імунобіологічних препаратів</w:t>
            </w:r>
            <w:r w:rsidR="003E41A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ADFB4F1" w14:textId="74F8755E" w:rsidR="00473AC1" w:rsidRPr="00D07F04" w:rsidRDefault="00473AC1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7B13BA9" w14:textId="5882B433" w:rsidR="00473AC1" w:rsidRPr="00ED1A53" w:rsidRDefault="001802BD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2022 році </w:t>
            </w:r>
            <w:r w:rsidR="00473AC1" w:rsidRPr="00ED1A53">
              <w:rPr>
                <w:rFonts w:ascii="Times New Roman" w:hAnsi="Times New Roman"/>
                <w:sz w:val="24"/>
                <w:szCs w:val="24"/>
              </w:rPr>
              <w:t xml:space="preserve">закуплено </w:t>
            </w:r>
            <w:r w:rsidR="00547741">
              <w:rPr>
                <w:rFonts w:ascii="Times New Roman" w:hAnsi="Times New Roman"/>
                <w:sz w:val="24"/>
                <w:szCs w:val="24"/>
              </w:rPr>
              <w:t xml:space="preserve">6 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ED1A53">
              <w:rPr>
                <w:rFonts w:ascii="Times New Roman" w:hAnsi="Times New Roman"/>
                <w:sz w:val="24"/>
                <w:szCs w:val="24"/>
              </w:rPr>
              <w:t>олодильник</w:t>
            </w:r>
            <w:r w:rsidR="00547741">
              <w:rPr>
                <w:rFonts w:ascii="Times New Roman" w:hAnsi="Times New Roman"/>
                <w:sz w:val="24"/>
                <w:szCs w:val="24"/>
              </w:rPr>
              <w:t>ів</w:t>
            </w:r>
            <w:r w:rsidRPr="00ED1A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47741"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r w:rsidR="00473AC1" w:rsidRPr="00ED1A53">
              <w:rPr>
                <w:rFonts w:ascii="Times New Roman" w:hAnsi="Times New Roman"/>
                <w:sz w:val="24"/>
                <w:szCs w:val="24"/>
              </w:rPr>
              <w:t>суму - 69 124,12грн.</w:t>
            </w:r>
            <w:r w:rsidR="003C0B48">
              <w:rPr>
                <w:rFonts w:ascii="Times New Roman" w:hAnsi="Times New Roman"/>
                <w:sz w:val="24"/>
                <w:szCs w:val="24"/>
              </w:rPr>
              <w:t>, а також с</w:t>
            </w:r>
            <w:r w:rsidR="00473AC1" w:rsidRPr="00ED1A53">
              <w:rPr>
                <w:rFonts w:ascii="Times New Roman" w:hAnsi="Times New Roman"/>
                <w:sz w:val="24"/>
                <w:szCs w:val="24"/>
              </w:rPr>
              <w:t>умка холодильник 3 шт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473AC1" w:rsidRPr="00ED1A53">
              <w:rPr>
                <w:rFonts w:ascii="Times New Roman" w:hAnsi="Times New Roman"/>
                <w:sz w:val="24"/>
                <w:szCs w:val="24"/>
              </w:rPr>
              <w:t>на суму 1 061,68</w:t>
            </w:r>
            <w:r w:rsidR="00D90B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73AC1" w:rsidRPr="00ED1A53">
              <w:rPr>
                <w:rFonts w:ascii="Times New Roman" w:hAnsi="Times New Roman"/>
                <w:sz w:val="24"/>
                <w:szCs w:val="24"/>
              </w:rPr>
              <w:t>грн.</w:t>
            </w:r>
          </w:p>
          <w:p w14:paraId="6F768D38" w14:textId="46D8497A" w:rsidR="00473AC1" w:rsidRPr="00365062" w:rsidRDefault="00473AC1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B6B20C9" w14:textId="77777777" w:rsidR="009A36C6" w:rsidRDefault="009A36C6" w:rsidP="009A36C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4E5A3358" w14:textId="77777777" w:rsidR="00473AC1" w:rsidRPr="00365062" w:rsidRDefault="00473AC1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AC1" w:rsidRPr="00365062" w14:paraId="15C3F255" w14:textId="7570A0EA" w:rsidTr="00A80A46">
        <w:trPr>
          <w:trHeight w:val="411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207A3837" w14:textId="77777777" w:rsidR="00473AC1" w:rsidRPr="00365062" w:rsidRDefault="00473AC1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6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0BCB69C1" w14:textId="77777777" w:rsidR="00473AC1" w:rsidRPr="00D07F04" w:rsidRDefault="00473AC1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5A4C770" w14:textId="77777777" w:rsidR="00473AC1" w:rsidRPr="00D07F04" w:rsidRDefault="00473AC1" w:rsidP="00D07F04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8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6D83E19C" w14:textId="08B5F5AD" w:rsidR="00473AC1" w:rsidRPr="00D07F04" w:rsidRDefault="00473AC1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31A46" w14:textId="6D5B523F" w:rsidR="00473AC1" w:rsidRPr="00365062" w:rsidRDefault="00C82964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220572">
              <w:rPr>
                <w:rFonts w:ascii="Times New Roman" w:hAnsi="Times New Roman"/>
                <w:sz w:val="24"/>
                <w:szCs w:val="24"/>
              </w:rPr>
              <w:t xml:space="preserve">ахід  реалізовувався за </w:t>
            </w:r>
            <w:r>
              <w:rPr>
                <w:rFonts w:ascii="Times New Roman" w:hAnsi="Times New Roman"/>
                <w:sz w:val="24"/>
                <w:szCs w:val="24"/>
              </w:rPr>
              <w:t>рахунок</w:t>
            </w:r>
            <w:r w:rsidRPr="00220572">
              <w:rPr>
                <w:rFonts w:ascii="Times New Roman" w:hAnsi="Times New Roman"/>
                <w:sz w:val="24"/>
                <w:szCs w:val="24"/>
              </w:rPr>
              <w:t xml:space="preserve">  благодійної   допомоги.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A2B10" w14:textId="0739271A" w:rsidR="00473AC1" w:rsidRDefault="009A36C6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14:paraId="67A786A8" w14:textId="58B300F8" w:rsidTr="00A80A46">
        <w:trPr>
          <w:trHeight w:val="1365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5B405D5D" w14:textId="2F1BD031" w:rsidR="0050318A" w:rsidRPr="00365062" w:rsidRDefault="0050318A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6506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.20.</w:t>
            </w:r>
          </w:p>
        </w:tc>
        <w:tc>
          <w:tcPr>
            <w:tcW w:w="316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4F4AAA3A" w14:textId="124248D3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1.20.Забезпечити індивідуальний захист та дотримання протиепідемічного режиму при проведенні заходів імунопрофілактики</w:t>
            </w:r>
            <w:r w:rsidR="002938A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E714D0E" w14:textId="77777777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5BA6180E" w14:textId="57E1F35E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bCs/>
                <w:sz w:val="24"/>
                <w:szCs w:val="24"/>
              </w:rPr>
              <w:t>Покращення якості життя, зменшення ризику поширення захворювань</w:t>
            </w:r>
            <w:r w:rsidR="002938AD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0DF5C89A" w14:textId="0D7B8D21" w:rsidR="0050318A" w:rsidRPr="006B0332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0332">
              <w:rPr>
                <w:rFonts w:ascii="Times New Roman" w:hAnsi="Times New Roman"/>
                <w:sz w:val="24"/>
                <w:szCs w:val="24"/>
              </w:rPr>
              <w:t>Забезпечити індивідуальний захист та дотримання протиепідемічного режиму при проведенні заходів імунопрофілактики</w:t>
            </w:r>
            <w:r w:rsidR="002938A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A7D4431" w14:textId="082EBC9A" w:rsidR="0050318A" w:rsidRDefault="00E5538D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2022 році з</w:t>
            </w:r>
            <w:r w:rsidR="0050318A" w:rsidRPr="00485C4A">
              <w:rPr>
                <w:rFonts w:ascii="Times New Roman" w:hAnsi="Times New Roman"/>
                <w:sz w:val="24"/>
                <w:szCs w:val="24"/>
              </w:rPr>
              <w:t>акуплено</w:t>
            </w:r>
            <w:r w:rsidR="006B699B" w:rsidRPr="00A27C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629E">
              <w:rPr>
                <w:rFonts w:ascii="Times New Roman" w:hAnsi="Times New Roman"/>
                <w:sz w:val="24"/>
                <w:szCs w:val="24"/>
              </w:rPr>
              <w:t xml:space="preserve">2 450 </w:t>
            </w:r>
            <w:r w:rsidR="006B699B" w:rsidRPr="00A27CD7">
              <w:rPr>
                <w:rFonts w:ascii="Times New Roman" w:hAnsi="Times New Roman"/>
                <w:sz w:val="24"/>
                <w:szCs w:val="24"/>
              </w:rPr>
              <w:t>засоб</w:t>
            </w:r>
            <w:r w:rsidR="00AD629E">
              <w:rPr>
                <w:rFonts w:ascii="Times New Roman" w:hAnsi="Times New Roman"/>
                <w:sz w:val="24"/>
                <w:szCs w:val="24"/>
              </w:rPr>
              <w:t>ів</w:t>
            </w:r>
            <w:r w:rsidR="006B699B" w:rsidRPr="00A27CD7">
              <w:rPr>
                <w:rFonts w:ascii="Times New Roman" w:hAnsi="Times New Roman"/>
                <w:sz w:val="24"/>
                <w:szCs w:val="24"/>
              </w:rPr>
              <w:t xml:space="preserve"> індивідуального  захисту</w:t>
            </w:r>
            <w:r w:rsidR="0050318A" w:rsidRPr="00485C4A">
              <w:rPr>
                <w:rFonts w:ascii="Times New Roman" w:hAnsi="Times New Roman"/>
                <w:sz w:val="24"/>
                <w:szCs w:val="24"/>
              </w:rPr>
              <w:t xml:space="preserve"> (рукавиці, маски, халати на суму 1</w:t>
            </w:r>
            <w:r w:rsidR="00CB6C35">
              <w:rPr>
                <w:rFonts w:ascii="Times New Roman" w:hAnsi="Times New Roman"/>
                <w:sz w:val="24"/>
                <w:szCs w:val="24"/>
              </w:rPr>
              <w:t>9 </w:t>
            </w:r>
            <w:r w:rsidR="0050318A" w:rsidRPr="00485C4A">
              <w:rPr>
                <w:rFonts w:ascii="Times New Roman" w:hAnsi="Times New Roman"/>
                <w:sz w:val="24"/>
                <w:szCs w:val="24"/>
              </w:rPr>
              <w:t>420</w:t>
            </w:r>
            <w:r w:rsidR="00CB6C35">
              <w:rPr>
                <w:rFonts w:ascii="Times New Roman" w:hAnsi="Times New Roman"/>
                <w:sz w:val="24"/>
                <w:szCs w:val="24"/>
              </w:rPr>
              <w:t>,00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0318A" w:rsidRPr="00485C4A">
              <w:rPr>
                <w:rFonts w:ascii="Times New Roman" w:hAnsi="Times New Roman"/>
                <w:sz w:val="24"/>
                <w:szCs w:val="24"/>
              </w:rPr>
              <w:t>грн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BF4B992" w14:textId="77777777" w:rsidR="0076258B" w:rsidRDefault="0076258B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CFFF534" w14:textId="6AC39F31" w:rsidR="00E5538D" w:rsidRPr="00485C4A" w:rsidRDefault="00E5538D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 році з</w:t>
            </w:r>
            <w:r w:rsidRPr="00485C4A">
              <w:rPr>
                <w:rFonts w:ascii="Times New Roman" w:hAnsi="Times New Roman"/>
                <w:sz w:val="24"/>
                <w:szCs w:val="24"/>
              </w:rPr>
              <w:t>акуплено</w:t>
            </w:r>
            <w:r w:rsidR="00AD629E">
              <w:rPr>
                <w:rFonts w:ascii="Times New Roman" w:hAnsi="Times New Roman"/>
                <w:sz w:val="24"/>
                <w:szCs w:val="24"/>
              </w:rPr>
              <w:t xml:space="preserve"> 2 123</w:t>
            </w:r>
            <w:r w:rsidRPr="00A27CD7">
              <w:rPr>
                <w:rFonts w:ascii="Times New Roman" w:hAnsi="Times New Roman"/>
                <w:sz w:val="24"/>
                <w:szCs w:val="24"/>
              </w:rPr>
              <w:t xml:space="preserve"> засоб</w:t>
            </w:r>
            <w:r w:rsidR="00AD629E">
              <w:rPr>
                <w:rFonts w:ascii="Times New Roman" w:hAnsi="Times New Roman"/>
                <w:sz w:val="24"/>
                <w:szCs w:val="24"/>
              </w:rPr>
              <w:t>ів</w:t>
            </w:r>
            <w:r w:rsidRPr="00A27CD7">
              <w:rPr>
                <w:rFonts w:ascii="Times New Roman" w:hAnsi="Times New Roman"/>
                <w:sz w:val="24"/>
                <w:szCs w:val="24"/>
              </w:rPr>
              <w:t xml:space="preserve"> індивідуального  захисту</w:t>
            </w:r>
            <w:r w:rsidRPr="00485C4A">
              <w:rPr>
                <w:rFonts w:ascii="Times New Roman" w:hAnsi="Times New Roman"/>
                <w:sz w:val="24"/>
                <w:szCs w:val="24"/>
              </w:rPr>
              <w:t xml:space="preserve"> (рукавиці, маски, </w:t>
            </w:r>
            <w:r w:rsidRPr="00485C4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халати) на суму </w:t>
            </w:r>
            <w:r w:rsidR="00997331">
              <w:rPr>
                <w:rFonts w:ascii="Times New Roman" w:hAnsi="Times New Roman"/>
                <w:sz w:val="24"/>
                <w:szCs w:val="24"/>
              </w:rPr>
              <w:t>28</w:t>
            </w:r>
            <w:r w:rsidR="00C50679">
              <w:rPr>
                <w:rFonts w:ascii="Times New Roman" w:hAnsi="Times New Roman"/>
                <w:sz w:val="24"/>
                <w:szCs w:val="24"/>
              </w:rPr>
              <w:t> </w:t>
            </w:r>
            <w:r w:rsidR="00997331">
              <w:rPr>
                <w:rFonts w:ascii="Times New Roman" w:hAnsi="Times New Roman"/>
                <w:sz w:val="24"/>
                <w:szCs w:val="24"/>
              </w:rPr>
              <w:t>320</w:t>
            </w:r>
            <w:r w:rsidR="00C50679">
              <w:rPr>
                <w:rFonts w:ascii="Times New Roman" w:hAnsi="Times New Roman"/>
                <w:sz w:val="24"/>
                <w:szCs w:val="24"/>
              </w:rPr>
              <w:t>,00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C4A">
              <w:rPr>
                <w:rFonts w:ascii="Times New Roman" w:hAnsi="Times New Roman"/>
                <w:sz w:val="24"/>
                <w:szCs w:val="24"/>
              </w:rPr>
              <w:t>грн</w:t>
            </w:r>
            <w:r w:rsidR="0099733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91D648F" w14:textId="6B74570E" w:rsidR="0050318A" w:rsidRPr="00365062" w:rsidRDefault="0050318A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79E99DE" w14:textId="77777777" w:rsidR="002A122B" w:rsidRDefault="002A122B" w:rsidP="002A122B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КП «ПЦПМСД»</w:t>
            </w:r>
          </w:p>
          <w:p w14:paraId="6639032E" w14:textId="77777777" w:rsidR="0050318A" w:rsidRPr="00485C4A" w:rsidRDefault="0050318A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318A" w:rsidRPr="00365062" w14:paraId="3D418020" w14:textId="343BFACA" w:rsidTr="00A80A46">
        <w:trPr>
          <w:trHeight w:val="561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6ED78CAE" w14:textId="77777777" w:rsidR="0050318A" w:rsidRPr="00365062" w:rsidRDefault="0050318A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6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5E3CD423" w14:textId="77777777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EA33654" w14:textId="77777777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366818C5" w14:textId="1E71C411" w:rsidR="0050318A" w:rsidRPr="006B0332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6216">
              <w:rPr>
                <w:rFonts w:ascii="Times New Roman" w:hAnsi="Times New Roman"/>
                <w:bCs/>
                <w:sz w:val="24"/>
                <w:szCs w:val="24"/>
              </w:rPr>
              <w:t>Покращено якості життя, зменшення ризику поширення захворювань</w:t>
            </w:r>
            <w:r w:rsidR="002938AD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F7C81" w14:textId="477BB5EE" w:rsidR="0050318A" w:rsidRDefault="0076258B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bCs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2022 році з</w:t>
            </w:r>
            <w:r w:rsidR="0050318A" w:rsidRPr="0076258B">
              <w:rPr>
                <w:rFonts w:ascii="Times New Roman" w:hAnsi="Times New Roman"/>
                <w:sz w:val="24"/>
                <w:szCs w:val="24"/>
              </w:rPr>
              <w:t>акуплено</w:t>
            </w:r>
            <w:r w:rsidR="00AD629E">
              <w:rPr>
                <w:rFonts w:ascii="Times New Roman" w:hAnsi="Times New Roman"/>
                <w:sz w:val="24"/>
                <w:szCs w:val="24"/>
              </w:rPr>
              <w:t xml:space="preserve"> 750</w:t>
            </w:r>
            <w:r w:rsidR="0050318A" w:rsidRPr="0076258B">
              <w:rPr>
                <w:rFonts w:ascii="Times New Roman" w:hAnsi="Times New Roman"/>
                <w:sz w:val="24"/>
                <w:szCs w:val="24"/>
              </w:rPr>
              <w:t xml:space="preserve"> засоб</w:t>
            </w:r>
            <w:r w:rsidR="00AD629E">
              <w:rPr>
                <w:rFonts w:ascii="Times New Roman" w:hAnsi="Times New Roman"/>
                <w:sz w:val="24"/>
                <w:szCs w:val="24"/>
              </w:rPr>
              <w:t>ів</w:t>
            </w:r>
            <w:r w:rsidR="0050318A" w:rsidRPr="0076258B">
              <w:rPr>
                <w:rFonts w:ascii="Times New Roman" w:hAnsi="Times New Roman"/>
                <w:sz w:val="24"/>
                <w:szCs w:val="24"/>
              </w:rPr>
              <w:t xml:space="preserve"> індивідуального  захисту (маски,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0318A" w:rsidRPr="0076258B">
              <w:rPr>
                <w:rFonts w:ascii="Times New Roman" w:hAnsi="Times New Roman"/>
                <w:sz w:val="24"/>
                <w:szCs w:val="24"/>
              </w:rPr>
              <w:t>рукавички) на суму</w:t>
            </w:r>
            <w:r w:rsidR="0050318A" w:rsidRPr="007625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65</w:t>
            </w:r>
            <w:r w:rsidR="004637D1" w:rsidRPr="007625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50318A" w:rsidRPr="0076258B">
              <w:rPr>
                <w:rFonts w:ascii="Times New Roman" w:hAnsi="Times New Roman"/>
                <w:sz w:val="24"/>
                <w:szCs w:val="24"/>
                <w:lang w:val="ru-RU"/>
              </w:rPr>
              <w:t>250,00</w:t>
            </w:r>
            <w:r w:rsidR="0050318A" w:rsidRPr="0076258B">
              <w:rPr>
                <w:rFonts w:ascii="Times New Roman" w:hAnsi="Times New Roman"/>
                <w:sz w:val="24"/>
                <w:szCs w:val="24"/>
              </w:rPr>
              <w:t>грн</w:t>
            </w:r>
            <w:r w:rsidR="002938AD" w:rsidRPr="0076258B">
              <w:rPr>
                <w:rFonts w:ascii="Times New Roman" w:hAnsi="Times New Roman"/>
                <w:sz w:val="24"/>
                <w:szCs w:val="24"/>
              </w:rPr>
              <w:t>.</w:t>
            </w:r>
            <w:r w:rsidR="0050318A" w:rsidRPr="00A27CD7">
              <w:rPr>
                <w:bCs/>
              </w:rPr>
              <w:t xml:space="preserve"> </w:t>
            </w:r>
          </w:p>
          <w:p w14:paraId="6ED1E038" w14:textId="77777777" w:rsidR="0076258B" w:rsidRDefault="0076258B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bCs/>
              </w:rPr>
            </w:pPr>
          </w:p>
          <w:p w14:paraId="528B18C1" w14:textId="65DAF626" w:rsidR="0076258B" w:rsidRPr="00A27CD7" w:rsidRDefault="0076258B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bCs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 році з</w:t>
            </w:r>
            <w:r w:rsidRPr="0076258B">
              <w:rPr>
                <w:rFonts w:ascii="Times New Roman" w:hAnsi="Times New Roman"/>
                <w:sz w:val="24"/>
                <w:szCs w:val="24"/>
              </w:rPr>
              <w:t>акуплено</w:t>
            </w:r>
            <w:r w:rsidR="002A499D">
              <w:rPr>
                <w:rFonts w:ascii="Times New Roman" w:hAnsi="Times New Roman"/>
                <w:sz w:val="24"/>
                <w:szCs w:val="24"/>
              </w:rPr>
              <w:t xml:space="preserve"> 2 400</w:t>
            </w:r>
            <w:r w:rsidRPr="0076258B">
              <w:rPr>
                <w:rFonts w:ascii="Times New Roman" w:hAnsi="Times New Roman"/>
                <w:sz w:val="24"/>
                <w:szCs w:val="24"/>
              </w:rPr>
              <w:t xml:space="preserve"> засоб</w:t>
            </w:r>
            <w:r w:rsidR="002A499D">
              <w:rPr>
                <w:rFonts w:ascii="Times New Roman" w:hAnsi="Times New Roman"/>
                <w:sz w:val="24"/>
                <w:szCs w:val="24"/>
              </w:rPr>
              <w:t>ів</w:t>
            </w:r>
            <w:r w:rsidRPr="0076258B">
              <w:rPr>
                <w:rFonts w:ascii="Times New Roman" w:hAnsi="Times New Roman"/>
                <w:sz w:val="24"/>
                <w:szCs w:val="24"/>
              </w:rPr>
              <w:t xml:space="preserve"> індивідуального  захисту (маски,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258B">
              <w:rPr>
                <w:rFonts w:ascii="Times New Roman" w:hAnsi="Times New Roman"/>
                <w:sz w:val="24"/>
                <w:szCs w:val="24"/>
              </w:rPr>
              <w:t>рукавички) на суму</w:t>
            </w:r>
            <w:r w:rsidRPr="007625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784A8A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792F0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5 </w:t>
            </w:r>
            <w:r w:rsidR="00784A8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320</w:t>
            </w:r>
            <w:r w:rsidRPr="0076258B">
              <w:rPr>
                <w:rFonts w:ascii="Times New Roman" w:hAnsi="Times New Roman"/>
                <w:sz w:val="24"/>
                <w:szCs w:val="24"/>
                <w:lang w:val="ru-RU"/>
              </w:rPr>
              <w:t>,00</w:t>
            </w:r>
            <w:r w:rsidRPr="0076258B">
              <w:rPr>
                <w:rFonts w:ascii="Times New Roman" w:hAnsi="Times New Roman"/>
                <w:sz w:val="24"/>
                <w:szCs w:val="24"/>
              </w:rPr>
              <w:t>грн.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0F39E" w14:textId="614D605A" w:rsidR="0050318A" w:rsidRPr="00A27CD7" w:rsidRDefault="002A122B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14:paraId="4CDBB36A" w14:textId="315EE53E" w:rsidTr="00A80A4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E5CA87" w14:textId="7E4E4985" w:rsidR="0050318A" w:rsidRPr="00365062" w:rsidRDefault="0050318A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1.22.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975B4F" w14:textId="72EE2DFA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Проведення інформаційної та санітарно – просвітньої роботи серед населення з питань необхідності проведення імунопрофілактики</w:t>
            </w:r>
            <w:r w:rsidR="002938A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96BD5E" w14:textId="20757172" w:rsidR="0050318A" w:rsidRPr="00D07F04" w:rsidRDefault="0050318A" w:rsidP="004637D1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07F04">
              <w:rPr>
                <w:rFonts w:ascii="Times New Roman" w:hAnsi="Times New Roman"/>
                <w:bCs/>
                <w:sz w:val="24"/>
                <w:szCs w:val="24"/>
              </w:rPr>
              <w:t>Покращення якості життя, зменшення ризику поширення захворювань</w:t>
            </w:r>
            <w:r w:rsidR="002938AD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EB868E" w14:textId="3325C085" w:rsidR="0050318A" w:rsidRPr="00D07F04" w:rsidRDefault="00756216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Проведен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інформаційн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 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>та санітарно – просвітн</w:t>
            </w:r>
            <w:r w:rsidR="00303D50">
              <w:rPr>
                <w:rFonts w:ascii="Times New Roman" w:hAnsi="Times New Roman"/>
                <w:sz w:val="24"/>
                <w:szCs w:val="24"/>
              </w:rPr>
              <w:t>ю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робот</w:t>
            </w:r>
            <w:r w:rsidR="00303D50">
              <w:rPr>
                <w:rFonts w:ascii="Times New Roman" w:hAnsi="Times New Roman"/>
                <w:sz w:val="24"/>
                <w:szCs w:val="24"/>
              </w:rPr>
              <w:t>у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серед населення з питань необхідності проведення імунопрофілактики</w:t>
            </w:r>
            <w:r w:rsidR="00303D5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5D365" w14:textId="005701EC" w:rsidR="0050318A" w:rsidRPr="00365062" w:rsidRDefault="00303D50" w:rsidP="005662D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Захід  реалізовувався  згідно програми НСЗУ.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4DB46" w14:textId="77777777" w:rsidR="006B699B" w:rsidRDefault="006B699B" w:rsidP="006B699B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208D4448" w14:textId="77777777" w:rsidR="0050318A" w:rsidRDefault="0050318A" w:rsidP="005662D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0318A" w:rsidRPr="00365062" w14:paraId="64FBA145" w14:textId="66813FF1" w:rsidTr="00A80A4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7ECEAA" w14:textId="79126BF2" w:rsidR="0050318A" w:rsidRPr="00365062" w:rsidRDefault="0050318A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6506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.23.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CB0B7A" w14:textId="3666CA8E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Покращення надання медичної допомоги та реабілітації дітям інвалідам згідно з локальними протоколами та індивідуальними  програмами реабілітації</w:t>
            </w:r>
            <w:r w:rsidR="002938A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84183E" w14:textId="548DDD4F" w:rsidR="0050318A" w:rsidRPr="00D07F04" w:rsidRDefault="0050318A" w:rsidP="00D07F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Покращення якості життя, зменшення ризику смертності</w:t>
            </w:r>
            <w:r w:rsidR="002938A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A2E2F5" w14:textId="33D2E058" w:rsidR="0050318A" w:rsidRPr="00D07F04" w:rsidRDefault="00756216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Покращен</w:t>
            </w:r>
            <w:r w:rsidR="00303D50">
              <w:rPr>
                <w:rFonts w:ascii="Times New Roman" w:hAnsi="Times New Roman"/>
                <w:sz w:val="24"/>
                <w:szCs w:val="24"/>
              </w:rPr>
              <w:t>о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надання медичної допомоги та реабілітації дітям інвалідам згідно з локальними протоколами та індивідуальними  програмами реабілітації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9A213" w14:textId="24F1764E" w:rsidR="0050318A" w:rsidRPr="00365062" w:rsidRDefault="00303D50" w:rsidP="00C604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Захід  реалізовувався  згідно програми НСЗУ.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F0E4D" w14:textId="77777777" w:rsidR="00842D9C" w:rsidRDefault="00842D9C" w:rsidP="00842D9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077EECD3" w14:textId="77777777" w:rsidR="0050318A" w:rsidRDefault="0050318A" w:rsidP="00C604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D9C" w:rsidRPr="00365062" w14:paraId="3399ACC3" w14:textId="2B502030" w:rsidTr="003E7674">
        <w:tc>
          <w:tcPr>
            <w:tcW w:w="161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F9A7E" w14:textId="7D177EB5" w:rsidR="00842D9C" w:rsidRPr="00365062" w:rsidRDefault="00842D9C" w:rsidP="00C60436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6506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2.Розвиток надання допомоги хворим з неінфекційною патологією, лікування та профілактика серцево-судинних та судинно-мозкових захворювань; -захворювань дихальної системи та шлунково кишкового тракту:</w:t>
            </w:r>
          </w:p>
        </w:tc>
      </w:tr>
      <w:tr w:rsidR="0050318A" w:rsidRPr="00365062" w14:paraId="3C882977" w14:textId="7206B16E" w:rsidTr="00A80A4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857B20" w14:textId="0DEB82C6" w:rsidR="0050318A" w:rsidRPr="00365062" w:rsidRDefault="0050318A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2.1.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D13CA4" w14:textId="6F2AC2D4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Забезпечення медичних закладів Центру первинної медико-санітарної допомоги  медичним обладнанням та оргтехнікою відповідно до табелю оснащення для діагностики та лікування СС та СМ захворювань</w:t>
            </w:r>
            <w:r w:rsidR="00EC5A8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101406" w14:textId="56814416" w:rsidR="0050318A" w:rsidRPr="00D07F04" w:rsidRDefault="0050318A" w:rsidP="00D07F0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bCs/>
                <w:sz w:val="24"/>
                <w:szCs w:val="24"/>
              </w:rPr>
              <w:t>Покращення якості життя, зменшення ризику поширення захворювань</w:t>
            </w:r>
            <w:r w:rsidR="00EC5A82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DD3013" w14:textId="1ED60B44" w:rsidR="0050318A" w:rsidRPr="00D07F04" w:rsidRDefault="00D95F30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Забезпечен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Центр первинної медико-санітарної допомоги  медичним обладнанням та оргтехнікою відповідно до табелю оснащення для діагностики та лікування СС та СМ захворювань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4AAD2" w14:textId="77777777" w:rsidR="0050318A" w:rsidRDefault="00D95F30" w:rsidP="005D14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</w:t>
            </w:r>
            <w:r w:rsidR="00D84207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році</w:t>
            </w:r>
            <w:r w:rsidR="00D84207">
              <w:rPr>
                <w:rFonts w:ascii="Times New Roman" w:hAnsi="Times New Roman"/>
                <w:sz w:val="24"/>
                <w:szCs w:val="24"/>
              </w:rPr>
              <w:t xml:space="preserve"> закуплено а</w:t>
            </w:r>
            <w:r w:rsidR="00023472">
              <w:rPr>
                <w:rFonts w:ascii="Times New Roman" w:hAnsi="Times New Roman"/>
                <w:sz w:val="24"/>
                <w:szCs w:val="24"/>
              </w:rPr>
              <w:t xml:space="preserve">налізатор сечі  на суму 52662,0 грн. </w:t>
            </w:r>
          </w:p>
          <w:p w14:paraId="48844F3D" w14:textId="77777777" w:rsidR="005D14A6" w:rsidRDefault="005D14A6" w:rsidP="005D14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Закуплено </w:t>
            </w:r>
            <w:r w:rsidR="00A0394E">
              <w:rPr>
                <w:rFonts w:ascii="Times New Roman" w:hAnsi="Times New Roman"/>
                <w:sz w:val="24"/>
                <w:szCs w:val="24"/>
              </w:rPr>
              <w:t>автоматичний зовнішній дефібрилятор на  суму 46338,0 грн.</w:t>
            </w:r>
          </w:p>
          <w:p w14:paraId="7D8A450E" w14:textId="213AFEE4" w:rsidR="000F2F78" w:rsidRPr="00D07F04" w:rsidRDefault="000F2F78" w:rsidP="005D14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Закуплено 3 ноутбука  на суму 58800,0 грн.</w:t>
            </w:r>
            <w:r w:rsidR="004D074A">
              <w:rPr>
                <w:rFonts w:ascii="Times New Roman" w:hAnsi="Times New Roman"/>
                <w:sz w:val="24"/>
                <w:szCs w:val="24"/>
              </w:rPr>
              <w:t xml:space="preserve"> та принтер  </w:t>
            </w:r>
            <w:r w:rsidR="004D074A">
              <w:rPr>
                <w:rFonts w:ascii="Times New Roman" w:hAnsi="Times New Roman"/>
                <w:sz w:val="24"/>
                <w:szCs w:val="24"/>
              </w:rPr>
              <w:lastRenderedPageBreak/>
              <w:t>на суму 8999, 0 грн.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63883" w14:textId="77777777" w:rsidR="00B14A91" w:rsidRDefault="00B14A91" w:rsidP="00B14A91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КП «ПЦПМСД»</w:t>
            </w:r>
          </w:p>
          <w:p w14:paraId="05D1CB1E" w14:textId="77777777" w:rsidR="0050318A" w:rsidRDefault="0050318A" w:rsidP="00D07F0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318A" w:rsidRPr="00365062" w14:paraId="0A615061" w14:textId="5C69DEA4" w:rsidTr="00A80A4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E7C1EB" w14:textId="2A7E7F58" w:rsidR="0050318A" w:rsidRDefault="0050318A" w:rsidP="006C2FC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lastRenderedPageBreak/>
              <w:t>2.2.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072226" w14:textId="20E70A67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Покращення  матеріально – технічного забезпечення спеціалізованих відділень  для своєчасної діагностики та надання невідкладної допомоги при   захворюваннях серцево – судинної системи та захворювань судин головного мозку,  згідно з табелем оснащення та  локальними протоколами</w:t>
            </w:r>
            <w:r w:rsidR="000A2D44">
              <w:rPr>
                <w:rFonts w:ascii="Times New Roman" w:hAnsi="Times New Roman"/>
                <w:sz w:val="24"/>
                <w:szCs w:val="24"/>
              </w:rPr>
              <w:t>.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B5D41D" w14:textId="0B55DC25" w:rsidR="0050318A" w:rsidRPr="00D07F04" w:rsidRDefault="0050318A" w:rsidP="00D07F04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 xml:space="preserve">Раннє виявлення серцево-судинних та судино-мозкових </w:t>
            </w:r>
            <w:r w:rsidR="00EC5A82">
              <w:rPr>
                <w:rFonts w:ascii="Times New Roman" w:hAnsi="Times New Roman"/>
                <w:sz w:val="24"/>
                <w:szCs w:val="24"/>
              </w:rPr>
              <w:t>з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>ахворювань</w:t>
            </w:r>
            <w:r w:rsidR="00EC5A8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971AE0" w14:textId="5A86CCE9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Покращен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матеріально – технічн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забезпечення спеціалізованих відділень  для своєчасної діагностики та надання невідкладної допомоги при   захворюваннях серцево – судинної системи та захворювань судин головного мозку,  згідно з табелем оснащення та  локальними протоколами</w:t>
            </w:r>
            <w:r w:rsidR="000A2D4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6F59E6" w14:textId="4777D2A4" w:rsidR="0050318A" w:rsidRDefault="009279C9" w:rsidP="009279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 2022 році з</w:t>
            </w:r>
            <w:r w:rsidR="0050318A" w:rsidRPr="009279C9">
              <w:rPr>
                <w:rFonts w:ascii="Times New Roman" w:hAnsi="Times New Roman"/>
                <w:sz w:val="24"/>
                <w:szCs w:val="24"/>
              </w:rPr>
              <w:t xml:space="preserve">акуплено </w:t>
            </w:r>
            <w:r w:rsidR="002A499D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proofErr w:type="spellStart"/>
            <w:r w:rsidR="0050318A" w:rsidRPr="009279C9">
              <w:rPr>
                <w:rFonts w:ascii="Times New Roman" w:hAnsi="Times New Roman"/>
                <w:sz w:val="24"/>
                <w:szCs w:val="24"/>
              </w:rPr>
              <w:t>електрокардіолог</w:t>
            </w:r>
            <w:proofErr w:type="spellEnd"/>
            <w:r w:rsidR="0050318A" w:rsidRPr="009279C9">
              <w:rPr>
                <w:rFonts w:ascii="Times New Roman" w:hAnsi="Times New Roman"/>
                <w:sz w:val="24"/>
                <w:szCs w:val="24"/>
              </w:rPr>
              <w:t xml:space="preserve">  на суму</w:t>
            </w:r>
            <w:r w:rsidR="0050318A" w:rsidRPr="009279C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40</w:t>
            </w:r>
            <w:r w:rsidR="000A2D44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  <w:r w:rsidR="0050318A" w:rsidRPr="009279C9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  <w:r w:rsidR="00E76C2A" w:rsidRPr="009279C9">
              <w:rPr>
                <w:rFonts w:ascii="Times New Roman" w:hAnsi="Times New Roman"/>
                <w:sz w:val="24"/>
                <w:szCs w:val="24"/>
                <w:lang w:val="ru-RU"/>
              </w:rPr>
              <w:t>00</w:t>
            </w:r>
            <w:r w:rsidR="000A2D44">
              <w:rPr>
                <w:rFonts w:ascii="Times New Roman" w:hAnsi="Times New Roman"/>
                <w:sz w:val="24"/>
                <w:szCs w:val="24"/>
                <w:lang w:val="ru-RU"/>
              </w:rPr>
              <w:t>,00</w:t>
            </w:r>
            <w:r w:rsidR="00E76C2A" w:rsidRPr="009279C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50318A" w:rsidRPr="009279C9">
              <w:rPr>
                <w:rFonts w:ascii="Times New Roman" w:hAnsi="Times New Roman"/>
                <w:sz w:val="24"/>
                <w:szCs w:val="24"/>
              </w:rPr>
              <w:t>грн</w:t>
            </w:r>
            <w:r w:rsidR="000A2D4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2B00C6A" w14:textId="77777777" w:rsidR="00E46E9C" w:rsidRDefault="00E46E9C" w:rsidP="009279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FEEE201" w14:textId="0A8DB3B7" w:rsidR="0050318A" w:rsidRPr="00D07F04" w:rsidRDefault="00EC5A82" w:rsidP="00D07F0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 році з</w:t>
            </w:r>
            <w:r w:rsidRPr="009279C9">
              <w:rPr>
                <w:rFonts w:ascii="Times New Roman" w:hAnsi="Times New Roman"/>
                <w:sz w:val="24"/>
                <w:szCs w:val="24"/>
              </w:rPr>
              <w:t>акуплено</w:t>
            </w:r>
            <w:r w:rsidR="002A499D">
              <w:rPr>
                <w:rFonts w:ascii="Times New Roman" w:hAnsi="Times New Roman"/>
                <w:sz w:val="24"/>
                <w:szCs w:val="24"/>
              </w:rPr>
              <w:t xml:space="preserve"> 2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279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279C9">
              <w:rPr>
                <w:rFonts w:ascii="Times New Roman" w:hAnsi="Times New Roman"/>
                <w:sz w:val="24"/>
                <w:szCs w:val="24"/>
              </w:rPr>
              <w:t>електрокардіоло</w:t>
            </w:r>
            <w:r w:rsidR="00882730">
              <w:rPr>
                <w:rFonts w:ascii="Times New Roman" w:hAnsi="Times New Roman"/>
                <w:sz w:val="24"/>
                <w:szCs w:val="24"/>
              </w:rPr>
              <w:t>г</w:t>
            </w:r>
            <w:r w:rsidRPr="009279C9">
              <w:rPr>
                <w:rFonts w:ascii="Times New Roman" w:hAnsi="Times New Roman"/>
                <w:sz w:val="24"/>
                <w:szCs w:val="24"/>
              </w:rPr>
              <w:t>а</w:t>
            </w:r>
            <w:proofErr w:type="spellEnd"/>
            <w:r w:rsidR="008827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279C9">
              <w:rPr>
                <w:rFonts w:ascii="Times New Roman" w:hAnsi="Times New Roman"/>
                <w:sz w:val="24"/>
                <w:szCs w:val="24"/>
              </w:rPr>
              <w:t xml:space="preserve"> суму</w:t>
            </w:r>
            <w:r w:rsidR="00191A02">
              <w:rPr>
                <w:rFonts w:ascii="Times New Roman" w:hAnsi="Times New Roman"/>
                <w:sz w:val="24"/>
                <w:szCs w:val="24"/>
              </w:rPr>
              <w:t xml:space="preserve"> 117 478,00</w:t>
            </w:r>
            <w:r w:rsidR="000A2D44">
              <w:rPr>
                <w:rFonts w:ascii="Times New Roman" w:hAnsi="Times New Roman"/>
                <w:sz w:val="24"/>
                <w:szCs w:val="24"/>
              </w:rPr>
              <w:t xml:space="preserve"> грн.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F21E0" w14:textId="59056273" w:rsidR="0050318A" w:rsidRPr="00FB4493" w:rsidRDefault="0035083D" w:rsidP="00D07F0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14:paraId="5E0907C6" w14:textId="62138895" w:rsidTr="00A80A46">
        <w:trPr>
          <w:trHeight w:val="711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4EAB8BFA" w14:textId="0D38BF8E" w:rsidR="0050318A" w:rsidRPr="00365062" w:rsidRDefault="0050318A" w:rsidP="006C2FC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2.3.</w:t>
            </w:r>
          </w:p>
        </w:tc>
        <w:tc>
          <w:tcPr>
            <w:tcW w:w="316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2625D62E" w14:textId="4A4681C5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 xml:space="preserve">Придбання швидких тестів на </w:t>
            </w:r>
            <w:proofErr w:type="spellStart"/>
            <w:r w:rsidRPr="00D07F04">
              <w:rPr>
                <w:rFonts w:ascii="Times New Roman" w:hAnsi="Times New Roman"/>
                <w:sz w:val="24"/>
                <w:szCs w:val="24"/>
              </w:rPr>
              <w:t>тропоніни</w:t>
            </w:r>
            <w:proofErr w:type="spellEnd"/>
            <w:r w:rsidR="000A2D4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5DB860B8" w14:textId="0DED409B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Раннє виявлення серцево-судинних та судино-мозкових захворювань</w:t>
            </w:r>
            <w:r w:rsidR="000A2D4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4966CD1" w14:textId="38D8516C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69D95A0D" w14:textId="64461786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Придбан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швид</w:t>
            </w:r>
            <w:r>
              <w:rPr>
                <w:rFonts w:ascii="Times New Roman" w:hAnsi="Times New Roman"/>
                <w:sz w:val="24"/>
                <w:szCs w:val="24"/>
              </w:rPr>
              <w:t>кі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тест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proofErr w:type="spellStart"/>
            <w:r w:rsidRPr="00D07F04">
              <w:rPr>
                <w:rFonts w:ascii="Times New Roman" w:hAnsi="Times New Roman"/>
                <w:sz w:val="24"/>
                <w:szCs w:val="24"/>
              </w:rPr>
              <w:t>тропоніни</w:t>
            </w:r>
            <w:proofErr w:type="spellEnd"/>
            <w:r w:rsidR="00F237B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8E4AFD2" w14:textId="3B4A8A21" w:rsidR="0050318A" w:rsidRDefault="00853B88" w:rsidP="00853B8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2022 році</w:t>
            </w:r>
            <w:r w:rsidR="008827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50318A" w:rsidRPr="00C50679">
              <w:rPr>
                <w:rFonts w:ascii="Times New Roman" w:hAnsi="Times New Roman"/>
                <w:sz w:val="24"/>
                <w:szCs w:val="24"/>
              </w:rPr>
              <w:t>акуплено</w:t>
            </w:r>
            <w:r w:rsidR="00882730">
              <w:rPr>
                <w:rFonts w:ascii="Times New Roman" w:hAnsi="Times New Roman"/>
                <w:sz w:val="24"/>
                <w:szCs w:val="24"/>
              </w:rPr>
              <w:t xml:space="preserve"> 50</w:t>
            </w:r>
            <w:r w:rsidR="0050318A" w:rsidRPr="00C50679">
              <w:rPr>
                <w:rFonts w:ascii="Times New Roman" w:hAnsi="Times New Roman"/>
                <w:sz w:val="24"/>
                <w:szCs w:val="24"/>
              </w:rPr>
              <w:t xml:space="preserve"> швидк</w:t>
            </w:r>
            <w:r w:rsidR="00882730">
              <w:rPr>
                <w:rFonts w:ascii="Times New Roman" w:hAnsi="Times New Roman"/>
                <w:sz w:val="24"/>
                <w:szCs w:val="24"/>
              </w:rPr>
              <w:t>их</w:t>
            </w:r>
            <w:r w:rsidR="0050318A" w:rsidRPr="00C50679">
              <w:rPr>
                <w:rFonts w:ascii="Times New Roman" w:hAnsi="Times New Roman"/>
                <w:sz w:val="24"/>
                <w:szCs w:val="24"/>
              </w:rPr>
              <w:t xml:space="preserve"> тест</w:t>
            </w:r>
            <w:r w:rsidR="00882730">
              <w:rPr>
                <w:rFonts w:ascii="Times New Roman" w:hAnsi="Times New Roman"/>
                <w:sz w:val="24"/>
                <w:szCs w:val="24"/>
              </w:rPr>
              <w:t>і</w:t>
            </w:r>
            <w:r w:rsidR="0050318A" w:rsidRPr="00C50679">
              <w:rPr>
                <w:rFonts w:ascii="Times New Roman" w:hAnsi="Times New Roman"/>
                <w:sz w:val="24"/>
                <w:szCs w:val="24"/>
              </w:rPr>
              <w:t>в на суму – 3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50318A" w:rsidRPr="00C50679">
              <w:rPr>
                <w:rFonts w:ascii="Times New Roman" w:hAnsi="Times New Roman"/>
                <w:sz w:val="24"/>
                <w:szCs w:val="24"/>
              </w:rPr>
              <w:t>400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,00 </w:t>
            </w:r>
            <w:r w:rsidR="0050318A" w:rsidRPr="00C50679">
              <w:rPr>
                <w:rFonts w:ascii="Times New Roman" w:hAnsi="Times New Roman"/>
                <w:sz w:val="24"/>
                <w:szCs w:val="24"/>
              </w:rPr>
              <w:t>грн</w:t>
            </w:r>
            <w:r w:rsidR="00AC6055" w:rsidRPr="00C5067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04B77F9" w14:textId="77777777" w:rsidR="000A2D44" w:rsidRDefault="000A2D44" w:rsidP="00853B8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92DE5AE" w14:textId="25302441" w:rsidR="00206D40" w:rsidRDefault="00206D40" w:rsidP="00853B8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 році з</w:t>
            </w:r>
            <w:r w:rsidRPr="00C50679">
              <w:rPr>
                <w:rFonts w:ascii="Times New Roman" w:hAnsi="Times New Roman"/>
                <w:sz w:val="24"/>
                <w:szCs w:val="24"/>
              </w:rPr>
              <w:t>акуплено</w:t>
            </w:r>
            <w:r w:rsidR="00BC669B">
              <w:rPr>
                <w:rFonts w:ascii="Times New Roman" w:hAnsi="Times New Roman"/>
                <w:sz w:val="24"/>
                <w:szCs w:val="24"/>
              </w:rPr>
              <w:t xml:space="preserve"> 70</w:t>
            </w:r>
            <w:r w:rsidRPr="00C50679">
              <w:rPr>
                <w:rFonts w:ascii="Times New Roman" w:hAnsi="Times New Roman"/>
                <w:sz w:val="24"/>
                <w:szCs w:val="24"/>
              </w:rPr>
              <w:t xml:space="preserve"> швид</w:t>
            </w:r>
            <w:r w:rsidR="00BE494C">
              <w:rPr>
                <w:rFonts w:ascii="Times New Roman" w:hAnsi="Times New Roman"/>
                <w:sz w:val="24"/>
                <w:szCs w:val="24"/>
              </w:rPr>
              <w:t>ки</w:t>
            </w:r>
            <w:r w:rsidR="00BC669B">
              <w:rPr>
                <w:rFonts w:ascii="Times New Roman" w:hAnsi="Times New Roman"/>
                <w:sz w:val="24"/>
                <w:szCs w:val="24"/>
              </w:rPr>
              <w:t xml:space="preserve">х </w:t>
            </w:r>
            <w:r w:rsidRPr="00C50679">
              <w:rPr>
                <w:rFonts w:ascii="Times New Roman" w:hAnsi="Times New Roman"/>
                <w:sz w:val="24"/>
                <w:szCs w:val="24"/>
              </w:rPr>
              <w:t xml:space="preserve"> тест</w:t>
            </w:r>
            <w:r w:rsidR="00BE494C">
              <w:rPr>
                <w:rFonts w:ascii="Times New Roman" w:hAnsi="Times New Roman"/>
                <w:sz w:val="24"/>
                <w:szCs w:val="24"/>
              </w:rPr>
              <w:t>ів</w:t>
            </w:r>
            <w:r w:rsidR="00F237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50679">
              <w:rPr>
                <w:rFonts w:ascii="Times New Roman" w:hAnsi="Times New Roman"/>
                <w:sz w:val="24"/>
                <w:szCs w:val="24"/>
              </w:rPr>
              <w:t xml:space="preserve">на суму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6 905,50 </w:t>
            </w:r>
            <w:r w:rsidRPr="00C50679">
              <w:rPr>
                <w:rFonts w:ascii="Times New Roman" w:hAnsi="Times New Roman"/>
                <w:sz w:val="24"/>
                <w:szCs w:val="24"/>
              </w:rPr>
              <w:t>грн.</w:t>
            </w:r>
          </w:p>
          <w:p w14:paraId="5260938A" w14:textId="0119E14B" w:rsidR="00206D40" w:rsidRPr="00AC6055" w:rsidRDefault="00206D40" w:rsidP="00853B8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635F305" w14:textId="77777777" w:rsidR="0035083D" w:rsidRPr="00853B88" w:rsidRDefault="0035083D" w:rsidP="0035083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3B88"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226B9FC9" w14:textId="77777777" w:rsidR="0050318A" w:rsidRPr="00AC6055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50318A" w:rsidRPr="00365062" w14:paraId="599E2975" w14:textId="15DDABD4" w:rsidTr="00A80A46">
        <w:trPr>
          <w:trHeight w:val="374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288B1415" w14:textId="77777777" w:rsidR="0050318A" w:rsidRDefault="0050318A" w:rsidP="006C2FC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6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7A8E36E0" w14:textId="77777777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3CDC39FE" w14:textId="77777777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67A9A09C" w14:textId="40C3CE28" w:rsidR="0050318A" w:rsidRPr="00D07F04" w:rsidRDefault="008B1381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 xml:space="preserve">Придбання швидких тестів на </w:t>
            </w:r>
            <w:proofErr w:type="spellStart"/>
            <w:r w:rsidRPr="00D07F04">
              <w:rPr>
                <w:rFonts w:ascii="Times New Roman" w:hAnsi="Times New Roman"/>
                <w:sz w:val="24"/>
                <w:szCs w:val="24"/>
              </w:rPr>
              <w:t>тропоніни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36A9E" w14:textId="62059015" w:rsidR="0050318A" w:rsidRPr="00D07F04" w:rsidRDefault="00A15BA4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61E2">
              <w:rPr>
                <w:rFonts w:ascii="Times New Roman" w:hAnsi="Times New Roman"/>
                <w:sz w:val="24"/>
                <w:szCs w:val="24"/>
              </w:rPr>
              <w:t>Захід не фінансувався у зв’язку з  відсутністю коштів.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59444" w14:textId="6AD5E0E9" w:rsidR="0050318A" w:rsidRDefault="0035083D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097AB5" w:rsidRPr="00365062" w14:paraId="55C75DDF" w14:textId="7AE5F401" w:rsidTr="00A80A46">
        <w:trPr>
          <w:trHeight w:val="282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1B7C0D53" w14:textId="65E87DC2" w:rsidR="00097AB5" w:rsidRPr="00365062" w:rsidRDefault="00097AB5" w:rsidP="006C2FC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2.4.</w:t>
            </w:r>
          </w:p>
        </w:tc>
        <w:tc>
          <w:tcPr>
            <w:tcW w:w="316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543571DC" w14:textId="23B0EC69" w:rsidR="00097AB5" w:rsidRPr="00D07F04" w:rsidRDefault="00097AB5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 xml:space="preserve">Удосконалення  невідкладної допомоги, хворим  на гостре порушення мозкового кровообігу (інсульт) та кровообігу серця (інфаркт) згідно з клінічними протоколами. Своєчасне, в межах «терапевтичного вікна», транспортування їх  в  заклади обласного підпорядкування для надання високоспеціалізованої </w:t>
            </w:r>
            <w:r w:rsidRPr="00D07F04">
              <w:rPr>
                <w:rFonts w:ascii="Times New Roman" w:hAnsi="Times New Roman"/>
                <w:sz w:val="24"/>
                <w:szCs w:val="24"/>
              </w:rPr>
              <w:lastRenderedPageBreak/>
              <w:t>медичної допомоги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117ED31" w14:textId="2FA125D7" w:rsidR="00097AB5" w:rsidRPr="00D07F04" w:rsidRDefault="00097AB5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0DF32195" w14:textId="61D42C36" w:rsidR="00097AB5" w:rsidRPr="00D07F04" w:rsidRDefault="00097AB5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lastRenderedPageBreak/>
              <w:t>Раннє виявлення серцево-судинних та судино-мозкових захворювань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8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6D4B567A" w14:textId="02243FC4" w:rsidR="00097AB5" w:rsidRPr="00D07F04" w:rsidRDefault="00097AB5" w:rsidP="00E166AB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Удосконален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 невідкладн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допомог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>, хворим  на гостре порушення мозкового кровообігу (інсульт) та кровообігу серця (інфаркт) згідно з клінічними протоколами. Своєчасне, в межах «терапевтичного вікна», транспортування їх  в  заклади обласного підпорядкування для надання високоспеціалізованої медичної допомоги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35C0E1F" w14:textId="6DEB0C7F" w:rsidR="00097AB5" w:rsidRPr="00D07F04" w:rsidRDefault="00097AB5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D969B0F" w14:textId="1339B8F8" w:rsidR="00097AB5" w:rsidRPr="00D07F04" w:rsidRDefault="003026F2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Захід  реалізовувався  згідно програми НСЗУ.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8E7418B" w14:textId="77777777" w:rsidR="00097AB5" w:rsidRDefault="00097AB5" w:rsidP="00D748F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71990232" w14:textId="77777777" w:rsidR="00097AB5" w:rsidRDefault="00097AB5" w:rsidP="00D748F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05091BF" w14:textId="77777777" w:rsidR="00097AB5" w:rsidRDefault="00097AB5" w:rsidP="00D748F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4A2F359" w14:textId="77777777" w:rsidR="00097AB5" w:rsidRDefault="00097AB5" w:rsidP="00D748F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2CEBB94" w14:textId="0AF6CC56" w:rsidR="00097AB5" w:rsidRPr="00D07F04" w:rsidRDefault="00097AB5" w:rsidP="00D748F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AB5" w:rsidRPr="00365062" w14:paraId="147D708A" w14:textId="77777777" w:rsidTr="00A80A46">
        <w:trPr>
          <w:trHeight w:val="2361"/>
        </w:trPr>
        <w:tc>
          <w:tcPr>
            <w:tcW w:w="993" w:type="dxa"/>
            <w:vMerge/>
            <w:tcBorders>
              <w:left w:val="single" w:sz="4" w:space="0" w:color="000000"/>
              <w:right w:val="nil"/>
            </w:tcBorders>
          </w:tcPr>
          <w:p w14:paraId="524AD9A2" w14:textId="77777777" w:rsidR="00097AB5" w:rsidRDefault="00097AB5" w:rsidP="006C2FC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64" w:type="dxa"/>
            <w:vMerge/>
            <w:tcBorders>
              <w:left w:val="single" w:sz="4" w:space="0" w:color="000000"/>
              <w:right w:val="nil"/>
            </w:tcBorders>
          </w:tcPr>
          <w:p w14:paraId="1C8C0F8B" w14:textId="77777777" w:rsidR="00097AB5" w:rsidRPr="00D07F04" w:rsidRDefault="00097AB5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nil"/>
            </w:tcBorders>
          </w:tcPr>
          <w:p w14:paraId="443D0C5B" w14:textId="77777777" w:rsidR="00097AB5" w:rsidRPr="00D07F04" w:rsidRDefault="00097AB5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6" w:type="dxa"/>
            <w:vMerge/>
            <w:tcBorders>
              <w:left w:val="single" w:sz="4" w:space="0" w:color="000000"/>
              <w:right w:val="nil"/>
            </w:tcBorders>
          </w:tcPr>
          <w:p w14:paraId="750FD61F" w14:textId="77777777" w:rsidR="00097AB5" w:rsidRPr="00D07F04" w:rsidRDefault="00097AB5" w:rsidP="00E166AB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7B966602" w14:textId="535F15C9" w:rsidR="00097AB5" w:rsidRPr="00D07F04" w:rsidRDefault="003A035C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Захід  реалізовувався за рахунок третинної  ланки  надання медичної  допомоги.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53D45994" w14:textId="3909B138" w:rsidR="00097AB5" w:rsidRDefault="00097AB5" w:rsidP="00D748F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B607BD" w:rsidRPr="00365062" w14:paraId="63360200" w14:textId="6EA339C4" w:rsidTr="00A80A46">
        <w:trPr>
          <w:trHeight w:val="655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5C692288" w14:textId="13252DEE" w:rsidR="00B607BD" w:rsidRPr="00365062" w:rsidRDefault="00B607BD" w:rsidP="006C2FC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lastRenderedPageBreak/>
              <w:t>2.5.</w:t>
            </w:r>
          </w:p>
        </w:tc>
        <w:tc>
          <w:tcPr>
            <w:tcW w:w="316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485E922C" w14:textId="19FFA3E3" w:rsidR="00B607BD" w:rsidRPr="00D07F04" w:rsidRDefault="00B607BD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Придбання рентгенівської плівки для обстеження легень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5F6503D2" w14:textId="2FDF0640" w:rsidR="00B607BD" w:rsidRPr="00D07F04" w:rsidRDefault="00B607BD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Забезпечення  населення профілактичними та діагностичними обстеженнями (рентгенологічними)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F1A88DC" w14:textId="47F6BAB1" w:rsidR="00B607BD" w:rsidRPr="00D07F04" w:rsidRDefault="00B607BD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680148D2" w14:textId="7F3EFEBF" w:rsidR="00B607BD" w:rsidRPr="00D07F04" w:rsidRDefault="00B607BD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Придба</w:t>
            </w:r>
            <w:r>
              <w:rPr>
                <w:rFonts w:ascii="Times New Roman" w:hAnsi="Times New Roman"/>
                <w:sz w:val="24"/>
                <w:szCs w:val="24"/>
              </w:rPr>
              <w:t>но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рентгенівськ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плівк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для обстеження легень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5B98C6EF" w14:textId="0914F956" w:rsidR="00B607BD" w:rsidRDefault="00B607BD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 2022 році з</w:t>
            </w:r>
            <w:r w:rsidRPr="006777A3">
              <w:rPr>
                <w:rFonts w:ascii="Times New Roman" w:hAnsi="Times New Roman"/>
                <w:sz w:val="24"/>
                <w:szCs w:val="24"/>
              </w:rPr>
              <w:t>акуплено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3 000 шт.</w:t>
            </w:r>
            <w:r w:rsidRPr="006777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0F9D">
              <w:rPr>
                <w:rFonts w:ascii="Times New Roman" w:hAnsi="Times New Roman"/>
                <w:kern w:val="2"/>
                <w:lang w:eastAsia="ru-RU"/>
              </w:rPr>
              <w:t>рентгенівсь</w:t>
            </w:r>
            <w:r>
              <w:rPr>
                <w:rFonts w:ascii="Times New Roman" w:hAnsi="Times New Roman"/>
                <w:kern w:val="2"/>
                <w:lang w:eastAsia="ru-RU"/>
              </w:rPr>
              <w:t>кої</w:t>
            </w:r>
            <w:r w:rsidRPr="00250F9D">
              <w:rPr>
                <w:rFonts w:ascii="Times New Roman" w:hAnsi="Times New Roman"/>
                <w:kern w:val="2"/>
                <w:lang w:eastAsia="ru-RU"/>
              </w:rPr>
              <w:t xml:space="preserve"> плівк</w:t>
            </w:r>
            <w:r>
              <w:rPr>
                <w:rFonts w:ascii="Times New Roman" w:hAnsi="Times New Roman"/>
                <w:kern w:val="2"/>
                <w:lang w:eastAsia="ru-RU"/>
              </w:rPr>
              <w:t>и</w:t>
            </w:r>
            <w:r w:rsidRPr="00250F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777A3">
              <w:rPr>
                <w:rFonts w:ascii="Times New Roman" w:hAnsi="Times New Roman"/>
                <w:sz w:val="24"/>
                <w:szCs w:val="24"/>
              </w:rPr>
              <w:t>на суму</w:t>
            </w:r>
            <w:r w:rsidRPr="006777A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95</w:t>
            </w:r>
            <w:r w:rsidR="002E7F18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  <w:r w:rsidRPr="006777A3">
              <w:rPr>
                <w:rFonts w:ascii="Times New Roman" w:hAnsi="Times New Roman"/>
                <w:sz w:val="24"/>
                <w:szCs w:val="24"/>
                <w:lang w:val="ru-RU"/>
              </w:rPr>
              <w:t>162</w:t>
            </w:r>
            <w:r w:rsidR="002E7F18"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Pr="006777A3">
              <w:rPr>
                <w:rFonts w:ascii="Times New Roman" w:hAnsi="Times New Roman"/>
                <w:sz w:val="24"/>
                <w:szCs w:val="24"/>
                <w:lang w:val="ru-RU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777A3">
              <w:rPr>
                <w:rFonts w:ascii="Times New Roman" w:hAnsi="Times New Roman"/>
                <w:sz w:val="24"/>
                <w:szCs w:val="24"/>
              </w:rPr>
              <w:t>грн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F14A208" w14:textId="77777777" w:rsidR="00B607BD" w:rsidRDefault="00B607BD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4538585" w14:textId="04F1A3E7" w:rsidR="00B607BD" w:rsidRPr="00D07F04" w:rsidRDefault="00B607BD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 році з</w:t>
            </w:r>
            <w:r w:rsidRPr="006777A3">
              <w:rPr>
                <w:rFonts w:ascii="Times New Roman" w:hAnsi="Times New Roman"/>
                <w:sz w:val="24"/>
                <w:szCs w:val="24"/>
              </w:rPr>
              <w:t xml:space="preserve">акуплено </w:t>
            </w:r>
            <w:r w:rsidR="00F71170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 w:rsidRPr="006777A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000</w:t>
            </w:r>
            <w:r w:rsidRPr="006777A3">
              <w:rPr>
                <w:rFonts w:ascii="Times New Roman" w:hAnsi="Times New Roman"/>
                <w:sz w:val="24"/>
                <w:szCs w:val="24"/>
              </w:rPr>
              <w:t xml:space="preserve"> шт. </w:t>
            </w:r>
            <w:r w:rsidRPr="00250F9D">
              <w:rPr>
                <w:rFonts w:ascii="Times New Roman" w:hAnsi="Times New Roman"/>
                <w:kern w:val="2"/>
                <w:lang w:eastAsia="ru-RU"/>
              </w:rPr>
              <w:t>рентгенівсь</w:t>
            </w:r>
            <w:r>
              <w:rPr>
                <w:rFonts w:ascii="Times New Roman" w:hAnsi="Times New Roman"/>
                <w:kern w:val="2"/>
                <w:lang w:eastAsia="ru-RU"/>
              </w:rPr>
              <w:t>кої</w:t>
            </w:r>
            <w:r w:rsidRPr="00250F9D">
              <w:rPr>
                <w:rFonts w:ascii="Times New Roman" w:hAnsi="Times New Roman"/>
                <w:kern w:val="2"/>
                <w:lang w:eastAsia="ru-RU"/>
              </w:rPr>
              <w:t xml:space="preserve"> плівк</w:t>
            </w:r>
            <w:r>
              <w:rPr>
                <w:rFonts w:ascii="Times New Roman" w:hAnsi="Times New Roman"/>
                <w:kern w:val="2"/>
                <w:lang w:eastAsia="ru-RU"/>
              </w:rPr>
              <w:t>и</w:t>
            </w:r>
            <w:r w:rsidRPr="006777A3">
              <w:rPr>
                <w:rFonts w:ascii="Times New Roman" w:hAnsi="Times New Roman"/>
                <w:sz w:val="24"/>
                <w:szCs w:val="24"/>
              </w:rPr>
              <w:t xml:space="preserve"> на суму</w:t>
            </w:r>
            <w:r w:rsidRPr="006777A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F71170">
              <w:rPr>
                <w:rFonts w:ascii="Times New Roman" w:hAnsi="Times New Roman"/>
                <w:sz w:val="24"/>
                <w:szCs w:val="24"/>
                <w:lang w:val="ru-RU"/>
              </w:rPr>
              <w:t>85</w:t>
            </w:r>
            <w:r w:rsidR="002E7F18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700</w:t>
            </w:r>
            <w:r w:rsidR="002E7F18"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Pr="006777A3">
              <w:rPr>
                <w:rFonts w:ascii="Times New Roman" w:hAnsi="Times New Roman"/>
                <w:sz w:val="24"/>
                <w:szCs w:val="24"/>
                <w:lang w:val="ru-RU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777A3">
              <w:rPr>
                <w:rFonts w:ascii="Times New Roman" w:hAnsi="Times New Roman"/>
                <w:sz w:val="24"/>
                <w:szCs w:val="24"/>
              </w:rPr>
              <w:t>грн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EC147C" w14:textId="7958EA03" w:rsidR="00B607BD" w:rsidRDefault="00B607BD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B607BD" w:rsidRPr="00365062" w14:paraId="66830CF2" w14:textId="29DA8B53" w:rsidTr="00A80A46">
        <w:trPr>
          <w:trHeight w:val="524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3B78C96F" w14:textId="77777777" w:rsidR="00B607BD" w:rsidRDefault="00B607BD" w:rsidP="006C2FC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6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23D4752D" w14:textId="77777777" w:rsidR="00B607BD" w:rsidRPr="00D07F04" w:rsidRDefault="00B607BD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28A00EA0" w14:textId="77777777" w:rsidR="00B607BD" w:rsidRPr="00D07F04" w:rsidRDefault="00B607BD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1F5DCA59" w14:textId="2EBFE9F0" w:rsidR="00B607BD" w:rsidRPr="00D07F04" w:rsidRDefault="00B607BD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Придба</w:t>
            </w:r>
            <w:r>
              <w:rPr>
                <w:rFonts w:ascii="Times New Roman" w:hAnsi="Times New Roman"/>
                <w:sz w:val="24"/>
                <w:szCs w:val="24"/>
              </w:rPr>
              <w:t>но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рентгенівськ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плівк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для обстеження легень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870FA" w14:textId="6005DA69" w:rsidR="00B607BD" w:rsidRPr="00D07F04" w:rsidRDefault="00B607BD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FC46C" w14:textId="5FE5436F" w:rsidR="00B607BD" w:rsidRPr="00D07F04" w:rsidRDefault="00B607BD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318A" w:rsidRPr="00365062" w14:paraId="46924716" w14:textId="1DBF31D6" w:rsidTr="00A80A4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A360F6" w14:textId="6F0F115A" w:rsidR="0050318A" w:rsidRDefault="0050318A" w:rsidP="006C2FC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2.6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CB768A" w14:textId="07C1E287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Забезпечення кабінету ендоскопічної діагностики розхідними матеріалами для якісного та своєчасного виконання обстежень пацієнтів</w:t>
            </w:r>
            <w:r w:rsidR="00B8375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8F5651" w14:textId="341BF6FD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Забезпечення населення профілактичними та діагностичними обстеженнями</w:t>
            </w:r>
            <w:r w:rsidR="00B83753">
              <w:rPr>
                <w:rFonts w:ascii="Times New Roman" w:hAnsi="Times New Roman"/>
                <w:sz w:val="24"/>
                <w:szCs w:val="24"/>
              </w:rPr>
              <w:t>.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EF0E28" w14:textId="53B299DB" w:rsidR="0050318A" w:rsidRPr="00D07F04" w:rsidRDefault="00B37671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Забезпечен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кабінет ендоскопічної діагностики розхідними матеріалами для якісного та своєчасного виконання обстежень пацієнтів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EFF3A" w14:textId="03DA158A" w:rsidR="0050318A" w:rsidRPr="00D07F04" w:rsidRDefault="00B979E5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 році закуплено розхідні матеріали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пеленки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одноразові рушники) на суму 10 000,00 грн.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7A6F9" w14:textId="71505DA3" w:rsidR="0050318A" w:rsidRDefault="00B874FE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14:paraId="609D1B63" w14:textId="33FD7C32" w:rsidTr="00A80A4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41125C" w14:textId="5C0C908A" w:rsidR="0050318A" w:rsidRDefault="0050318A" w:rsidP="00CB2F4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2.7.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6A4FF4" w14:textId="170D087C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Виділення коштів на профілактичні та ремонтні роботи ендоскопічного та рентгенологічного обладнання відповідно до регламенту обслуговування та виникнення проблем</w:t>
            </w:r>
            <w:r w:rsidR="0058717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8A1948" w14:textId="6A0B480C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Забезпечення  населення профілактичними та діагностичними обстеженнями</w:t>
            </w:r>
            <w:r w:rsidR="0058717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F8D099" w14:textId="4DD7EDBE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Забезпечено  населення профілактичними та діагностичними обстеженнями</w:t>
            </w:r>
            <w:r w:rsidR="0058717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7BC09E" w14:textId="77777777" w:rsidR="00FC3BD1" w:rsidRDefault="00C13EB8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2022 році п</w:t>
            </w:r>
            <w:r w:rsidR="0050318A" w:rsidRPr="00C13EB8">
              <w:rPr>
                <w:rFonts w:ascii="Times New Roman" w:hAnsi="Times New Roman"/>
                <w:sz w:val="24"/>
                <w:szCs w:val="24"/>
              </w:rPr>
              <w:t>роведено  ремонтні роботи на суму</w:t>
            </w:r>
            <w:r w:rsidR="0050318A" w:rsidRPr="00C13EB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14:paraId="0F6F0C9F" w14:textId="21413ADC" w:rsidR="0050318A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3EB8">
              <w:rPr>
                <w:rFonts w:ascii="Times New Roman" w:hAnsi="Times New Roman"/>
                <w:sz w:val="24"/>
                <w:szCs w:val="24"/>
                <w:lang w:val="ru-RU"/>
              </w:rPr>
              <w:t>49 578,70</w:t>
            </w:r>
            <w:r w:rsidR="00B8375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C13EB8">
              <w:rPr>
                <w:rFonts w:ascii="Times New Roman" w:hAnsi="Times New Roman"/>
                <w:sz w:val="24"/>
                <w:szCs w:val="24"/>
              </w:rPr>
              <w:t>грн</w:t>
            </w:r>
            <w:r w:rsidR="00040FE1" w:rsidRPr="00C13EB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D3A0EA9" w14:textId="77777777" w:rsidR="00C13EB8" w:rsidRDefault="00C13EB8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D6757B8" w14:textId="56A0A3B5" w:rsidR="00C13EB8" w:rsidRPr="000D2EE2" w:rsidRDefault="00C13EB8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</w:t>
            </w:r>
            <w:r w:rsidR="00736C5C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році п</w:t>
            </w:r>
            <w:r w:rsidRPr="00C13EB8">
              <w:rPr>
                <w:rFonts w:ascii="Times New Roman" w:hAnsi="Times New Roman"/>
                <w:sz w:val="24"/>
                <w:szCs w:val="24"/>
              </w:rPr>
              <w:t>роведено  ремонтні роботи на суму</w:t>
            </w:r>
            <w:r w:rsidRPr="00C13EB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6E40DB">
              <w:rPr>
                <w:rFonts w:ascii="Times New Roman" w:hAnsi="Times New Roman"/>
                <w:sz w:val="24"/>
                <w:szCs w:val="24"/>
                <w:lang w:val="ru-RU"/>
              </w:rPr>
              <w:t>44</w:t>
            </w:r>
            <w:r w:rsidR="00B8375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 065,13 </w:t>
            </w:r>
            <w:r w:rsidRPr="00C13EB8">
              <w:rPr>
                <w:rFonts w:ascii="Times New Roman" w:hAnsi="Times New Roman"/>
                <w:sz w:val="24"/>
                <w:szCs w:val="24"/>
              </w:rPr>
              <w:t>грн</w:t>
            </w:r>
            <w:r w:rsidR="00B8375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2468F" w14:textId="3325214A" w:rsidR="0050318A" w:rsidRPr="000D2EE2" w:rsidRDefault="00B874FE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B874FE" w:rsidRPr="00365062" w14:paraId="2ABE2ABA" w14:textId="6CA99EDC" w:rsidTr="003E7674">
        <w:tc>
          <w:tcPr>
            <w:tcW w:w="161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03FA1" w14:textId="787B0DD0" w:rsidR="00B874FE" w:rsidRPr="000D2EE2" w:rsidRDefault="00B874FE" w:rsidP="00CB2F4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D2EE2">
              <w:rPr>
                <w:rFonts w:ascii="Times New Roman" w:hAnsi="Times New Roman"/>
                <w:b/>
                <w:sz w:val="24"/>
                <w:szCs w:val="24"/>
              </w:rPr>
              <w:t>3. Удосконалення надання онкологічної допомоги дитячому та дорослому населенню громади:</w:t>
            </w:r>
          </w:p>
        </w:tc>
      </w:tr>
      <w:tr w:rsidR="0050318A" w:rsidRPr="00365062" w14:paraId="50E28E4E" w14:textId="35D5D7EF" w:rsidTr="00A80A4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79FB55" w14:textId="0026B393" w:rsidR="0050318A" w:rsidRPr="00365062" w:rsidRDefault="0050318A" w:rsidP="007920FB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3.1.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hideMark/>
          </w:tcPr>
          <w:p w14:paraId="4EABDCF2" w14:textId="7AFEDF32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 xml:space="preserve">Удосконалення роботи та забезпечення обладнанням і  витратними матеріалами, </w:t>
            </w:r>
            <w:proofErr w:type="spellStart"/>
            <w:r w:rsidRPr="00D07F04">
              <w:rPr>
                <w:rFonts w:ascii="Times New Roman" w:hAnsi="Times New Roman"/>
                <w:sz w:val="24"/>
                <w:szCs w:val="24"/>
              </w:rPr>
              <w:t>мамологічного</w:t>
            </w:r>
            <w:proofErr w:type="spellEnd"/>
            <w:r w:rsidRPr="00D07F04">
              <w:rPr>
                <w:rFonts w:ascii="Times New Roman" w:hAnsi="Times New Roman"/>
                <w:sz w:val="24"/>
                <w:szCs w:val="24"/>
              </w:rPr>
              <w:t xml:space="preserve"> кабінету та кабінету патології шийки матки</w:t>
            </w:r>
            <w:r w:rsidR="0058717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hideMark/>
          </w:tcPr>
          <w:p w14:paraId="32480D6D" w14:textId="5BEE59BF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Раннє виявлення онкологічної захворюваності молочної залози і зменшення смертності</w:t>
            </w:r>
            <w:r w:rsidR="004F2A7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hideMark/>
          </w:tcPr>
          <w:p w14:paraId="1137DC74" w14:textId="18E151D5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Удосконален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робо</w:t>
            </w:r>
            <w:r>
              <w:rPr>
                <w:rFonts w:ascii="Times New Roman" w:hAnsi="Times New Roman"/>
                <w:sz w:val="24"/>
                <w:szCs w:val="24"/>
              </w:rPr>
              <w:t>ту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та забезпечен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обладнанням і  витратними матеріалами, </w:t>
            </w:r>
            <w:proofErr w:type="spellStart"/>
            <w:r w:rsidRPr="00D07F04">
              <w:rPr>
                <w:rFonts w:ascii="Times New Roman" w:hAnsi="Times New Roman"/>
                <w:sz w:val="24"/>
                <w:szCs w:val="24"/>
              </w:rPr>
              <w:t>мамологічн</w:t>
            </w:r>
            <w:r>
              <w:rPr>
                <w:rFonts w:ascii="Times New Roman" w:hAnsi="Times New Roman"/>
                <w:sz w:val="24"/>
                <w:szCs w:val="24"/>
              </w:rPr>
              <w:t>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>кабінет та кабінет патології шийки матки</w:t>
            </w:r>
            <w:r w:rsidR="0058717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6A8161" w14:textId="660EBE07" w:rsidR="0050318A" w:rsidRDefault="004F2A7B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2022 році з</w:t>
            </w:r>
            <w:r w:rsidR="0050318A" w:rsidRPr="004F2A7B">
              <w:rPr>
                <w:rFonts w:ascii="Times New Roman" w:hAnsi="Times New Roman"/>
                <w:sz w:val="24"/>
                <w:szCs w:val="24"/>
              </w:rPr>
              <w:t>акуплено</w:t>
            </w:r>
            <w:r w:rsidR="00CC40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C1E42">
              <w:rPr>
                <w:rFonts w:ascii="Times New Roman" w:hAnsi="Times New Roman"/>
                <w:sz w:val="24"/>
                <w:szCs w:val="24"/>
              </w:rPr>
              <w:t xml:space="preserve">5 000 </w:t>
            </w:r>
            <w:r w:rsidR="0050318A" w:rsidRPr="004F2A7B">
              <w:rPr>
                <w:rFonts w:ascii="Times New Roman" w:hAnsi="Times New Roman"/>
                <w:sz w:val="24"/>
                <w:szCs w:val="24"/>
              </w:rPr>
              <w:t>одноразов</w:t>
            </w:r>
            <w:r w:rsidR="006C1E42">
              <w:rPr>
                <w:rFonts w:ascii="Times New Roman" w:hAnsi="Times New Roman"/>
                <w:sz w:val="24"/>
                <w:szCs w:val="24"/>
              </w:rPr>
              <w:t>их</w:t>
            </w:r>
            <w:r w:rsidR="0050318A" w:rsidRPr="004F2A7B">
              <w:rPr>
                <w:rFonts w:ascii="Times New Roman" w:hAnsi="Times New Roman"/>
                <w:sz w:val="24"/>
                <w:szCs w:val="24"/>
              </w:rPr>
              <w:t xml:space="preserve"> стерильн</w:t>
            </w:r>
            <w:r w:rsidR="006C1E42">
              <w:rPr>
                <w:rFonts w:ascii="Times New Roman" w:hAnsi="Times New Roman"/>
                <w:sz w:val="24"/>
                <w:szCs w:val="24"/>
              </w:rPr>
              <w:t>их</w:t>
            </w:r>
            <w:r w:rsidR="0050318A" w:rsidRPr="004F2A7B">
              <w:rPr>
                <w:rFonts w:ascii="Times New Roman" w:hAnsi="Times New Roman"/>
                <w:sz w:val="24"/>
                <w:szCs w:val="24"/>
              </w:rPr>
              <w:t xml:space="preserve"> рукавич</w:t>
            </w:r>
            <w:r w:rsidR="006C1E42">
              <w:rPr>
                <w:rFonts w:ascii="Times New Roman" w:hAnsi="Times New Roman"/>
                <w:sz w:val="24"/>
                <w:szCs w:val="24"/>
              </w:rPr>
              <w:t>ок</w:t>
            </w:r>
            <w:r w:rsidR="0050318A" w:rsidRPr="004F2A7B">
              <w:rPr>
                <w:rFonts w:ascii="Times New Roman" w:hAnsi="Times New Roman"/>
                <w:sz w:val="24"/>
                <w:szCs w:val="24"/>
              </w:rPr>
              <w:t xml:space="preserve">  на суму</w:t>
            </w:r>
            <w:r w:rsidR="0050318A" w:rsidRPr="004F2A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24 000,00</w:t>
            </w:r>
            <w:r w:rsidR="001A05F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50318A" w:rsidRPr="004F2A7B">
              <w:rPr>
                <w:rFonts w:ascii="Times New Roman" w:hAnsi="Times New Roman"/>
                <w:sz w:val="24"/>
                <w:szCs w:val="24"/>
              </w:rPr>
              <w:t>грн</w:t>
            </w:r>
            <w:r w:rsidR="00040FE1" w:rsidRPr="004F2A7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6F0F33F" w14:textId="77777777" w:rsidR="001A05F9" w:rsidRDefault="001A05F9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1B0F1BC" w14:textId="036250B7" w:rsidR="001A05F9" w:rsidRDefault="001A05F9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 році з</w:t>
            </w:r>
            <w:r w:rsidRPr="004F2A7B">
              <w:rPr>
                <w:rFonts w:ascii="Times New Roman" w:hAnsi="Times New Roman"/>
                <w:sz w:val="24"/>
                <w:szCs w:val="24"/>
              </w:rPr>
              <w:t>акуплено</w:t>
            </w:r>
            <w:r w:rsidR="00CC4048">
              <w:rPr>
                <w:rFonts w:ascii="Times New Roman" w:hAnsi="Times New Roman"/>
                <w:sz w:val="24"/>
                <w:szCs w:val="24"/>
              </w:rPr>
              <w:t xml:space="preserve"> 3 500</w:t>
            </w:r>
            <w:r w:rsidRPr="004F2A7B">
              <w:rPr>
                <w:rFonts w:ascii="Times New Roman" w:hAnsi="Times New Roman"/>
                <w:sz w:val="24"/>
                <w:szCs w:val="24"/>
              </w:rPr>
              <w:t xml:space="preserve"> одноразов</w:t>
            </w:r>
            <w:r w:rsidR="00CC4048">
              <w:rPr>
                <w:rFonts w:ascii="Times New Roman" w:hAnsi="Times New Roman"/>
                <w:sz w:val="24"/>
                <w:szCs w:val="24"/>
              </w:rPr>
              <w:t>их</w:t>
            </w:r>
            <w:r w:rsidRPr="004F2A7B">
              <w:rPr>
                <w:rFonts w:ascii="Times New Roman" w:hAnsi="Times New Roman"/>
                <w:sz w:val="24"/>
                <w:szCs w:val="24"/>
              </w:rPr>
              <w:t xml:space="preserve"> стерильн</w:t>
            </w:r>
            <w:r w:rsidR="00CC4048">
              <w:rPr>
                <w:rFonts w:ascii="Times New Roman" w:hAnsi="Times New Roman"/>
                <w:sz w:val="24"/>
                <w:szCs w:val="24"/>
              </w:rPr>
              <w:t xml:space="preserve">их </w:t>
            </w:r>
            <w:r w:rsidRPr="004F2A7B">
              <w:rPr>
                <w:rFonts w:ascii="Times New Roman" w:hAnsi="Times New Roman"/>
                <w:sz w:val="24"/>
                <w:szCs w:val="24"/>
              </w:rPr>
              <w:t>рукавич</w:t>
            </w:r>
            <w:r w:rsidR="00CC4048">
              <w:rPr>
                <w:rFonts w:ascii="Times New Roman" w:hAnsi="Times New Roman"/>
                <w:sz w:val="24"/>
                <w:szCs w:val="24"/>
              </w:rPr>
              <w:t>ок</w:t>
            </w:r>
            <w:r w:rsidRPr="004F2A7B">
              <w:rPr>
                <w:rFonts w:ascii="Times New Roman" w:hAnsi="Times New Roman"/>
                <w:sz w:val="24"/>
                <w:szCs w:val="24"/>
              </w:rPr>
              <w:t xml:space="preserve">  на суму</w:t>
            </w:r>
            <w:r w:rsidRPr="004F2A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9 844,</w:t>
            </w:r>
            <w:r w:rsidRPr="004F2A7B">
              <w:rPr>
                <w:rFonts w:ascii="Times New Roman" w:hAnsi="Times New Roman"/>
                <w:sz w:val="24"/>
                <w:szCs w:val="24"/>
                <w:lang w:val="ru-RU"/>
              </w:rPr>
              <w:t>00</w:t>
            </w:r>
            <w:r w:rsidRPr="004F2A7B">
              <w:rPr>
                <w:rFonts w:ascii="Times New Roman" w:hAnsi="Times New Roman"/>
                <w:sz w:val="24"/>
                <w:szCs w:val="24"/>
              </w:rPr>
              <w:t>грн.</w:t>
            </w:r>
          </w:p>
          <w:p w14:paraId="5B9F702A" w14:textId="77777777" w:rsidR="00E40670" w:rsidRPr="00E40670" w:rsidRDefault="00E40670" w:rsidP="00E4067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0670">
              <w:rPr>
                <w:rFonts w:ascii="Times New Roman" w:hAnsi="Times New Roman"/>
                <w:sz w:val="24"/>
                <w:szCs w:val="24"/>
              </w:rPr>
              <w:t>Придбано обладнання на суму 15243,00 грн.</w:t>
            </w:r>
          </w:p>
          <w:p w14:paraId="6DBF369F" w14:textId="2668D3F2" w:rsidR="00E40670" w:rsidRPr="000D2EE2" w:rsidRDefault="00E40670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0670">
              <w:rPr>
                <w:rFonts w:ascii="Times New Roman" w:hAnsi="Times New Roman"/>
                <w:sz w:val="24"/>
                <w:szCs w:val="24"/>
              </w:rPr>
              <w:t>Придбано миючі засоби на суму 16055 грн.</w:t>
            </w:r>
          </w:p>
          <w:p w14:paraId="2710F70E" w14:textId="336D1903" w:rsidR="0050318A" w:rsidRPr="000D2EE2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9BA7F" w14:textId="6B61EE77" w:rsidR="0050318A" w:rsidRPr="000D2EE2" w:rsidRDefault="004951AF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КП «ПЦЛ»</w:t>
            </w:r>
          </w:p>
        </w:tc>
      </w:tr>
      <w:tr w:rsidR="0031332A" w:rsidRPr="00365062" w14:paraId="23D6EAA7" w14:textId="41048FB3" w:rsidTr="00A80A46">
        <w:trPr>
          <w:trHeight w:val="619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724C2C57" w14:textId="449E60C1" w:rsidR="0031332A" w:rsidRDefault="0031332A" w:rsidP="007920FB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lastRenderedPageBreak/>
              <w:t>3.2</w:t>
            </w:r>
          </w:p>
        </w:tc>
        <w:tc>
          <w:tcPr>
            <w:tcW w:w="316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591D4700" w14:textId="07950574" w:rsidR="0031332A" w:rsidRPr="00D07F04" w:rsidRDefault="0031332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Організувати відкриття чоловічого оглядового кабінету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F4DFB04" w14:textId="67C3AEFE" w:rsidR="0031332A" w:rsidRPr="00D07F04" w:rsidRDefault="0031332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1DA3BA92" w14:textId="1EC579E0" w:rsidR="0031332A" w:rsidRPr="00D07F04" w:rsidRDefault="0031332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Раннє виявлення захворювань передміхурової залози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8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4F51DE1B" w14:textId="23DC2B1A" w:rsidR="0031332A" w:rsidRPr="00D07F04" w:rsidRDefault="0031332A" w:rsidP="00E71C2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Організува</w:t>
            </w:r>
            <w:r>
              <w:rPr>
                <w:rFonts w:ascii="Times New Roman" w:hAnsi="Times New Roman"/>
                <w:sz w:val="24"/>
                <w:szCs w:val="24"/>
              </w:rPr>
              <w:t>ти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відкриття чоловічого оглядового кабінету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D393F18" w14:textId="20AAB0EB" w:rsidR="0031332A" w:rsidRPr="00D07F04" w:rsidRDefault="0031332A" w:rsidP="00FA764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8363D36" w14:textId="4121B44F" w:rsidR="0031332A" w:rsidRPr="00D07F04" w:rsidRDefault="002C5B6D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Захід н</w:t>
            </w:r>
            <w:r w:rsidRPr="00C34F13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="00BE4487">
              <w:rPr>
                <w:rFonts w:ascii="Times New Roman" w:hAnsi="Times New Roman"/>
                <w:sz w:val="24"/>
                <w:szCs w:val="24"/>
              </w:rPr>
              <w:t xml:space="preserve">фінансувався </w:t>
            </w:r>
            <w:r w:rsidRPr="00C34F13">
              <w:rPr>
                <w:rFonts w:ascii="Times New Roman" w:hAnsi="Times New Roman"/>
                <w:sz w:val="24"/>
                <w:szCs w:val="24"/>
              </w:rPr>
              <w:t xml:space="preserve"> у зв’язку з відсутністю коштів.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F1AE051" w14:textId="77777777" w:rsidR="0031332A" w:rsidRDefault="0031332A" w:rsidP="004951AF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2146F30F" w14:textId="77777777" w:rsidR="0031332A" w:rsidRDefault="0031332A" w:rsidP="004951AF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7099FA4" w14:textId="1FA279B2" w:rsidR="0031332A" w:rsidRDefault="0031332A" w:rsidP="004951AF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32A" w:rsidRPr="00365062" w14:paraId="62CAF1CE" w14:textId="77777777" w:rsidTr="00A80A46">
        <w:trPr>
          <w:trHeight w:val="468"/>
        </w:trPr>
        <w:tc>
          <w:tcPr>
            <w:tcW w:w="993" w:type="dxa"/>
            <w:vMerge/>
            <w:tcBorders>
              <w:left w:val="single" w:sz="4" w:space="0" w:color="000000"/>
              <w:right w:val="nil"/>
            </w:tcBorders>
          </w:tcPr>
          <w:p w14:paraId="5802CE08" w14:textId="77777777" w:rsidR="0031332A" w:rsidRDefault="0031332A" w:rsidP="007920FB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64" w:type="dxa"/>
            <w:vMerge/>
            <w:tcBorders>
              <w:left w:val="single" w:sz="4" w:space="0" w:color="000000"/>
              <w:right w:val="nil"/>
            </w:tcBorders>
          </w:tcPr>
          <w:p w14:paraId="7EA6FE51" w14:textId="77777777" w:rsidR="0031332A" w:rsidRPr="00D07F04" w:rsidRDefault="0031332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nil"/>
            </w:tcBorders>
          </w:tcPr>
          <w:p w14:paraId="67775B77" w14:textId="77777777" w:rsidR="0031332A" w:rsidRPr="00D07F04" w:rsidRDefault="0031332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6" w:type="dxa"/>
            <w:vMerge/>
            <w:tcBorders>
              <w:left w:val="single" w:sz="4" w:space="0" w:color="000000"/>
              <w:right w:val="nil"/>
            </w:tcBorders>
          </w:tcPr>
          <w:p w14:paraId="68FCCFC0" w14:textId="77777777" w:rsidR="0031332A" w:rsidRPr="00D07F04" w:rsidRDefault="0031332A" w:rsidP="00E71C2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45BAEBB1" w14:textId="5DFB2A14" w:rsidR="0031332A" w:rsidRDefault="000312E2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Захід н</w:t>
            </w:r>
            <w:r w:rsidRPr="00C34F13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фінансувався </w:t>
            </w:r>
            <w:r w:rsidRPr="00C34F13">
              <w:rPr>
                <w:rFonts w:ascii="Times New Roman" w:hAnsi="Times New Roman"/>
                <w:sz w:val="24"/>
                <w:szCs w:val="24"/>
              </w:rPr>
              <w:t xml:space="preserve"> у зв’язку з відсутністю коштів.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2EF0B134" w14:textId="6EADE120" w:rsidR="0031332A" w:rsidRDefault="0031332A" w:rsidP="0031332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4951AF" w:rsidRPr="00365062" w14:paraId="1332D336" w14:textId="773E39B5" w:rsidTr="00A80A46">
        <w:trPr>
          <w:trHeight w:val="804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1E7A2559" w14:textId="6B184883" w:rsidR="004951AF" w:rsidRPr="00365062" w:rsidRDefault="004951AF" w:rsidP="007920FB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3.3.</w:t>
            </w:r>
          </w:p>
        </w:tc>
        <w:tc>
          <w:tcPr>
            <w:tcW w:w="316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4EF78718" w14:textId="33B6D1A2" w:rsidR="004951AF" w:rsidRPr="00D07F04" w:rsidRDefault="004951AF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 xml:space="preserve">Придбання тестів на ПСА (простат специфічний </w:t>
            </w:r>
            <w:proofErr w:type="spellStart"/>
            <w:r w:rsidRPr="00D07F04">
              <w:rPr>
                <w:rFonts w:ascii="Times New Roman" w:hAnsi="Times New Roman"/>
                <w:sz w:val="24"/>
                <w:szCs w:val="24"/>
              </w:rPr>
              <w:t>антигент</w:t>
            </w:r>
            <w:proofErr w:type="spellEnd"/>
            <w:r w:rsidRPr="00D07F04">
              <w:rPr>
                <w:rFonts w:ascii="Times New Roman" w:hAnsi="Times New Roman"/>
                <w:sz w:val="24"/>
                <w:szCs w:val="24"/>
              </w:rPr>
              <w:t>)</w:t>
            </w:r>
            <w:r w:rsidR="0058717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090693AA" w14:textId="4CD57358" w:rsidR="004951AF" w:rsidRPr="00D07F04" w:rsidRDefault="004951AF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Раннє виявлення захворювань передміхурової залози</w:t>
            </w:r>
            <w:r w:rsidR="0058717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8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2D0C111A" w14:textId="0A89357B" w:rsidR="004951AF" w:rsidRPr="00D07F04" w:rsidRDefault="004951AF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Придбан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тест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на ПСА (простат специфічний </w:t>
            </w:r>
            <w:proofErr w:type="spellStart"/>
            <w:r w:rsidRPr="00D07F04">
              <w:rPr>
                <w:rFonts w:ascii="Times New Roman" w:hAnsi="Times New Roman"/>
                <w:sz w:val="24"/>
                <w:szCs w:val="24"/>
              </w:rPr>
              <w:t>антигент</w:t>
            </w:r>
            <w:proofErr w:type="spellEnd"/>
            <w:r w:rsidRPr="00D07F04">
              <w:rPr>
                <w:rFonts w:ascii="Times New Roman" w:hAnsi="Times New Roman"/>
                <w:sz w:val="24"/>
                <w:szCs w:val="24"/>
              </w:rPr>
              <w:t>)</w:t>
            </w:r>
            <w:r w:rsidR="0058717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C5BA278" w14:textId="42F8CD0A" w:rsidR="004951AF" w:rsidRPr="00D07F04" w:rsidRDefault="004951AF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C974A40" w14:textId="712EFDF8" w:rsidR="004951AF" w:rsidRDefault="0067268B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2022 році </w:t>
            </w:r>
            <w:r w:rsidR="003F5BC8">
              <w:rPr>
                <w:rFonts w:ascii="Times New Roman" w:hAnsi="Times New Roman"/>
                <w:sz w:val="24"/>
                <w:szCs w:val="24"/>
              </w:rPr>
              <w:t>з</w:t>
            </w:r>
            <w:r w:rsidR="004951AF" w:rsidRPr="00D07F04">
              <w:rPr>
                <w:rFonts w:ascii="Times New Roman" w:hAnsi="Times New Roman"/>
                <w:sz w:val="24"/>
                <w:szCs w:val="24"/>
              </w:rPr>
              <w:t>акуплено</w:t>
            </w:r>
            <w:r w:rsidR="006C1E42">
              <w:rPr>
                <w:rFonts w:ascii="Times New Roman" w:hAnsi="Times New Roman"/>
                <w:sz w:val="24"/>
                <w:szCs w:val="24"/>
              </w:rPr>
              <w:t xml:space="preserve"> 50</w:t>
            </w:r>
            <w:r w:rsidR="004951AF">
              <w:rPr>
                <w:rFonts w:ascii="Times New Roman" w:hAnsi="Times New Roman"/>
                <w:sz w:val="24"/>
                <w:szCs w:val="24"/>
              </w:rPr>
              <w:t xml:space="preserve"> тест</w:t>
            </w:r>
            <w:r w:rsidR="006C1E42">
              <w:rPr>
                <w:rFonts w:ascii="Times New Roman" w:hAnsi="Times New Roman"/>
                <w:sz w:val="24"/>
                <w:szCs w:val="24"/>
              </w:rPr>
              <w:t>ів</w:t>
            </w:r>
            <w:r w:rsidR="004951AF" w:rsidRPr="00D07F04">
              <w:rPr>
                <w:rFonts w:ascii="Times New Roman" w:hAnsi="Times New Roman"/>
                <w:sz w:val="24"/>
                <w:szCs w:val="24"/>
              </w:rPr>
              <w:t xml:space="preserve">  на сум</w:t>
            </w:r>
            <w:r w:rsidR="001B390C">
              <w:rPr>
                <w:rFonts w:ascii="Times New Roman" w:hAnsi="Times New Roman"/>
                <w:sz w:val="24"/>
                <w:szCs w:val="24"/>
              </w:rPr>
              <w:t>у</w:t>
            </w:r>
            <w:r w:rsidR="004951AF" w:rsidRPr="00D07F04">
              <w:rPr>
                <w:rFonts w:ascii="Times New Roman" w:hAnsi="Times New Roman"/>
                <w:sz w:val="24"/>
                <w:szCs w:val="24"/>
              </w:rPr>
              <w:t xml:space="preserve"> 3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4951AF" w:rsidRPr="00D07F04">
              <w:rPr>
                <w:rFonts w:ascii="Times New Roman" w:hAnsi="Times New Roman"/>
                <w:sz w:val="24"/>
                <w:szCs w:val="24"/>
              </w:rPr>
              <w:t>435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51AF" w:rsidRPr="00D07F04">
              <w:rPr>
                <w:rFonts w:ascii="Times New Roman" w:hAnsi="Times New Roman"/>
                <w:sz w:val="24"/>
                <w:szCs w:val="24"/>
              </w:rPr>
              <w:t>грн.</w:t>
            </w:r>
          </w:p>
          <w:p w14:paraId="1C2487D3" w14:textId="77777777" w:rsidR="001A05F9" w:rsidRDefault="001A05F9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274BAE6" w14:textId="36E458CA" w:rsidR="003F5BC8" w:rsidRPr="00D07F04" w:rsidRDefault="003F5BC8" w:rsidP="003F5BC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 році з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>акуплено</w:t>
            </w:r>
            <w:r w:rsidR="006C1E42">
              <w:rPr>
                <w:rFonts w:ascii="Times New Roman" w:hAnsi="Times New Roman"/>
                <w:sz w:val="24"/>
                <w:szCs w:val="24"/>
              </w:rPr>
              <w:t xml:space="preserve"> 50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тес</w:t>
            </w:r>
            <w:r w:rsidR="006C1E42">
              <w:rPr>
                <w:rFonts w:ascii="Times New Roman" w:hAnsi="Times New Roman"/>
                <w:sz w:val="24"/>
                <w:szCs w:val="24"/>
              </w:rPr>
              <w:t>тів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на сум</w:t>
            </w:r>
            <w:r w:rsidR="001B390C">
              <w:rPr>
                <w:rFonts w:ascii="Times New Roman" w:hAnsi="Times New Roman"/>
                <w:sz w:val="24"/>
                <w:szCs w:val="24"/>
              </w:rPr>
              <w:t>у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8 955 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>грн.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F4E1C60" w14:textId="77777777" w:rsidR="00B74A20" w:rsidRDefault="00B74A20" w:rsidP="00B74A2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2938BA82" w14:textId="77777777" w:rsidR="004951AF" w:rsidRPr="00D07F04" w:rsidRDefault="004951AF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51AF" w:rsidRPr="00365062" w14:paraId="365326D2" w14:textId="0057DA7B" w:rsidTr="00A80A46">
        <w:trPr>
          <w:trHeight w:val="299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3A3D6976" w14:textId="77777777" w:rsidR="004951AF" w:rsidRDefault="004951AF" w:rsidP="0063752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6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6103A4A3" w14:textId="77777777" w:rsidR="004951AF" w:rsidRPr="00D07F04" w:rsidRDefault="004951AF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63CFFA13" w14:textId="77777777" w:rsidR="004951AF" w:rsidRPr="00D07F04" w:rsidRDefault="004951AF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B98438" w14:textId="4D9A1B35" w:rsidR="004951AF" w:rsidRPr="00D07F04" w:rsidRDefault="004951AF" w:rsidP="00421F2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ADD4E7" w14:textId="32D202F6" w:rsidR="004951AF" w:rsidRDefault="004E2985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2022 році з</w:t>
            </w:r>
            <w:r w:rsidR="004951AF" w:rsidRPr="004E2985">
              <w:rPr>
                <w:rFonts w:ascii="Times New Roman" w:hAnsi="Times New Roman"/>
                <w:sz w:val="24"/>
                <w:szCs w:val="24"/>
              </w:rPr>
              <w:t xml:space="preserve">акуплено </w:t>
            </w:r>
            <w:r w:rsidR="002D35BF">
              <w:rPr>
                <w:rFonts w:ascii="Times New Roman" w:hAnsi="Times New Roman"/>
                <w:sz w:val="24"/>
                <w:szCs w:val="24"/>
              </w:rPr>
              <w:t>100</w:t>
            </w:r>
            <w:r w:rsidR="004951AF" w:rsidRPr="004E2985">
              <w:rPr>
                <w:rFonts w:ascii="Times New Roman" w:hAnsi="Times New Roman"/>
                <w:sz w:val="24"/>
                <w:szCs w:val="24"/>
              </w:rPr>
              <w:t xml:space="preserve"> тес</w:t>
            </w:r>
            <w:r w:rsidR="002D35BF">
              <w:rPr>
                <w:rFonts w:ascii="Times New Roman" w:hAnsi="Times New Roman"/>
                <w:sz w:val="24"/>
                <w:szCs w:val="24"/>
              </w:rPr>
              <w:t xml:space="preserve">тів </w:t>
            </w:r>
            <w:r w:rsidR="004951AF" w:rsidRPr="004E2985">
              <w:rPr>
                <w:rFonts w:ascii="Times New Roman" w:hAnsi="Times New Roman"/>
                <w:sz w:val="24"/>
                <w:szCs w:val="24"/>
              </w:rPr>
              <w:t xml:space="preserve"> на сум</w:t>
            </w:r>
            <w:r w:rsidR="001B390C">
              <w:rPr>
                <w:rFonts w:ascii="Times New Roman" w:hAnsi="Times New Roman"/>
                <w:sz w:val="24"/>
                <w:szCs w:val="24"/>
              </w:rPr>
              <w:t>у</w:t>
            </w:r>
            <w:r w:rsidR="004951AF" w:rsidRPr="004E2985">
              <w:rPr>
                <w:rFonts w:ascii="Times New Roman" w:hAnsi="Times New Roman"/>
                <w:sz w:val="24"/>
                <w:szCs w:val="24"/>
              </w:rPr>
              <w:t xml:space="preserve"> 6 440,00</w:t>
            </w:r>
            <w:r w:rsidR="0067268B" w:rsidRPr="004E29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51AF" w:rsidRPr="004E2985">
              <w:rPr>
                <w:rFonts w:ascii="Times New Roman" w:hAnsi="Times New Roman"/>
                <w:sz w:val="24"/>
                <w:szCs w:val="24"/>
              </w:rPr>
              <w:t>грн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3EE131C" w14:textId="77777777" w:rsidR="004E2985" w:rsidRDefault="004E2985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4121F9A" w14:textId="3DC8788D" w:rsidR="004E2985" w:rsidRPr="00D07F04" w:rsidRDefault="004E2985" w:rsidP="004E298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 році з</w:t>
            </w:r>
            <w:r w:rsidRPr="004E2985">
              <w:rPr>
                <w:rFonts w:ascii="Times New Roman" w:hAnsi="Times New Roman"/>
                <w:sz w:val="24"/>
                <w:szCs w:val="24"/>
              </w:rPr>
              <w:t>акуплено</w:t>
            </w:r>
            <w:r w:rsidR="002D35BF">
              <w:rPr>
                <w:rFonts w:ascii="Times New Roman" w:hAnsi="Times New Roman"/>
                <w:sz w:val="24"/>
                <w:szCs w:val="24"/>
              </w:rPr>
              <w:t xml:space="preserve"> 50</w:t>
            </w:r>
            <w:r w:rsidRPr="004E2985">
              <w:rPr>
                <w:rFonts w:ascii="Times New Roman" w:hAnsi="Times New Roman"/>
                <w:sz w:val="24"/>
                <w:szCs w:val="24"/>
              </w:rPr>
              <w:t xml:space="preserve">  тес</w:t>
            </w:r>
            <w:r w:rsidR="002D35BF">
              <w:rPr>
                <w:rFonts w:ascii="Times New Roman" w:hAnsi="Times New Roman"/>
                <w:sz w:val="24"/>
                <w:szCs w:val="24"/>
              </w:rPr>
              <w:t>тів</w:t>
            </w:r>
            <w:r w:rsidRPr="004E2985">
              <w:rPr>
                <w:rFonts w:ascii="Times New Roman" w:hAnsi="Times New Roman"/>
                <w:sz w:val="24"/>
                <w:szCs w:val="24"/>
              </w:rPr>
              <w:t xml:space="preserve">  на сум</w:t>
            </w:r>
            <w:r w:rsidR="001B390C">
              <w:rPr>
                <w:rFonts w:ascii="Times New Roman" w:hAnsi="Times New Roman"/>
                <w:sz w:val="24"/>
                <w:szCs w:val="24"/>
              </w:rPr>
              <w:t>у</w:t>
            </w:r>
            <w:r w:rsidRPr="004E29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E29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500</w:t>
            </w:r>
            <w:r w:rsidRPr="004E2985">
              <w:rPr>
                <w:rFonts w:ascii="Times New Roman" w:hAnsi="Times New Roman"/>
                <w:sz w:val="24"/>
                <w:szCs w:val="24"/>
              </w:rPr>
              <w:t>,00 грн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55E93" w14:textId="0FFF5662" w:rsidR="004951AF" w:rsidRPr="00D07F04" w:rsidRDefault="00B74A20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4951AF" w:rsidRPr="00365062" w14:paraId="2A842BBF" w14:textId="5CEA0897" w:rsidTr="00A80A46">
        <w:trPr>
          <w:trHeight w:val="636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1FDD874D" w14:textId="295C22FC" w:rsidR="004951AF" w:rsidRPr="00365062" w:rsidRDefault="004951AF" w:rsidP="0063752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8A45D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3.4.</w:t>
            </w:r>
          </w:p>
        </w:tc>
        <w:tc>
          <w:tcPr>
            <w:tcW w:w="316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109C4FCB" w14:textId="7996CA11" w:rsidR="004951AF" w:rsidRPr="00D07F04" w:rsidRDefault="004951AF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Придбання швидких тестів на приховану кров в калі</w:t>
            </w:r>
            <w:r w:rsidR="00DB38A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57ADE8C6" w14:textId="77777777" w:rsidR="004951AF" w:rsidRPr="00D07F04" w:rsidRDefault="004951AF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Раннє виявлення захворювань передміхурової залози</w:t>
            </w:r>
          </w:p>
        </w:tc>
        <w:tc>
          <w:tcPr>
            <w:tcW w:w="318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39721BE2" w14:textId="12F17BA7" w:rsidR="004951AF" w:rsidRPr="00D07F04" w:rsidRDefault="004951AF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Придбан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швидк</w:t>
            </w:r>
            <w:r>
              <w:rPr>
                <w:rFonts w:ascii="Times New Roman" w:hAnsi="Times New Roman"/>
                <w:sz w:val="24"/>
                <w:szCs w:val="24"/>
              </w:rPr>
              <w:t>і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тест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на приховану кров в калі</w:t>
            </w:r>
          </w:p>
          <w:p w14:paraId="45C7DF74" w14:textId="53031CBB" w:rsidR="004951AF" w:rsidRPr="00D07F04" w:rsidRDefault="004951AF" w:rsidP="004951AF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FD431B8" w14:textId="759423EE" w:rsidR="004951AF" w:rsidRPr="00D07F04" w:rsidRDefault="002C5B6D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Захід н</w:t>
            </w:r>
            <w:r w:rsidRPr="00C34F13">
              <w:rPr>
                <w:rFonts w:ascii="Times New Roman" w:hAnsi="Times New Roman"/>
                <w:sz w:val="24"/>
                <w:szCs w:val="24"/>
              </w:rPr>
              <w:t>е фінанс</w:t>
            </w:r>
            <w:r w:rsidR="00BE4487">
              <w:rPr>
                <w:rFonts w:ascii="Times New Roman" w:hAnsi="Times New Roman"/>
                <w:sz w:val="24"/>
                <w:szCs w:val="24"/>
              </w:rPr>
              <w:t>увався</w:t>
            </w:r>
            <w:r w:rsidRPr="00C34F13">
              <w:rPr>
                <w:rFonts w:ascii="Times New Roman" w:hAnsi="Times New Roman"/>
                <w:sz w:val="24"/>
                <w:szCs w:val="24"/>
              </w:rPr>
              <w:t xml:space="preserve"> у зв’язку з  відсутністю коштів.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2A34068" w14:textId="77777777" w:rsidR="00B74A20" w:rsidRDefault="00B74A20" w:rsidP="00B74A2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19587342" w14:textId="77777777" w:rsidR="004951AF" w:rsidRDefault="004951AF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51AF" w:rsidRPr="00365062" w14:paraId="34DAE42E" w14:textId="714A5BC1" w:rsidTr="00A80A46">
        <w:trPr>
          <w:trHeight w:val="549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35D26FCA" w14:textId="77777777" w:rsidR="004951AF" w:rsidRDefault="004951AF" w:rsidP="00005DE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6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6517791D" w14:textId="77777777" w:rsidR="004951AF" w:rsidRPr="00D07F04" w:rsidRDefault="004951AF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508E3A7B" w14:textId="77777777" w:rsidR="004951AF" w:rsidRPr="00D07F04" w:rsidRDefault="004951AF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665E91" w14:textId="3649F3C6" w:rsidR="004951AF" w:rsidRPr="00D07F04" w:rsidRDefault="004951AF" w:rsidP="002B1F7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4ABA68" w14:textId="28B41EC0" w:rsidR="004951AF" w:rsidRDefault="00AA2440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 2022 році з</w:t>
            </w:r>
            <w:r w:rsidR="004951AF" w:rsidRPr="00D07F04">
              <w:rPr>
                <w:rFonts w:ascii="Times New Roman" w:hAnsi="Times New Roman"/>
                <w:sz w:val="24"/>
                <w:szCs w:val="24"/>
              </w:rPr>
              <w:t>акуплено</w:t>
            </w:r>
            <w:r w:rsidR="002D35BF">
              <w:rPr>
                <w:rFonts w:ascii="Times New Roman" w:hAnsi="Times New Roman"/>
                <w:sz w:val="24"/>
                <w:szCs w:val="24"/>
              </w:rPr>
              <w:t xml:space="preserve"> 75</w:t>
            </w:r>
            <w:r w:rsidR="004951AF" w:rsidRPr="00D07F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51AF">
              <w:rPr>
                <w:rFonts w:ascii="Times New Roman" w:hAnsi="Times New Roman"/>
                <w:sz w:val="24"/>
                <w:szCs w:val="24"/>
              </w:rPr>
              <w:t>тес</w:t>
            </w:r>
            <w:r w:rsidR="002D35BF">
              <w:rPr>
                <w:rFonts w:ascii="Times New Roman" w:hAnsi="Times New Roman"/>
                <w:sz w:val="24"/>
                <w:szCs w:val="24"/>
              </w:rPr>
              <w:t>тів</w:t>
            </w:r>
            <w:r w:rsidR="004951AF" w:rsidRPr="00D07F04">
              <w:rPr>
                <w:rFonts w:ascii="Times New Roman" w:hAnsi="Times New Roman"/>
                <w:sz w:val="24"/>
                <w:szCs w:val="24"/>
              </w:rPr>
              <w:t xml:space="preserve"> на суму 3</w:t>
            </w:r>
            <w:r w:rsidR="004951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51AF" w:rsidRPr="00D07F04">
              <w:rPr>
                <w:rFonts w:ascii="Times New Roman" w:hAnsi="Times New Roman"/>
                <w:sz w:val="24"/>
                <w:szCs w:val="24"/>
              </w:rPr>
              <w:t>963,75 грн.</w:t>
            </w:r>
          </w:p>
          <w:p w14:paraId="6B254696" w14:textId="77777777" w:rsidR="00AA2440" w:rsidRDefault="00AA2440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146D15F" w14:textId="739CA0A8" w:rsidR="00AA2440" w:rsidRPr="00D07F04" w:rsidRDefault="00AA2440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 році з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акуплено </w:t>
            </w:r>
            <w:r w:rsidR="002D35BF">
              <w:rPr>
                <w:rFonts w:ascii="Times New Roman" w:hAnsi="Times New Roman"/>
                <w:sz w:val="24"/>
                <w:szCs w:val="24"/>
              </w:rPr>
              <w:t xml:space="preserve"> 50 </w:t>
            </w: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  <w:r w:rsidR="002D35BF">
              <w:rPr>
                <w:rFonts w:ascii="Times New Roman" w:hAnsi="Times New Roman"/>
                <w:sz w:val="24"/>
                <w:szCs w:val="24"/>
              </w:rPr>
              <w:t xml:space="preserve">ів 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>на суму 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A4C1A">
              <w:rPr>
                <w:rFonts w:ascii="Times New Roman" w:hAnsi="Times New Roman"/>
                <w:sz w:val="24"/>
                <w:szCs w:val="24"/>
              </w:rPr>
              <w:t>5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>63,75 грн.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EDE78" w14:textId="1C03AEC3" w:rsidR="004951AF" w:rsidRPr="00D07F04" w:rsidRDefault="00B74A20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D65076" w:rsidRPr="00365062" w14:paraId="40723D9B" w14:textId="6B997609" w:rsidTr="00A80A46">
        <w:trPr>
          <w:trHeight w:val="695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2B8F184D" w14:textId="6E435D38" w:rsidR="00D65076" w:rsidRPr="00365062" w:rsidRDefault="00D65076" w:rsidP="00005DE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3.5.</w:t>
            </w:r>
          </w:p>
        </w:tc>
        <w:tc>
          <w:tcPr>
            <w:tcW w:w="316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1AEFEB08" w14:textId="28D2DAF9" w:rsidR="00D65076" w:rsidRPr="00D07F04" w:rsidRDefault="00D65076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Забезпечити лікувально – профілактичні заклади громади сучасною діагностичною апаратурою для своєчасного виявлення передракових захворювань та раку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BA41A9D" w14:textId="073BC48C" w:rsidR="00D65076" w:rsidRPr="00D07F04" w:rsidRDefault="00D65076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519DCE4E" w14:textId="77777777" w:rsidR="00D65076" w:rsidRPr="00D07F04" w:rsidRDefault="00D65076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Зменшення онкологічних захворювань всіх локалізацій</w:t>
            </w:r>
          </w:p>
        </w:tc>
        <w:tc>
          <w:tcPr>
            <w:tcW w:w="318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2881B7B7" w14:textId="39C5594E" w:rsidR="00D65076" w:rsidRPr="00D07F04" w:rsidRDefault="00D65076" w:rsidP="00DB38A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Забезпеч</w:t>
            </w:r>
            <w:r>
              <w:rPr>
                <w:rFonts w:ascii="Times New Roman" w:hAnsi="Times New Roman"/>
                <w:sz w:val="24"/>
                <w:szCs w:val="24"/>
              </w:rPr>
              <w:t>ено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лікувально – профілактичні заклади громади сучасною діагностичною апаратурою для своєчасного виявлення передракових захворювань та раку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5B1D822" w14:textId="1C4586FB" w:rsidR="00D65076" w:rsidRPr="00D07F04" w:rsidRDefault="00D65076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E0054F0" w14:textId="2AB4BC8B" w:rsidR="00D65076" w:rsidRPr="00D07F04" w:rsidRDefault="00D65076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DC7436B" w14:textId="5215D7A2" w:rsidR="00D65076" w:rsidRPr="00D07F04" w:rsidRDefault="00D65076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Захід  реалізовувався  згідно програми НСЗУ.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E832370" w14:textId="77777777" w:rsidR="00D65076" w:rsidRDefault="00D65076" w:rsidP="00A103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79522C4E" w14:textId="77130F7A" w:rsidR="00D65076" w:rsidRPr="00D07F04" w:rsidRDefault="00D65076" w:rsidP="00A103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076" w:rsidRPr="00365062" w14:paraId="4185456C" w14:textId="77777777" w:rsidTr="00A80A46">
        <w:trPr>
          <w:trHeight w:val="1490"/>
        </w:trPr>
        <w:tc>
          <w:tcPr>
            <w:tcW w:w="993" w:type="dxa"/>
            <w:vMerge/>
            <w:tcBorders>
              <w:left w:val="single" w:sz="4" w:space="0" w:color="000000"/>
              <w:right w:val="nil"/>
            </w:tcBorders>
          </w:tcPr>
          <w:p w14:paraId="6472BBD8" w14:textId="77777777" w:rsidR="00D65076" w:rsidRDefault="00D65076" w:rsidP="00005DE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64" w:type="dxa"/>
            <w:vMerge/>
            <w:tcBorders>
              <w:left w:val="single" w:sz="4" w:space="0" w:color="000000"/>
              <w:right w:val="nil"/>
            </w:tcBorders>
          </w:tcPr>
          <w:p w14:paraId="209D33E6" w14:textId="77777777" w:rsidR="00D65076" w:rsidRPr="00D07F04" w:rsidRDefault="00D65076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nil"/>
            </w:tcBorders>
          </w:tcPr>
          <w:p w14:paraId="49DCBDA5" w14:textId="77777777" w:rsidR="00D65076" w:rsidRPr="00D07F04" w:rsidRDefault="00D65076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6" w:type="dxa"/>
            <w:vMerge/>
            <w:tcBorders>
              <w:left w:val="single" w:sz="4" w:space="0" w:color="000000"/>
              <w:right w:val="nil"/>
            </w:tcBorders>
          </w:tcPr>
          <w:p w14:paraId="34643A89" w14:textId="77777777" w:rsidR="00D65076" w:rsidRPr="00D07F04" w:rsidRDefault="00D65076" w:rsidP="00DB38A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04265A36" w14:textId="61E9DCAF" w:rsidR="00D65076" w:rsidRDefault="0080262D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Захід н</w:t>
            </w:r>
            <w:r w:rsidRPr="00C34F13">
              <w:rPr>
                <w:rFonts w:ascii="Times New Roman" w:hAnsi="Times New Roman"/>
                <w:sz w:val="24"/>
                <w:szCs w:val="24"/>
              </w:rPr>
              <w:t>е фінанс</w:t>
            </w:r>
            <w:r>
              <w:rPr>
                <w:rFonts w:ascii="Times New Roman" w:hAnsi="Times New Roman"/>
                <w:sz w:val="24"/>
                <w:szCs w:val="24"/>
              </w:rPr>
              <w:t>увався</w:t>
            </w:r>
            <w:r w:rsidRPr="00C34F13">
              <w:rPr>
                <w:rFonts w:ascii="Times New Roman" w:hAnsi="Times New Roman"/>
                <w:sz w:val="24"/>
                <w:szCs w:val="24"/>
              </w:rPr>
              <w:t xml:space="preserve"> у зв’язку з  відсутністю коштів.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4E5F852F" w14:textId="3145B3F5" w:rsidR="00D65076" w:rsidRDefault="00AB3495" w:rsidP="00A103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D65076" w:rsidRPr="00365062" w14:paraId="4CEFE341" w14:textId="607AA20C" w:rsidTr="00A80A46">
        <w:trPr>
          <w:trHeight w:val="712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79B24610" w14:textId="24F8F82C" w:rsidR="00D65076" w:rsidRPr="00365062" w:rsidRDefault="00D65076" w:rsidP="00005DE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lastRenderedPageBreak/>
              <w:t>3.6.</w:t>
            </w:r>
          </w:p>
        </w:tc>
        <w:tc>
          <w:tcPr>
            <w:tcW w:w="316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1A58BBB8" w14:textId="7210CBE0" w:rsidR="00D65076" w:rsidRPr="00D07F04" w:rsidRDefault="00D65076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 xml:space="preserve">Забезпечення </w:t>
            </w:r>
            <w:proofErr w:type="spellStart"/>
            <w:r w:rsidRPr="00D07F04">
              <w:rPr>
                <w:rFonts w:ascii="Times New Roman" w:hAnsi="Times New Roman"/>
                <w:sz w:val="24"/>
                <w:szCs w:val="24"/>
              </w:rPr>
              <w:t>впроваджу-ння</w:t>
            </w:r>
            <w:proofErr w:type="spellEnd"/>
            <w:r w:rsidRPr="00D07F04">
              <w:rPr>
                <w:rFonts w:ascii="Times New Roman" w:hAnsi="Times New Roman"/>
                <w:sz w:val="24"/>
                <w:szCs w:val="24"/>
              </w:rPr>
              <w:t xml:space="preserve"> ефективної діагностики та придбання ліків для хворих з органними та  онкологічними захворюваннями. </w:t>
            </w:r>
          </w:p>
          <w:p w14:paraId="4736BD16" w14:textId="01183FEB" w:rsidR="00D65076" w:rsidRPr="00D07F04" w:rsidRDefault="00D65076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1A00D6C7" w14:textId="29905886" w:rsidR="00D65076" w:rsidRPr="00D07F04" w:rsidRDefault="00D65076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 xml:space="preserve">Раннє виявлення </w:t>
            </w:r>
            <w:proofErr w:type="spellStart"/>
            <w:r w:rsidRPr="00D07F04">
              <w:rPr>
                <w:rFonts w:ascii="Times New Roman" w:hAnsi="Times New Roman"/>
                <w:sz w:val="24"/>
                <w:szCs w:val="24"/>
              </w:rPr>
              <w:t>орфаних</w:t>
            </w:r>
            <w:proofErr w:type="spellEnd"/>
            <w:r w:rsidRPr="00D07F04">
              <w:rPr>
                <w:rFonts w:ascii="Times New Roman" w:hAnsi="Times New Roman"/>
                <w:sz w:val="24"/>
                <w:szCs w:val="24"/>
              </w:rPr>
              <w:t xml:space="preserve"> онкологічних захворювань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8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2D3C4558" w14:textId="45D78087" w:rsidR="00D65076" w:rsidRPr="00D07F04" w:rsidRDefault="00D65076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Забезпечен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впровадж</w:t>
            </w:r>
            <w:r>
              <w:rPr>
                <w:rFonts w:ascii="Times New Roman" w:hAnsi="Times New Roman"/>
                <w:sz w:val="24"/>
                <w:szCs w:val="24"/>
              </w:rPr>
              <w:t>ення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ефективної діагностики та придбання ліків для хворих з органними та  онкологічними захворюваннями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C3D0B85" w14:textId="78F6A7EE" w:rsidR="00D65076" w:rsidRPr="00D07F04" w:rsidRDefault="00D65076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Захід  реалізовувався  згідно програми НСЗУ.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7FEA3EE" w14:textId="77777777" w:rsidR="00D65076" w:rsidRDefault="00D65076" w:rsidP="00A103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5BA78DFC" w14:textId="2DEDC485" w:rsidR="00D65076" w:rsidRPr="00D07F04" w:rsidRDefault="00D65076" w:rsidP="00A103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076" w:rsidRPr="00365062" w14:paraId="622382E6" w14:textId="77777777" w:rsidTr="00A80A46">
        <w:trPr>
          <w:trHeight w:val="919"/>
        </w:trPr>
        <w:tc>
          <w:tcPr>
            <w:tcW w:w="993" w:type="dxa"/>
            <w:vMerge/>
            <w:tcBorders>
              <w:left w:val="single" w:sz="4" w:space="0" w:color="000000"/>
              <w:right w:val="nil"/>
            </w:tcBorders>
          </w:tcPr>
          <w:p w14:paraId="5215D306" w14:textId="77777777" w:rsidR="00D65076" w:rsidRDefault="00D65076" w:rsidP="00005DE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64" w:type="dxa"/>
            <w:vMerge/>
            <w:tcBorders>
              <w:left w:val="single" w:sz="4" w:space="0" w:color="000000"/>
              <w:right w:val="nil"/>
            </w:tcBorders>
          </w:tcPr>
          <w:p w14:paraId="2A4D793A" w14:textId="77777777" w:rsidR="00D65076" w:rsidRPr="00D07F04" w:rsidRDefault="00D65076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nil"/>
            </w:tcBorders>
          </w:tcPr>
          <w:p w14:paraId="79307D0F" w14:textId="77777777" w:rsidR="00D65076" w:rsidRPr="00D07F04" w:rsidRDefault="00D65076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6" w:type="dxa"/>
            <w:vMerge/>
            <w:tcBorders>
              <w:left w:val="single" w:sz="4" w:space="0" w:color="000000"/>
              <w:right w:val="nil"/>
            </w:tcBorders>
          </w:tcPr>
          <w:p w14:paraId="543AA43B" w14:textId="77777777" w:rsidR="00D65076" w:rsidRPr="00D07F04" w:rsidRDefault="00D65076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655E9E8E" w14:textId="376CD8FD" w:rsidR="00A561E3" w:rsidRPr="00D3124E" w:rsidRDefault="00A561E3" w:rsidP="00A561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24E">
              <w:rPr>
                <w:rFonts w:ascii="Times New Roman" w:hAnsi="Times New Roman"/>
                <w:sz w:val="24"/>
                <w:szCs w:val="24"/>
              </w:rPr>
              <w:t>У 2023 році придбано наркотичн</w:t>
            </w:r>
            <w:r w:rsidR="00D3124E">
              <w:rPr>
                <w:rFonts w:ascii="Times New Roman" w:hAnsi="Times New Roman"/>
                <w:sz w:val="24"/>
                <w:szCs w:val="24"/>
              </w:rPr>
              <w:t>і</w:t>
            </w:r>
            <w:r w:rsidRPr="00D3124E">
              <w:rPr>
                <w:rFonts w:ascii="Times New Roman" w:hAnsi="Times New Roman"/>
                <w:sz w:val="24"/>
                <w:szCs w:val="24"/>
              </w:rPr>
              <w:t xml:space="preserve"> препарат</w:t>
            </w:r>
            <w:r w:rsidR="00D3124E">
              <w:rPr>
                <w:rFonts w:ascii="Times New Roman" w:hAnsi="Times New Roman"/>
                <w:sz w:val="24"/>
                <w:szCs w:val="24"/>
              </w:rPr>
              <w:t>и</w:t>
            </w:r>
            <w:r w:rsidRPr="00D3124E">
              <w:rPr>
                <w:rFonts w:ascii="Times New Roman" w:hAnsi="Times New Roman"/>
                <w:sz w:val="24"/>
                <w:szCs w:val="24"/>
              </w:rPr>
              <w:t xml:space="preserve"> на суму 157373,10 грн.</w:t>
            </w:r>
          </w:p>
          <w:p w14:paraId="68BB47F8" w14:textId="79F5968F" w:rsidR="00D65076" w:rsidRDefault="00A561E3" w:rsidP="00A561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24E">
              <w:rPr>
                <w:rFonts w:ascii="Times New Roman" w:hAnsi="Times New Roman"/>
                <w:sz w:val="24"/>
                <w:szCs w:val="24"/>
              </w:rPr>
              <w:t>Придбано продукти харчування на суму  48935 грн.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73C4DB71" w14:textId="1598F93C" w:rsidR="00D65076" w:rsidRDefault="00AB3495" w:rsidP="00A103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14:paraId="3507FAE3" w14:textId="45FEDE67" w:rsidTr="00A80A4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EE0ADB" w14:textId="6ED74715" w:rsidR="0050318A" w:rsidRPr="00365062" w:rsidRDefault="0050318A" w:rsidP="00005DE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3.7.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235006" w14:textId="4A657674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Придбання наркотичних засобів та прекурсорів, для якісного амбулаторного лікування больового синдрому у    онкологічних хворих</w:t>
            </w:r>
            <w:r w:rsidR="008A45D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C1AF33" w14:textId="2723F590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 xml:space="preserve">Для </w:t>
            </w:r>
            <w:proofErr w:type="spellStart"/>
            <w:r w:rsidRPr="00D07F04">
              <w:rPr>
                <w:rFonts w:ascii="Times New Roman" w:hAnsi="Times New Roman"/>
                <w:sz w:val="24"/>
                <w:szCs w:val="24"/>
              </w:rPr>
              <w:t>купірування</w:t>
            </w:r>
            <w:proofErr w:type="spellEnd"/>
            <w:r w:rsidRPr="00D07F04">
              <w:rPr>
                <w:rFonts w:ascii="Times New Roman" w:hAnsi="Times New Roman"/>
                <w:sz w:val="24"/>
                <w:szCs w:val="24"/>
              </w:rPr>
              <w:t xml:space="preserve"> болю та покращення якості життя онкохворих</w:t>
            </w:r>
            <w:r w:rsidR="0084366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6B1A22" w14:textId="5B0698E2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Придбан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наркотичн</w:t>
            </w:r>
            <w:r>
              <w:rPr>
                <w:rFonts w:ascii="Times New Roman" w:hAnsi="Times New Roman"/>
                <w:sz w:val="24"/>
                <w:szCs w:val="24"/>
              </w:rPr>
              <w:t>і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засоб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та прекурсор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>, для якісного амбулаторного лікування больового синдрому у    онкологічних хворих</w:t>
            </w:r>
            <w:r w:rsidR="0084366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CB5F7F" w14:textId="5ACC31F5" w:rsidR="0050318A" w:rsidRDefault="006A5344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 2022 році з</w:t>
            </w:r>
            <w:r w:rsidR="0050318A" w:rsidRPr="00D07F04">
              <w:rPr>
                <w:rFonts w:ascii="Times New Roman" w:hAnsi="Times New Roman"/>
                <w:sz w:val="24"/>
                <w:szCs w:val="24"/>
              </w:rPr>
              <w:t>акуплено 3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50318A" w:rsidRPr="00D07F04">
              <w:rPr>
                <w:rFonts w:ascii="Times New Roman" w:hAnsi="Times New Roman"/>
                <w:sz w:val="24"/>
                <w:szCs w:val="24"/>
              </w:rPr>
              <w:t>980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0318A" w:rsidRPr="00D07F04">
              <w:rPr>
                <w:rFonts w:ascii="Times New Roman" w:hAnsi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50318A" w:rsidRPr="00D07F04">
              <w:rPr>
                <w:rFonts w:ascii="Times New Roman" w:hAnsi="Times New Roman"/>
                <w:sz w:val="24"/>
                <w:szCs w:val="24"/>
              </w:rPr>
              <w:t>на суму 97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0318A" w:rsidRPr="00D07F04">
              <w:rPr>
                <w:rFonts w:ascii="Times New Roman" w:hAnsi="Times New Roman"/>
                <w:sz w:val="24"/>
                <w:szCs w:val="24"/>
              </w:rPr>
              <w:t>168,00грн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07AE57E" w14:textId="77777777" w:rsidR="00FA4C1A" w:rsidRDefault="00FA4C1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DD665B0" w14:textId="66A5779E" w:rsidR="006A5344" w:rsidRPr="00D07F04" w:rsidRDefault="006A5344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 році з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акуплено </w:t>
            </w:r>
            <w:r w:rsidR="00F42483">
              <w:rPr>
                <w:rFonts w:ascii="Times New Roman" w:hAnsi="Times New Roman"/>
                <w:sz w:val="24"/>
                <w:szCs w:val="24"/>
              </w:rPr>
              <w:t>4 970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на суму </w:t>
            </w:r>
            <w:r w:rsidR="00F42483">
              <w:rPr>
                <w:rFonts w:ascii="Times New Roman" w:hAnsi="Times New Roman"/>
                <w:sz w:val="24"/>
                <w:szCs w:val="24"/>
              </w:rPr>
              <w:t>154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42483">
              <w:rPr>
                <w:rFonts w:ascii="Times New Roman" w:hAnsi="Times New Roman"/>
                <w:sz w:val="24"/>
                <w:szCs w:val="24"/>
              </w:rPr>
              <w:t>771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>,00</w:t>
            </w:r>
            <w:r w:rsidR="008A45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>грн</w:t>
            </w:r>
            <w:r w:rsidR="008A45D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12AE3" w14:textId="77777777" w:rsidR="00A1032D" w:rsidRDefault="00A1032D" w:rsidP="00A103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5DA6F7CC" w14:textId="77777777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40FD" w:rsidRPr="00365062" w14:paraId="0687693C" w14:textId="697D39E7" w:rsidTr="003E7674">
        <w:tc>
          <w:tcPr>
            <w:tcW w:w="161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3493C" w14:textId="41E3E6AF" w:rsidR="003540FD" w:rsidRDefault="003540FD" w:rsidP="00005DE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 xml:space="preserve">4. Удосконалення організації та надання невідкладної  допомоги хворим хірургічного  профілю (хірургічної, травматологічної, урологічної та гінекологічної ) згідно з клінічними протоколами, та підвищення її  якості: </w:t>
            </w:r>
          </w:p>
        </w:tc>
      </w:tr>
      <w:tr w:rsidR="0050318A" w:rsidRPr="00365062" w14:paraId="11E456B7" w14:textId="58BD2F01" w:rsidTr="00A80A4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6A3088" w14:textId="761ED950" w:rsidR="0050318A" w:rsidRDefault="0050318A" w:rsidP="00005DE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4.1.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D4C013" w14:textId="56E8DCE5" w:rsidR="0050318A" w:rsidRPr="00CF4CB3" w:rsidRDefault="0050318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 xml:space="preserve"> Придбання необхідного  обладнання, інструментарію та розхідних  матеріалів для покращення оснащення операційного  блоку</w:t>
            </w:r>
            <w:r w:rsidR="008A45D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D97D9C" w14:textId="3E6F2EDC" w:rsidR="0050318A" w:rsidRPr="00CF4CB3" w:rsidRDefault="0050318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Забезпечення населення своєчасною, та на сучасному ріні, хірургічною  допомогою, зменшення строків лікування хворих в стаціонарі</w:t>
            </w:r>
            <w:r w:rsidR="008A45D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7B481F1" w14:textId="0167A89C" w:rsidR="0050318A" w:rsidRPr="00CF4CB3" w:rsidRDefault="00FD356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Придбан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 необхід</w:t>
            </w:r>
            <w:r>
              <w:rPr>
                <w:rFonts w:ascii="Times New Roman" w:hAnsi="Times New Roman"/>
                <w:sz w:val="24"/>
                <w:szCs w:val="24"/>
              </w:rPr>
              <w:t>не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  обладнання, інструментарію та розхідних  матеріалів для покращення оснащення операційного  блоку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642AA" w14:textId="77777777" w:rsidR="0050318A" w:rsidRDefault="007B52D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 2023 році  було придбано обладнання на суму 33 725,00 грн.,</w:t>
            </w:r>
            <w:r w:rsidR="00224076">
              <w:rPr>
                <w:rFonts w:ascii="Times New Roman" w:hAnsi="Times New Roman"/>
                <w:sz w:val="24"/>
                <w:szCs w:val="24"/>
              </w:rPr>
              <w:t xml:space="preserve"> а також розхідний матеріал на суму 5000,00 грн.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2E9E432" w14:textId="19584582" w:rsidR="00D3124E" w:rsidRPr="00CF4CB3" w:rsidRDefault="00D3124E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6468">
              <w:rPr>
                <w:rFonts w:ascii="Times New Roman" w:hAnsi="Times New Roman"/>
                <w:sz w:val="24"/>
                <w:szCs w:val="24"/>
              </w:rPr>
              <w:t>Придбано кисневий концентратор  на суму 45337,00 грн.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119A5" w14:textId="3DDDD07C" w:rsidR="0050318A" w:rsidRDefault="003540FD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14:paraId="5DBB5F14" w14:textId="4701B871" w:rsidTr="00A80A4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F9C166" w14:textId="2E6D01A1" w:rsidR="0050318A" w:rsidRDefault="0050318A" w:rsidP="00F3770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4.2.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7D4716" w14:textId="6198C266" w:rsidR="0050318A" w:rsidRPr="00CF4CB3" w:rsidRDefault="0050318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Забезпечення хірургічного відділення необхідними медикаментами для надання невідкладної допомоги</w:t>
            </w:r>
            <w:r w:rsidR="0084366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1CF972" w14:textId="0198E513" w:rsidR="0050318A" w:rsidRPr="00CF4CB3" w:rsidRDefault="0050318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Забезпечення населення своєчасною, та на сучасному ріні, хірургічною  допомогою, зменшення строків лікування хворих в стаціонарі</w:t>
            </w:r>
            <w:r w:rsidR="0084366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9A7E2E" w14:textId="3C669B3F" w:rsidR="0050318A" w:rsidRPr="00CF4CB3" w:rsidRDefault="0050318A" w:rsidP="00BD436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Забезпечен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 хірургічн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відділення необхідними медикаментами для надання невідкладної допомоги</w:t>
            </w:r>
            <w:r w:rsidR="0084366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C3D51E" w14:textId="2872871C" w:rsidR="0050318A" w:rsidRDefault="00FA4C1A" w:rsidP="00BD4360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2022 році з</w:t>
            </w:r>
            <w:r w:rsidR="0050318A" w:rsidRPr="00FA4C1A">
              <w:rPr>
                <w:rFonts w:ascii="Times New Roman" w:hAnsi="Times New Roman"/>
                <w:sz w:val="24"/>
                <w:szCs w:val="24"/>
              </w:rPr>
              <w:t>акуплено медикаменти на суму</w:t>
            </w:r>
            <w:r w:rsidR="008A45D1" w:rsidRPr="00FA4C1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0318A" w:rsidRPr="00FA4C1A">
              <w:rPr>
                <w:rFonts w:ascii="Times New Roman" w:hAnsi="Times New Roman"/>
                <w:sz w:val="24"/>
                <w:szCs w:val="24"/>
              </w:rPr>
              <w:t xml:space="preserve"> 95641,90 грн.</w:t>
            </w:r>
          </w:p>
          <w:p w14:paraId="56D0B6B8" w14:textId="77777777" w:rsidR="00FA4C1A" w:rsidRPr="00FA4C1A" w:rsidRDefault="00FA4C1A" w:rsidP="00BD4360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FE7768A" w14:textId="496EE569" w:rsidR="006F6468" w:rsidRPr="00F47A98" w:rsidRDefault="00FA4C1A" w:rsidP="006F6468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A4C1A">
              <w:rPr>
                <w:rFonts w:ascii="Times New Roman" w:hAnsi="Times New Roman"/>
                <w:sz w:val="24"/>
                <w:szCs w:val="24"/>
              </w:rPr>
              <w:t>В 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FA4C1A">
              <w:rPr>
                <w:rFonts w:ascii="Times New Roman" w:hAnsi="Times New Roman"/>
                <w:sz w:val="24"/>
                <w:szCs w:val="24"/>
              </w:rPr>
              <w:t xml:space="preserve"> році закуплено медикамент</w:t>
            </w:r>
            <w:r w:rsidR="004B453B">
              <w:rPr>
                <w:rFonts w:ascii="Times New Roman" w:hAnsi="Times New Roman"/>
                <w:sz w:val="24"/>
                <w:szCs w:val="24"/>
              </w:rPr>
              <w:t xml:space="preserve">ів </w:t>
            </w:r>
            <w:r w:rsidRPr="00FA4C1A">
              <w:rPr>
                <w:rFonts w:ascii="Times New Roman" w:hAnsi="Times New Roman"/>
                <w:sz w:val="24"/>
                <w:szCs w:val="24"/>
              </w:rPr>
              <w:t xml:space="preserve">на суму  </w:t>
            </w:r>
            <w:r w:rsidR="00DE0A92">
              <w:rPr>
                <w:rFonts w:ascii="Times New Roman" w:hAnsi="Times New Roman"/>
                <w:sz w:val="24"/>
                <w:szCs w:val="24"/>
              </w:rPr>
              <w:t>278642</w:t>
            </w:r>
            <w:r w:rsidRPr="00FA4C1A">
              <w:rPr>
                <w:rFonts w:ascii="Times New Roman" w:hAnsi="Times New Roman"/>
                <w:sz w:val="24"/>
                <w:szCs w:val="24"/>
              </w:rPr>
              <w:t>,0</w:t>
            </w:r>
            <w:r w:rsidR="00DE0A92">
              <w:rPr>
                <w:rFonts w:ascii="Times New Roman" w:hAnsi="Times New Roman"/>
                <w:sz w:val="24"/>
                <w:szCs w:val="24"/>
              </w:rPr>
              <w:t>1</w:t>
            </w:r>
            <w:r w:rsidRPr="00FA4C1A">
              <w:rPr>
                <w:rFonts w:ascii="Times New Roman" w:hAnsi="Times New Roman"/>
                <w:sz w:val="24"/>
                <w:szCs w:val="24"/>
              </w:rPr>
              <w:t xml:space="preserve"> грн.</w:t>
            </w:r>
            <w:r w:rsidR="006F6468">
              <w:rPr>
                <w:rFonts w:ascii="Times New Roman" w:hAnsi="Times New Roman"/>
                <w:sz w:val="24"/>
                <w:szCs w:val="24"/>
              </w:rPr>
              <w:t>, а</w:t>
            </w:r>
            <w:r w:rsidR="006F6468" w:rsidRPr="006F6468">
              <w:rPr>
                <w:rFonts w:ascii="Times New Roman" w:hAnsi="Times New Roman"/>
                <w:sz w:val="24"/>
                <w:szCs w:val="24"/>
              </w:rPr>
              <w:t xml:space="preserve"> також миючі засоби на суму 53379грн</w:t>
            </w:r>
            <w:r w:rsidR="006F646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D974D" w14:textId="5F159E1D" w:rsidR="0050318A" w:rsidRPr="00CF4CB3" w:rsidRDefault="003540FD" w:rsidP="00BD4360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80262D" w:rsidRPr="00365062" w14:paraId="442BC631" w14:textId="2C722D0E" w:rsidTr="00A80A4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CDCEE5" w14:textId="23324799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4.3.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86E0BD" w14:textId="475E9D2C" w:rsidR="0080262D" w:rsidRPr="00CF4CB3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 xml:space="preserve">Забезпечення інфекційного  контролю з  метою  попередження внутрішньо- лікарняної інфекції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lastRenderedPageBreak/>
              <w:t>післяопераційних хворих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687951" w14:textId="13C0804C" w:rsidR="0080262D" w:rsidRPr="00CF4CB3" w:rsidRDefault="0080262D" w:rsidP="0080262D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lastRenderedPageBreak/>
              <w:t>Попередження внутрішньо-лікарняної  інфекції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02FD48" w14:textId="76295A7B" w:rsidR="0080262D" w:rsidRPr="00CF4CB3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Забезпеч</w:t>
            </w:r>
            <w:r w:rsidR="00F951BB">
              <w:rPr>
                <w:rFonts w:ascii="Times New Roman" w:hAnsi="Times New Roman"/>
                <w:sz w:val="24"/>
                <w:szCs w:val="24"/>
              </w:rPr>
              <w:t>ено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 інфекцій</w:t>
            </w:r>
            <w:r w:rsidR="00F951BB">
              <w:rPr>
                <w:rFonts w:ascii="Times New Roman" w:hAnsi="Times New Roman"/>
                <w:sz w:val="24"/>
                <w:szCs w:val="24"/>
              </w:rPr>
              <w:t>ний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  контрол</w:t>
            </w:r>
            <w:r w:rsidR="00F951BB">
              <w:rPr>
                <w:rFonts w:ascii="Times New Roman" w:hAnsi="Times New Roman"/>
                <w:sz w:val="24"/>
                <w:szCs w:val="24"/>
              </w:rPr>
              <w:t>ь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 з  метою  попередження внутрішньо- лікарняної інфекції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lastRenderedPageBreak/>
              <w:t>післяопераційних хворих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D708D3" w14:textId="73F1EB88" w:rsidR="0080262D" w:rsidRDefault="00A8295C" w:rsidP="0080262D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В 2022 році з</w:t>
            </w:r>
            <w:r w:rsidR="0080262D">
              <w:rPr>
                <w:rFonts w:ascii="Times New Roman" w:hAnsi="Times New Roman"/>
                <w:sz w:val="24"/>
                <w:szCs w:val="24"/>
              </w:rPr>
              <w:t>ахід  реалізовувався  згідно програми НСЗУ.</w:t>
            </w:r>
          </w:p>
          <w:p w14:paraId="654FE77A" w14:textId="20D69BCC" w:rsidR="003700D5" w:rsidRDefault="00FD6716" w:rsidP="003700D5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E773A1" w:rsidRPr="00A8295C">
              <w:rPr>
                <w:rFonts w:ascii="Times New Roman" w:hAnsi="Times New Roman"/>
                <w:sz w:val="24"/>
                <w:szCs w:val="24"/>
              </w:rPr>
              <w:t>ридбано</w:t>
            </w:r>
            <w:r w:rsidR="00E773A1">
              <w:rPr>
                <w:rFonts w:ascii="Times New Roman" w:hAnsi="Times New Roman"/>
                <w:sz w:val="24"/>
                <w:szCs w:val="24"/>
              </w:rPr>
              <w:t xml:space="preserve"> з</w:t>
            </w:r>
            <w:r w:rsidR="003700D5" w:rsidRPr="00A8295C">
              <w:rPr>
                <w:rFonts w:ascii="Times New Roman" w:hAnsi="Times New Roman"/>
                <w:sz w:val="24"/>
                <w:szCs w:val="24"/>
              </w:rPr>
              <w:t xml:space="preserve">а кошти </w:t>
            </w:r>
            <w:r w:rsidR="003700D5" w:rsidRPr="00A8295C">
              <w:rPr>
                <w:rFonts w:ascii="Times New Roman" w:hAnsi="Times New Roman"/>
                <w:sz w:val="24"/>
                <w:szCs w:val="24"/>
              </w:rPr>
              <w:lastRenderedPageBreak/>
              <w:t>місцевого бюджету продукти харчування на суму 100945,00 грн.</w:t>
            </w:r>
          </w:p>
          <w:p w14:paraId="34E3F19B" w14:textId="77777777" w:rsidR="00E73152" w:rsidRPr="003700D5" w:rsidRDefault="00E73152" w:rsidP="003700D5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red"/>
              </w:rPr>
            </w:pPr>
          </w:p>
          <w:p w14:paraId="576D8315" w14:textId="77777777" w:rsidR="00E73152" w:rsidRDefault="00E73152" w:rsidP="00E73152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="003700D5" w:rsidRPr="00E73152">
              <w:rPr>
                <w:rFonts w:ascii="Times New Roman" w:hAnsi="Times New Roman"/>
                <w:sz w:val="24"/>
                <w:szCs w:val="24"/>
              </w:rPr>
              <w:t xml:space="preserve"> 2023 році </w:t>
            </w:r>
            <w:r>
              <w:rPr>
                <w:rFonts w:ascii="Times New Roman" w:hAnsi="Times New Roman"/>
                <w:sz w:val="24"/>
                <w:szCs w:val="24"/>
              </w:rPr>
              <w:t>захід  реалізовувався  згідно програми НСЗУ.</w:t>
            </w:r>
          </w:p>
          <w:p w14:paraId="45BB795D" w14:textId="58ADD2CD" w:rsidR="003700D5" w:rsidRPr="00F47A98" w:rsidRDefault="00FD6716" w:rsidP="00E73152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E73152">
              <w:rPr>
                <w:rFonts w:ascii="Times New Roman" w:hAnsi="Times New Roman"/>
                <w:sz w:val="24"/>
                <w:szCs w:val="24"/>
              </w:rPr>
              <w:t>ридбано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</w:t>
            </w:r>
            <w:r w:rsidR="003700D5" w:rsidRPr="00E73152">
              <w:rPr>
                <w:rFonts w:ascii="Times New Roman" w:hAnsi="Times New Roman"/>
                <w:sz w:val="24"/>
                <w:szCs w:val="24"/>
              </w:rPr>
              <w:t>а кошти місцевого бюджету продукти харчування на суму 120045,00 грн.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741E3" w14:textId="5B5FB6DE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КП «ПЦЛ»</w:t>
            </w:r>
          </w:p>
        </w:tc>
      </w:tr>
      <w:tr w:rsidR="0080262D" w:rsidRPr="00365062" w14:paraId="5B03A410" w14:textId="69E76619" w:rsidTr="00A80A4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66375E" w14:textId="563A7F38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lastRenderedPageBreak/>
              <w:t>4.4.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66D6D5" w14:textId="7492925D" w:rsidR="0080262D" w:rsidRPr="00CF4CB3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Створення належних умов для роботи медичного персоналу хірургічного відділення та придбання засобів індивідуального захисту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4C8060" w14:textId="7935A7A6" w:rsidR="0080262D" w:rsidRPr="00CF4CB3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Профілактика ризику захворювання ВІЛ та СНІДу у відділенні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Покращення умов надання медичної допомоги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FA42F0" w14:textId="1A6D8584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 xml:space="preserve"> Профілактика ризику захворювання ВІЛ та СНІДу у відділенні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2F46D30" w14:textId="19E6A27E" w:rsidR="0080262D" w:rsidRPr="00CF4CB3" w:rsidRDefault="0080262D" w:rsidP="0080262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CE591ED" w14:textId="77777777" w:rsidR="0080262D" w:rsidRPr="00CF4CB3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3E46DD" w14:textId="4A9435EA" w:rsidR="0080262D" w:rsidRPr="00696FC1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2022 році з</w:t>
            </w:r>
            <w:r w:rsidRPr="00696FC1">
              <w:rPr>
                <w:rFonts w:ascii="Times New Roman" w:hAnsi="Times New Roman"/>
                <w:sz w:val="24"/>
                <w:szCs w:val="24"/>
              </w:rPr>
              <w:t>акуплено розхідн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696FC1">
              <w:rPr>
                <w:rFonts w:ascii="Times New Roman" w:hAnsi="Times New Roman"/>
                <w:sz w:val="24"/>
                <w:szCs w:val="24"/>
              </w:rPr>
              <w:t xml:space="preserve"> матеріал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696FC1">
              <w:rPr>
                <w:rFonts w:ascii="Times New Roman" w:hAnsi="Times New Roman"/>
                <w:sz w:val="24"/>
                <w:szCs w:val="24"/>
              </w:rPr>
              <w:t xml:space="preserve">  на суму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96FC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30 174,40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96FC1">
              <w:rPr>
                <w:rFonts w:ascii="Times New Roman" w:hAnsi="Times New Roman"/>
                <w:sz w:val="24"/>
                <w:szCs w:val="24"/>
              </w:rPr>
              <w:t>грн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EB031CB" w14:textId="32E5403A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FC1">
              <w:rPr>
                <w:rFonts w:ascii="Times New Roman" w:hAnsi="Times New Roman"/>
                <w:sz w:val="24"/>
                <w:szCs w:val="24"/>
              </w:rPr>
              <w:t>Закуплено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96FC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96FC1">
              <w:rPr>
                <w:rFonts w:ascii="Times New Roman" w:hAnsi="Times New Roman"/>
                <w:sz w:val="24"/>
                <w:szCs w:val="24"/>
              </w:rPr>
              <w:t>деззасо</w:t>
            </w:r>
            <w:r>
              <w:rPr>
                <w:rFonts w:ascii="Times New Roman" w:hAnsi="Times New Roman"/>
                <w:sz w:val="24"/>
                <w:szCs w:val="24"/>
              </w:rPr>
              <w:t>би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96FC1">
              <w:rPr>
                <w:rFonts w:ascii="Times New Roman" w:hAnsi="Times New Roman"/>
                <w:sz w:val="24"/>
                <w:szCs w:val="24"/>
              </w:rPr>
              <w:t xml:space="preserve"> на суму 907,20 грн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CD5D8FC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548CC05" w14:textId="1FDDD254" w:rsidR="0080262D" w:rsidRPr="00696FC1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 році з</w:t>
            </w:r>
            <w:r w:rsidRPr="00696FC1">
              <w:rPr>
                <w:rFonts w:ascii="Times New Roman" w:hAnsi="Times New Roman"/>
                <w:sz w:val="24"/>
                <w:szCs w:val="24"/>
              </w:rPr>
              <w:t xml:space="preserve">акуплено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96FC1">
              <w:rPr>
                <w:rFonts w:ascii="Times New Roman" w:hAnsi="Times New Roman"/>
                <w:sz w:val="24"/>
                <w:szCs w:val="24"/>
              </w:rPr>
              <w:t>розхідн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696FC1">
              <w:rPr>
                <w:rFonts w:ascii="Times New Roman" w:hAnsi="Times New Roman"/>
                <w:sz w:val="24"/>
                <w:szCs w:val="24"/>
              </w:rPr>
              <w:t xml:space="preserve"> матеріал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696FC1">
              <w:rPr>
                <w:rFonts w:ascii="Times New Roman" w:hAnsi="Times New Roman"/>
                <w:sz w:val="24"/>
                <w:szCs w:val="24"/>
              </w:rPr>
              <w:t xml:space="preserve">  на суму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96FC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64 577</w:t>
            </w:r>
            <w:r w:rsidRPr="00696FC1"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15 </w:t>
            </w:r>
            <w:r w:rsidRPr="00696FC1">
              <w:rPr>
                <w:rFonts w:ascii="Times New Roman" w:hAnsi="Times New Roman"/>
                <w:sz w:val="24"/>
                <w:szCs w:val="24"/>
              </w:rPr>
              <w:t>грн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5EF51AE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FC1">
              <w:rPr>
                <w:rFonts w:ascii="Times New Roman" w:hAnsi="Times New Roman"/>
                <w:sz w:val="24"/>
                <w:szCs w:val="24"/>
              </w:rPr>
              <w:t>Закуплено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96FC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96FC1">
              <w:rPr>
                <w:rFonts w:ascii="Times New Roman" w:hAnsi="Times New Roman"/>
                <w:sz w:val="24"/>
                <w:szCs w:val="24"/>
              </w:rPr>
              <w:t>деззасоб</w:t>
            </w:r>
            <w:r>
              <w:rPr>
                <w:rFonts w:ascii="Times New Roman" w:hAnsi="Times New Roman"/>
                <w:sz w:val="24"/>
                <w:szCs w:val="24"/>
              </w:rPr>
              <w:t>ів</w:t>
            </w:r>
            <w:proofErr w:type="spellEnd"/>
            <w:r w:rsidRPr="00696FC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1 487,20</w:t>
            </w:r>
            <w:r w:rsidRPr="00696FC1">
              <w:rPr>
                <w:rFonts w:ascii="Times New Roman" w:hAnsi="Times New Roman"/>
                <w:sz w:val="24"/>
                <w:szCs w:val="24"/>
              </w:rPr>
              <w:t xml:space="preserve"> грн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E1C33FF" w14:textId="351A61A6" w:rsidR="00593372" w:rsidRPr="00F47A98" w:rsidRDefault="00593372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93372">
              <w:rPr>
                <w:rFonts w:ascii="Times New Roman" w:hAnsi="Times New Roman"/>
                <w:sz w:val="24"/>
                <w:szCs w:val="24"/>
              </w:rPr>
              <w:t xml:space="preserve">Закуплено  </w:t>
            </w:r>
            <w:proofErr w:type="spellStart"/>
            <w:r w:rsidRPr="00593372">
              <w:rPr>
                <w:rFonts w:ascii="Times New Roman" w:hAnsi="Times New Roman"/>
                <w:sz w:val="24"/>
                <w:szCs w:val="24"/>
              </w:rPr>
              <w:t>деззасобів</w:t>
            </w:r>
            <w:proofErr w:type="spellEnd"/>
            <w:r w:rsidRPr="00593372">
              <w:rPr>
                <w:rFonts w:ascii="Times New Roman" w:hAnsi="Times New Roman"/>
                <w:sz w:val="24"/>
                <w:szCs w:val="24"/>
              </w:rPr>
              <w:t xml:space="preserve"> 31 487,20 грн.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4B59B" w14:textId="01F757EA" w:rsidR="0080262D" w:rsidRPr="00CF4CB3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80262D" w:rsidRPr="00365062" w14:paraId="0EAB6667" w14:textId="7FF7E40E" w:rsidTr="00A80A4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068180" w14:textId="200AB94F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4.5.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A2FB24" w14:textId="5297238A" w:rsidR="0080262D" w:rsidRPr="00CF4CB3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Провести ремонт рентген кабінету хірургічного  відділення та підготовка робочого  місця для встановлення цифрового флюорографа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8986CB" w14:textId="6DAC89B0" w:rsidR="0080262D" w:rsidRPr="00CF4CB3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Покращення умов надання медичної  допомоги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04F72F" w14:textId="006BDFFB" w:rsidR="0080262D" w:rsidRPr="00CF4CB3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Прове</w:t>
            </w:r>
            <w:r>
              <w:rPr>
                <w:rFonts w:ascii="Times New Roman" w:hAnsi="Times New Roman"/>
                <w:sz w:val="24"/>
                <w:szCs w:val="24"/>
              </w:rPr>
              <w:t>дено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 ремонт рентген кабінету хірургічного  відділення та підготов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лено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робо</w:t>
            </w:r>
            <w:r>
              <w:rPr>
                <w:rFonts w:ascii="Times New Roman" w:hAnsi="Times New Roman"/>
                <w:sz w:val="24"/>
                <w:szCs w:val="24"/>
              </w:rPr>
              <w:t>че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  місц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 для встановлення цифрового флюорографа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8B8CF6" w14:textId="527D6A1E" w:rsidR="0080262D" w:rsidRPr="00CF4CB3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 році проведено ремонт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 рентген кабінету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кошти благодійного фонду</w:t>
            </w:r>
            <w:r w:rsidR="00F951BB">
              <w:rPr>
                <w:rFonts w:ascii="Times New Roman" w:hAnsi="Times New Roman"/>
                <w:sz w:val="24"/>
                <w:szCs w:val="24"/>
              </w:rPr>
              <w:t xml:space="preserve"> та</w:t>
            </w:r>
            <w:r w:rsidR="00354C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951BB">
              <w:rPr>
                <w:rFonts w:ascii="Times New Roman" w:hAnsi="Times New Roman"/>
                <w:sz w:val="24"/>
                <w:szCs w:val="24"/>
              </w:rPr>
              <w:t>кошти власних  надходжен</w:t>
            </w:r>
            <w:r w:rsidR="00354CBD"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4EAE4" w14:textId="4C7CF3C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80262D" w:rsidRPr="00365062" w14:paraId="13A127F3" w14:textId="45E405C5" w:rsidTr="00A80A4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BDF674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  <w:p w14:paraId="442E8F8E" w14:textId="082102E4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4.6.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461446" w14:textId="4BF58DB2" w:rsidR="0080262D" w:rsidRPr="00CF4CB3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Забезпечення відділення Екстреної невідкладної медичної допомоги (ЕНМД) необхідними медикаментами для надання невідкладної допомоги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84AB88" w14:textId="0F2B2332" w:rsidR="0080262D" w:rsidRPr="00CF4CB3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Покращення умов надання медичної допомоги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B53BAD" w14:textId="2649D323" w:rsidR="0080262D" w:rsidRPr="00CF4CB3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Покращено умов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 надання медичної допомоги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D67F68" w14:textId="698F1613" w:rsidR="0080262D" w:rsidRPr="0071036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2022 році з</w:t>
            </w:r>
            <w:r w:rsidRPr="00710365">
              <w:rPr>
                <w:rFonts w:ascii="Times New Roman" w:hAnsi="Times New Roman"/>
                <w:sz w:val="24"/>
                <w:szCs w:val="24"/>
              </w:rPr>
              <w:t>акуплено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10365">
              <w:rPr>
                <w:rFonts w:ascii="Times New Roman" w:hAnsi="Times New Roman"/>
                <w:sz w:val="24"/>
                <w:szCs w:val="24"/>
              </w:rPr>
              <w:t xml:space="preserve"> медикамент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710365">
              <w:rPr>
                <w:rFonts w:ascii="Times New Roman" w:hAnsi="Times New Roman"/>
                <w:sz w:val="24"/>
                <w:szCs w:val="24"/>
              </w:rPr>
              <w:t xml:space="preserve"> на суму</w:t>
            </w:r>
            <w:r w:rsidRPr="0071036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9603,27</w:t>
            </w:r>
            <w:r w:rsidRPr="00710365">
              <w:rPr>
                <w:rFonts w:ascii="Times New Roman" w:hAnsi="Times New Roman"/>
                <w:sz w:val="24"/>
                <w:szCs w:val="24"/>
              </w:rPr>
              <w:t>грн</w:t>
            </w:r>
            <w:r w:rsidR="0059337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9E297DD" w14:textId="286A1B03" w:rsidR="0080262D" w:rsidRPr="0071036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0365">
              <w:rPr>
                <w:rFonts w:ascii="Times New Roman" w:hAnsi="Times New Roman"/>
                <w:sz w:val="24"/>
                <w:szCs w:val="24"/>
              </w:rPr>
              <w:t>Закуплено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10365">
              <w:rPr>
                <w:rFonts w:ascii="Times New Roman" w:hAnsi="Times New Roman"/>
                <w:sz w:val="24"/>
                <w:szCs w:val="24"/>
              </w:rPr>
              <w:t>витратн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710365">
              <w:rPr>
                <w:rFonts w:ascii="Times New Roman" w:hAnsi="Times New Roman"/>
                <w:sz w:val="24"/>
                <w:szCs w:val="24"/>
              </w:rPr>
              <w:t xml:space="preserve"> матеріал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710365">
              <w:rPr>
                <w:rFonts w:ascii="Times New Roman" w:hAnsi="Times New Roman"/>
                <w:sz w:val="24"/>
                <w:szCs w:val="24"/>
              </w:rPr>
              <w:t xml:space="preserve"> на суму 36 298,165 грн.</w:t>
            </w:r>
          </w:p>
          <w:p w14:paraId="32BF222E" w14:textId="77777777" w:rsidR="00593372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0365">
              <w:rPr>
                <w:rFonts w:ascii="Times New Roman" w:hAnsi="Times New Roman"/>
                <w:sz w:val="24"/>
                <w:szCs w:val="24"/>
              </w:rPr>
              <w:t>Закуплено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10365">
              <w:rPr>
                <w:rFonts w:ascii="Times New Roman" w:hAnsi="Times New Roman"/>
                <w:sz w:val="24"/>
                <w:szCs w:val="24"/>
              </w:rPr>
              <w:t>деззасоб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  <w:r w:rsidRPr="00710365">
              <w:rPr>
                <w:rFonts w:ascii="Times New Roman" w:hAnsi="Times New Roman"/>
                <w:sz w:val="24"/>
                <w:szCs w:val="24"/>
              </w:rPr>
              <w:t xml:space="preserve"> на суму </w:t>
            </w:r>
          </w:p>
          <w:p w14:paraId="25A1EE5F" w14:textId="4FFCDD35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0365">
              <w:rPr>
                <w:rFonts w:ascii="Times New Roman" w:hAnsi="Times New Roman"/>
                <w:sz w:val="24"/>
                <w:szCs w:val="24"/>
              </w:rPr>
              <w:t>2 133,20 грн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2EA831F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0427EF0" w14:textId="2D28E306" w:rsidR="0080262D" w:rsidRPr="0071036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 році з</w:t>
            </w:r>
            <w:r w:rsidRPr="00710365">
              <w:rPr>
                <w:rFonts w:ascii="Times New Roman" w:hAnsi="Times New Roman"/>
                <w:sz w:val="24"/>
                <w:szCs w:val="24"/>
              </w:rPr>
              <w:t>акуплено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10365">
              <w:rPr>
                <w:rFonts w:ascii="Times New Roman" w:hAnsi="Times New Roman"/>
                <w:sz w:val="24"/>
                <w:szCs w:val="24"/>
              </w:rPr>
              <w:t>медикамент</w:t>
            </w:r>
            <w:r>
              <w:rPr>
                <w:rFonts w:ascii="Times New Roman" w:hAnsi="Times New Roman"/>
                <w:sz w:val="24"/>
                <w:szCs w:val="24"/>
              </w:rPr>
              <w:t>ів</w:t>
            </w:r>
            <w:r w:rsidRPr="00710365">
              <w:rPr>
                <w:rFonts w:ascii="Times New Roman" w:hAnsi="Times New Roman"/>
                <w:sz w:val="24"/>
                <w:szCs w:val="24"/>
              </w:rPr>
              <w:t xml:space="preserve"> на суму</w:t>
            </w:r>
            <w:r w:rsidRPr="0071036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87269</w:t>
            </w:r>
            <w:r w:rsidRPr="00710365"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  <w:r w:rsidRPr="00710365"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  <w:r w:rsidRPr="00710365">
              <w:rPr>
                <w:rFonts w:ascii="Times New Roman" w:hAnsi="Times New Roman"/>
                <w:sz w:val="24"/>
                <w:szCs w:val="24"/>
              </w:rPr>
              <w:t>грн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20CA185" w14:textId="7988A025" w:rsidR="0080262D" w:rsidRPr="0071036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0365">
              <w:rPr>
                <w:rFonts w:ascii="Times New Roman" w:hAnsi="Times New Roman"/>
                <w:sz w:val="24"/>
                <w:szCs w:val="24"/>
              </w:rPr>
              <w:t>Закуплено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10365">
              <w:rPr>
                <w:rFonts w:ascii="Times New Roman" w:hAnsi="Times New Roman"/>
                <w:sz w:val="24"/>
                <w:szCs w:val="24"/>
              </w:rPr>
              <w:t>витратн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710365">
              <w:rPr>
                <w:rFonts w:ascii="Times New Roman" w:hAnsi="Times New Roman"/>
                <w:sz w:val="24"/>
                <w:szCs w:val="24"/>
              </w:rPr>
              <w:t xml:space="preserve"> матеріал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710365">
              <w:rPr>
                <w:rFonts w:ascii="Times New Roman" w:hAnsi="Times New Roman"/>
                <w:sz w:val="24"/>
                <w:szCs w:val="24"/>
              </w:rPr>
              <w:t xml:space="preserve"> на суму </w:t>
            </w:r>
            <w:r>
              <w:rPr>
                <w:rFonts w:ascii="Times New Roman" w:hAnsi="Times New Roman"/>
                <w:sz w:val="24"/>
                <w:szCs w:val="24"/>
              </w:rPr>
              <w:t>23 577,28</w:t>
            </w:r>
            <w:r w:rsidRPr="00710365">
              <w:rPr>
                <w:rFonts w:ascii="Times New Roman" w:hAnsi="Times New Roman"/>
                <w:sz w:val="24"/>
                <w:szCs w:val="24"/>
              </w:rPr>
              <w:t xml:space="preserve"> грн.</w:t>
            </w:r>
          </w:p>
          <w:p w14:paraId="59BB6982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0365">
              <w:rPr>
                <w:rFonts w:ascii="Times New Roman" w:hAnsi="Times New Roman"/>
                <w:sz w:val="24"/>
                <w:szCs w:val="24"/>
              </w:rPr>
              <w:t>Закуплено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10365">
              <w:rPr>
                <w:rFonts w:ascii="Times New Roman" w:hAnsi="Times New Roman"/>
                <w:sz w:val="24"/>
                <w:szCs w:val="24"/>
              </w:rPr>
              <w:t>деззасоб</w:t>
            </w:r>
            <w:r>
              <w:rPr>
                <w:rFonts w:ascii="Times New Roman" w:hAnsi="Times New Roman"/>
                <w:sz w:val="24"/>
                <w:szCs w:val="24"/>
              </w:rPr>
              <w:t>ів</w:t>
            </w:r>
            <w:proofErr w:type="spellEnd"/>
            <w:r w:rsidRPr="00710365">
              <w:rPr>
                <w:rFonts w:ascii="Times New Roman" w:hAnsi="Times New Roman"/>
                <w:sz w:val="24"/>
                <w:szCs w:val="24"/>
              </w:rPr>
              <w:t xml:space="preserve"> на суму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103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7166C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1 081,57 грн.</w:t>
            </w:r>
          </w:p>
          <w:p w14:paraId="6FBF2952" w14:textId="3C02245B" w:rsidR="0087166C" w:rsidRPr="00F47A98" w:rsidRDefault="0087166C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7166C">
              <w:rPr>
                <w:rFonts w:ascii="Times New Roman" w:hAnsi="Times New Roman"/>
                <w:sz w:val="24"/>
                <w:szCs w:val="24"/>
              </w:rPr>
              <w:t>Придбано миючих засобів на суму 46621грн.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E2158" w14:textId="70A0FA3F" w:rsidR="0080262D" w:rsidRPr="00997A6C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КП «ПЦЛ»</w:t>
            </w:r>
          </w:p>
        </w:tc>
      </w:tr>
      <w:tr w:rsidR="0080262D" w:rsidRPr="00365062" w14:paraId="2EED5688" w14:textId="34121173" w:rsidTr="00A80A4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FB3F4A" w14:textId="7E331106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lastRenderedPageBreak/>
              <w:t>4.7.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B7DED1" w14:textId="69E1DEF5" w:rsidR="0080262D" w:rsidRPr="00CF4CB3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 xml:space="preserve"> Проведення патологоанатомічних, гістологічних досліджень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EB9EBE" w14:textId="1FD5D890" w:rsidR="0080262D" w:rsidRPr="00CF4CB3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Покращення умов надання медичної допомоги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6C5649" w14:textId="76A7D651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Покращення умов надання медичної допомоги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23595F2" w14:textId="77777777" w:rsidR="0080262D" w:rsidRPr="00CF4CB3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7AAB94" w14:textId="53FFA4D2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2022 році п</w:t>
            </w:r>
            <w:r w:rsidRPr="00486A33">
              <w:rPr>
                <w:rFonts w:ascii="Times New Roman" w:hAnsi="Times New Roman"/>
                <w:sz w:val="24"/>
                <w:szCs w:val="24"/>
              </w:rPr>
              <w:t>роведено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1 269 </w:t>
            </w:r>
            <w:r w:rsidRPr="00486A33">
              <w:rPr>
                <w:rFonts w:ascii="Times New Roman" w:hAnsi="Times New Roman"/>
                <w:sz w:val="24"/>
                <w:szCs w:val="24"/>
              </w:rPr>
              <w:t xml:space="preserve"> гістологічн</w:t>
            </w:r>
            <w:r>
              <w:rPr>
                <w:rFonts w:ascii="Times New Roman" w:hAnsi="Times New Roman"/>
                <w:sz w:val="24"/>
                <w:szCs w:val="24"/>
              </w:rPr>
              <w:t>их</w:t>
            </w:r>
            <w:r w:rsidRPr="00486A33">
              <w:rPr>
                <w:rFonts w:ascii="Times New Roman" w:hAnsi="Times New Roman"/>
                <w:sz w:val="24"/>
                <w:szCs w:val="24"/>
              </w:rPr>
              <w:t xml:space="preserve"> досліджен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 w:rsidRPr="00486A33">
              <w:rPr>
                <w:rFonts w:ascii="Times New Roman" w:hAnsi="Times New Roman"/>
                <w:sz w:val="24"/>
                <w:szCs w:val="24"/>
              </w:rPr>
              <w:t xml:space="preserve"> на суму</w:t>
            </w:r>
            <w:r w:rsidRPr="00486A3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7543,60</w:t>
            </w:r>
            <w:r w:rsidRPr="00486A33">
              <w:rPr>
                <w:rFonts w:ascii="Times New Roman" w:hAnsi="Times New Roman"/>
                <w:sz w:val="24"/>
                <w:szCs w:val="24"/>
              </w:rPr>
              <w:t>грн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746ACF5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CC64FBA" w14:textId="2FBFF2C0" w:rsidR="0080262D" w:rsidRPr="00F47A98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 році п</w:t>
            </w:r>
            <w:r w:rsidRPr="00486A33">
              <w:rPr>
                <w:rFonts w:ascii="Times New Roman" w:hAnsi="Times New Roman"/>
                <w:sz w:val="24"/>
                <w:szCs w:val="24"/>
              </w:rPr>
              <w:t xml:space="preserve">роведено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1 350 </w:t>
            </w:r>
            <w:r w:rsidRPr="00486A33">
              <w:rPr>
                <w:rFonts w:ascii="Times New Roman" w:hAnsi="Times New Roman"/>
                <w:sz w:val="24"/>
                <w:szCs w:val="24"/>
              </w:rPr>
              <w:t>гістологічн</w:t>
            </w:r>
            <w:r>
              <w:rPr>
                <w:rFonts w:ascii="Times New Roman" w:hAnsi="Times New Roman"/>
                <w:sz w:val="24"/>
                <w:szCs w:val="24"/>
              </w:rPr>
              <w:t>их</w:t>
            </w:r>
            <w:r w:rsidRPr="00486A33">
              <w:rPr>
                <w:rFonts w:ascii="Times New Roman" w:hAnsi="Times New Roman"/>
                <w:sz w:val="24"/>
                <w:szCs w:val="24"/>
              </w:rPr>
              <w:t xml:space="preserve"> досліджен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 w:rsidRPr="00486A33">
              <w:rPr>
                <w:rFonts w:ascii="Times New Roman" w:hAnsi="Times New Roman"/>
                <w:sz w:val="24"/>
                <w:szCs w:val="24"/>
              </w:rPr>
              <w:t xml:space="preserve">  на суму</w:t>
            </w:r>
            <w:r w:rsidRPr="00486A3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128 150,54 </w:t>
            </w:r>
            <w:r w:rsidRPr="00486A33">
              <w:rPr>
                <w:rFonts w:ascii="Times New Roman" w:hAnsi="Times New Roman"/>
                <w:sz w:val="24"/>
                <w:szCs w:val="24"/>
              </w:rPr>
              <w:t>грн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43282" w14:textId="6AAD44BC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80262D" w:rsidRPr="00365062" w14:paraId="29DCA515" w14:textId="518274E0" w:rsidTr="003E7674">
        <w:tc>
          <w:tcPr>
            <w:tcW w:w="161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A9270" w14:textId="0D176C7B" w:rsidR="0080262D" w:rsidRPr="00365062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65062">
              <w:rPr>
                <w:rFonts w:ascii="Times New Roman" w:hAnsi="Times New Roman"/>
                <w:b/>
                <w:sz w:val="24"/>
                <w:szCs w:val="24"/>
              </w:rPr>
              <w:t>5.  Покращення діагностики та лікування ендокринних захворювань жителям Погребищенської громади:</w:t>
            </w:r>
          </w:p>
        </w:tc>
      </w:tr>
      <w:tr w:rsidR="0080262D" w:rsidRPr="00365062" w14:paraId="01293925" w14:textId="3A609D18" w:rsidTr="00A80A46">
        <w:trPr>
          <w:trHeight w:val="991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10B5EC93" w14:textId="2F4C1546" w:rsidR="0080262D" w:rsidRPr="00365062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5.1.</w:t>
            </w:r>
          </w:p>
        </w:tc>
        <w:tc>
          <w:tcPr>
            <w:tcW w:w="316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042291BB" w14:textId="77AB9417" w:rsidR="0080262D" w:rsidRPr="00CF4CB3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Придбання обладнання та витратних матеріалів для визначення рівня цукру у крові та сечі хворим на цукровий діабет і пацієнтам із групи ризику розвитку цукрового діабету медичними закладами первинного та вторинного рівнів  територіальної громади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E4183FE" w14:textId="7242B4E4" w:rsidR="0080262D" w:rsidRPr="00CF4CB3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75006366" w14:textId="6C22FECD" w:rsidR="0080262D" w:rsidRPr="00CF4CB3" w:rsidRDefault="0080262D" w:rsidP="0080262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Раннє виявлення хворих на цукровий діабет та попередження ускладнень.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Забезпечення проведення лабораторних досліджень для ранньої діагностики ендокринних залоз.</w:t>
            </w:r>
          </w:p>
        </w:tc>
        <w:tc>
          <w:tcPr>
            <w:tcW w:w="318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0B70911E" w14:textId="77777777" w:rsidR="0080262D" w:rsidRPr="00EB329D" w:rsidRDefault="0080262D" w:rsidP="0080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329D">
              <w:rPr>
                <w:rFonts w:ascii="Times New Roman" w:hAnsi="Times New Roman"/>
                <w:sz w:val="24"/>
                <w:szCs w:val="24"/>
              </w:rPr>
              <w:t xml:space="preserve">Раннє виявлення хворих на цукровий </w:t>
            </w:r>
            <w:r w:rsidRPr="009F6E18">
              <w:rPr>
                <w:rFonts w:ascii="Times New Roman" w:hAnsi="Times New Roman"/>
                <w:sz w:val="24"/>
                <w:szCs w:val="24"/>
              </w:rPr>
              <w:t>діабет</w:t>
            </w:r>
            <w:r w:rsidRPr="00EB329D">
              <w:rPr>
                <w:rFonts w:ascii="Times New Roman" w:hAnsi="Times New Roman"/>
                <w:sz w:val="24"/>
                <w:szCs w:val="24"/>
              </w:rPr>
              <w:t xml:space="preserve"> та попередження ускладнень.</w:t>
            </w:r>
          </w:p>
          <w:p w14:paraId="2AF2297B" w14:textId="787BF0FB" w:rsidR="0080262D" w:rsidRPr="00EB329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329D">
              <w:rPr>
                <w:rFonts w:ascii="Times New Roman" w:hAnsi="Times New Roman"/>
                <w:sz w:val="24"/>
                <w:szCs w:val="24"/>
              </w:rPr>
              <w:t>Забезпечення проведення лабораторних досліджень для ранньої діагностики ендокринних залоз.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72E1D0A" w14:textId="711621A0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 2022 році з</w:t>
            </w:r>
            <w:r w:rsidRPr="000D51D6">
              <w:rPr>
                <w:rFonts w:ascii="Times New Roman" w:hAnsi="Times New Roman"/>
                <w:sz w:val="24"/>
                <w:szCs w:val="24"/>
              </w:rPr>
              <w:t xml:space="preserve">акуплено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4 000 </w:t>
            </w:r>
            <w:r w:rsidRPr="000D51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51D6">
              <w:rPr>
                <w:rFonts w:ascii="Times New Roman" w:hAnsi="Times New Roman"/>
                <w:sz w:val="24"/>
                <w:szCs w:val="24"/>
                <w:lang w:val="en-US"/>
              </w:rPr>
              <w:t>fine</w:t>
            </w:r>
            <w:r w:rsidRPr="000D51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51D6">
              <w:rPr>
                <w:rFonts w:ascii="Times New Roman" w:hAnsi="Times New Roman"/>
                <w:sz w:val="24"/>
                <w:szCs w:val="24"/>
                <w:lang w:val="en-US"/>
              </w:rPr>
              <w:t>test</w:t>
            </w:r>
            <w:r w:rsidRPr="000D51D6">
              <w:rPr>
                <w:rFonts w:ascii="Times New Roman" w:hAnsi="Times New Roman"/>
                <w:sz w:val="24"/>
                <w:szCs w:val="24"/>
              </w:rPr>
              <w:t xml:space="preserve"> на суму 37 600,00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51D6">
              <w:rPr>
                <w:rFonts w:ascii="Times New Roman" w:hAnsi="Times New Roman"/>
                <w:sz w:val="24"/>
                <w:szCs w:val="24"/>
              </w:rPr>
              <w:t>грн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F75DFFF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BADA450" w14:textId="16E545AA" w:rsidR="0080262D" w:rsidRPr="00EB329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 році з</w:t>
            </w:r>
            <w:r w:rsidRPr="000D51D6">
              <w:rPr>
                <w:rFonts w:ascii="Times New Roman" w:hAnsi="Times New Roman"/>
                <w:sz w:val="24"/>
                <w:szCs w:val="24"/>
              </w:rPr>
              <w:t xml:space="preserve">акуплено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4 800 </w:t>
            </w:r>
            <w:r w:rsidRPr="000D51D6">
              <w:rPr>
                <w:rFonts w:ascii="Times New Roman" w:hAnsi="Times New Roman"/>
                <w:sz w:val="24"/>
                <w:szCs w:val="24"/>
                <w:lang w:val="en-US"/>
              </w:rPr>
              <w:t>fine</w:t>
            </w:r>
            <w:r w:rsidRPr="000D51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51D6">
              <w:rPr>
                <w:rFonts w:ascii="Times New Roman" w:hAnsi="Times New Roman"/>
                <w:sz w:val="24"/>
                <w:szCs w:val="24"/>
                <w:lang w:val="en-US"/>
              </w:rPr>
              <w:t>test</w:t>
            </w:r>
            <w:r w:rsidRPr="000D51D6">
              <w:rPr>
                <w:rFonts w:ascii="Times New Roman" w:hAnsi="Times New Roman"/>
                <w:sz w:val="24"/>
                <w:szCs w:val="24"/>
              </w:rPr>
              <w:t xml:space="preserve"> на суму </w:t>
            </w:r>
            <w:r>
              <w:rPr>
                <w:rFonts w:ascii="Times New Roman" w:hAnsi="Times New Roman"/>
                <w:sz w:val="24"/>
                <w:szCs w:val="24"/>
              </w:rPr>
              <w:t>48 600</w:t>
            </w:r>
            <w:r w:rsidRPr="000D51D6">
              <w:rPr>
                <w:rFonts w:ascii="Times New Roman" w:hAnsi="Times New Roman"/>
                <w:sz w:val="24"/>
                <w:szCs w:val="24"/>
              </w:rPr>
              <w:t>,00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51D6">
              <w:rPr>
                <w:rFonts w:ascii="Times New Roman" w:hAnsi="Times New Roman"/>
                <w:sz w:val="24"/>
                <w:szCs w:val="24"/>
              </w:rPr>
              <w:t>грн</w:t>
            </w:r>
            <w:r w:rsidR="001B7871">
              <w:rPr>
                <w:rFonts w:ascii="Times New Roman" w:hAnsi="Times New Roman"/>
                <w:sz w:val="24"/>
                <w:szCs w:val="24"/>
              </w:rPr>
              <w:t>.</w:t>
            </w:r>
            <w:r w:rsidR="007E08E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F1CDBCE" w14:textId="30FF1FF5" w:rsidR="0080262D" w:rsidRPr="00EB329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C717A11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2777635C" w14:textId="0CD87174" w:rsidR="0080262D" w:rsidRPr="000D51D6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262D" w:rsidRPr="00365062" w14:paraId="381EE06C" w14:textId="2A2B7865" w:rsidTr="00A80A46">
        <w:trPr>
          <w:trHeight w:val="374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2F8EE198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6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17714D20" w14:textId="77777777" w:rsidR="0080262D" w:rsidRPr="00CF4CB3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70A89459" w14:textId="77777777" w:rsidR="0080262D" w:rsidRPr="00CF4CB3" w:rsidRDefault="0080262D" w:rsidP="0080262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4FFE5D" w14:textId="1D8C60EA" w:rsidR="0080262D" w:rsidRPr="00EB329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6EE487" w14:textId="7E629983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6D7">
              <w:rPr>
                <w:rFonts w:ascii="Times New Roman" w:hAnsi="Times New Roman"/>
                <w:sz w:val="24"/>
                <w:szCs w:val="24"/>
              </w:rPr>
              <w:t xml:space="preserve"> В 2022 році закуплено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Pr="004026D7">
              <w:rPr>
                <w:rFonts w:ascii="Times New Roman" w:hAnsi="Times New Roman"/>
                <w:sz w:val="24"/>
                <w:szCs w:val="24"/>
              </w:rPr>
              <w:t xml:space="preserve"> тестів для визначення рівня цукру у крові та сечі на суму</w:t>
            </w:r>
            <w:r w:rsidRPr="004026D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3 029,10</w:t>
            </w:r>
            <w:r w:rsidRPr="004026D7">
              <w:rPr>
                <w:rFonts w:ascii="Times New Roman" w:hAnsi="Times New Roman"/>
                <w:sz w:val="24"/>
                <w:szCs w:val="24"/>
              </w:rPr>
              <w:t>грн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A3F1CC5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DDDFC25" w14:textId="403BA514" w:rsidR="0080262D" w:rsidRPr="004026D7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6D7">
              <w:rPr>
                <w:rFonts w:ascii="Times New Roman" w:hAnsi="Times New Roman"/>
                <w:sz w:val="24"/>
                <w:szCs w:val="24"/>
              </w:rPr>
              <w:t>В 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4026D7">
              <w:rPr>
                <w:rFonts w:ascii="Times New Roman" w:hAnsi="Times New Roman"/>
                <w:sz w:val="24"/>
                <w:szCs w:val="24"/>
              </w:rPr>
              <w:t xml:space="preserve"> році закуплено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40 </w:t>
            </w:r>
            <w:r w:rsidRPr="004026D7">
              <w:rPr>
                <w:rFonts w:ascii="Times New Roman" w:hAnsi="Times New Roman"/>
                <w:sz w:val="24"/>
                <w:szCs w:val="24"/>
              </w:rPr>
              <w:t>тестів для визначення рівня цукру у крові та сечі  на суму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6 029</w:t>
            </w:r>
            <w:r w:rsidRPr="004026D7">
              <w:rPr>
                <w:rFonts w:ascii="Times New Roman" w:hAnsi="Times New Roman"/>
                <w:sz w:val="24"/>
                <w:szCs w:val="24"/>
                <w:lang w:val="ru-RU"/>
              </w:rPr>
              <w:t>,10</w:t>
            </w:r>
            <w:r w:rsidRPr="004026D7">
              <w:rPr>
                <w:rFonts w:ascii="Times New Roman" w:hAnsi="Times New Roman"/>
                <w:sz w:val="24"/>
                <w:szCs w:val="24"/>
              </w:rPr>
              <w:t>гр</w:t>
            </w:r>
            <w:r>
              <w:rPr>
                <w:rFonts w:ascii="Times New Roman" w:hAnsi="Times New Roman"/>
                <w:sz w:val="24"/>
                <w:szCs w:val="24"/>
              </w:rPr>
              <w:t>н.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68877" w14:textId="750DC9A5" w:rsidR="0080262D" w:rsidRPr="00C1353C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80262D" w:rsidRPr="00365062" w14:paraId="65958AD2" w14:textId="559E2BE6" w:rsidTr="00A80A4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67AE53" w14:textId="54AC4385" w:rsidR="0080262D" w:rsidRPr="00B23E2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B23E2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5.2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978DDA" w14:textId="0D5EE2BF" w:rsidR="0080262D" w:rsidRPr="00CF4CB3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 xml:space="preserve">Забезпечення витратними матеріалами біохімічного 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аналізатора для визначення рівня </w:t>
            </w:r>
            <w:proofErr w:type="spellStart"/>
            <w:r w:rsidRPr="00CF4CB3">
              <w:rPr>
                <w:rFonts w:ascii="Times New Roman" w:hAnsi="Times New Roman"/>
                <w:sz w:val="24"/>
                <w:szCs w:val="24"/>
              </w:rPr>
              <w:t>глікованого</w:t>
            </w:r>
            <w:proofErr w:type="spellEnd"/>
            <w:r w:rsidRPr="00CF4CB3">
              <w:rPr>
                <w:rFonts w:ascii="Times New Roman" w:hAnsi="Times New Roman"/>
                <w:sz w:val="24"/>
                <w:szCs w:val="24"/>
              </w:rPr>
              <w:t xml:space="preserve"> гемоглобіну хворим на цукровий діабет  в КП « Погребищенська ЦЛ»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29E419" w14:textId="0C2D6633" w:rsidR="0080262D" w:rsidRPr="00CF4CB3" w:rsidRDefault="0080262D" w:rsidP="0080262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Покращення доступності та якості медичного 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lastRenderedPageBreak/>
              <w:t>обслуговування населення громади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206F51" w14:textId="1B4855B1" w:rsidR="0080262D" w:rsidRPr="00CF4CB3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Забезпечення витратними матеріалами біохімічного 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аналізатора для визначення рівня </w:t>
            </w:r>
            <w:proofErr w:type="spellStart"/>
            <w:r w:rsidRPr="00CF4CB3">
              <w:rPr>
                <w:rFonts w:ascii="Times New Roman" w:hAnsi="Times New Roman"/>
                <w:sz w:val="24"/>
                <w:szCs w:val="24"/>
              </w:rPr>
              <w:t>глікованого</w:t>
            </w:r>
            <w:proofErr w:type="spellEnd"/>
            <w:r w:rsidRPr="00CF4CB3">
              <w:rPr>
                <w:rFonts w:ascii="Times New Roman" w:hAnsi="Times New Roman"/>
                <w:sz w:val="24"/>
                <w:szCs w:val="24"/>
              </w:rPr>
              <w:t xml:space="preserve"> гемоглобіну хворим на цукровий діабет  в КП « Погребищенська ЦЛ»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B6744" w14:textId="211AE95B" w:rsidR="0080262D" w:rsidRPr="00CF4CB3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Захід н</w:t>
            </w:r>
            <w:r w:rsidRPr="00C34F13">
              <w:rPr>
                <w:rFonts w:ascii="Times New Roman" w:hAnsi="Times New Roman"/>
                <w:sz w:val="24"/>
                <w:szCs w:val="24"/>
              </w:rPr>
              <w:t>е фінанс</w:t>
            </w:r>
            <w:r>
              <w:rPr>
                <w:rFonts w:ascii="Times New Roman" w:hAnsi="Times New Roman"/>
                <w:sz w:val="24"/>
                <w:szCs w:val="24"/>
              </w:rPr>
              <w:t>увався</w:t>
            </w:r>
            <w:r w:rsidRPr="00C34F13">
              <w:rPr>
                <w:rFonts w:ascii="Times New Roman" w:hAnsi="Times New Roman"/>
                <w:sz w:val="24"/>
                <w:szCs w:val="24"/>
              </w:rPr>
              <w:t xml:space="preserve"> у зв’язку з  відсутністю </w:t>
            </w:r>
            <w:r w:rsidRPr="00C34F13">
              <w:rPr>
                <w:rFonts w:ascii="Times New Roman" w:hAnsi="Times New Roman"/>
                <w:sz w:val="24"/>
                <w:szCs w:val="24"/>
              </w:rPr>
              <w:lastRenderedPageBreak/>
              <w:t>коштів.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6FB42" w14:textId="5E130F8D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КП «ПЦЛ»</w:t>
            </w:r>
          </w:p>
        </w:tc>
      </w:tr>
      <w:tr w:rsidR="0080262D" w:rsidRPr="00365062" w14:paraId="4BBD0E25" w14:textId="16E1F19D" w:rsidTr="003E7674">
        <w:tc>
          <w:tcPr>
            <w:tcW w:w="161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ED751" w14:textId="08ED2162" w:rsidR="0080262D" w:rsidRPr="00365062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65062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6. Протидія епідемії ВІЛ-інфекції та СНІДу:</w:t>
            </w:r>
          </w:p>
        </w:tc>
      </w:tr>
      <w:tr w:rsidR="0080262D" w:rsidRPr="00365062" w14:paraId="3ABAA511" w14:textId="6F9742F9" w:rsidTr="003E7674">
        <w:tc>
          <w:tcPr>
            <w:tcW w:w="161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130BD" w14:textId="07982581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Забезпечення доступу та охоплення вагітних  жінок до послуг  з  консультування та тестування на ВІЛ – інфекцію та профілактики передачі ВІЛ від матері до дитини, шляхом забезпечення закладів охорони здоров’я </w:t>
            </w:r>
          </w:p>
        </w:tc>
      </w:tr>
      <w:tr w:rsidR="0080262D" w:rsidRPr="00365062" w14:paraId="2CF62A3A" w14:textId="77E773E3" w:rsidTr="00A80A4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D47481" w14:textId="7776F354" w:rsidR="0080262D" w:rsidRPr="00365062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6.1.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863D80" w14:textId="3915E705" w:rsidR="0080262D" w:rsidRPr="00CF4CB3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 xml:space="preserve">Швидкі тести для обстеження під  час пологів жінок, які не пройшли обстеження на </w:t>
            </w:r>
            <w:proofErr w:type="spellStart"/>
            <w:r w:rsidRPr="00CF4CB3">
              <w:rPr>
                <w:rFonts w:ascii="Times New Roman" w:hAnsi="Times New Roman"/>
                <w:sz w:val="24"/>
                <w:szCs w:val="24"/>
              </w:rPr>
              <w:t>допологовому</w:t>
            </w:r>
            <w:proofErr w:type="spellEnd"/>
            <w:r w:rsidRPr="00CF4CB3">
              <w:rPr>
                <w:rFonts w:ascii="Times New Roman" w:hAnsi="Times New Roman"/>
                <w:sz w:val="24"/>
                <w:szCs w:val="24"/>
              </w:rPr>
              <w:t xml:space="preserve"> етапі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F219A9" w14:textId="50D2911D" w:rsidR="0080262D" w:rsidRPr="00131DE4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DE4">
              <w:rPr>
                <w:rFonts w:ascii="Times New Roman" w:hAnsi="Times New Roman"/>
                <w:sz w:val="24"/>
                <w:szCs w:val="24"/>
              </w:rPr>
              <w:t xml:space="preserve">100%вагітних  жінок протестованих  за допомогою </w:t>
            </w:r>
            <w:proofErr w:type="spellStart"/>
            <w:r w:rsidRPr="00131DE4">
              <w:rPr>
                <w:rFonts w:ascii="Times New Roman" w:hAnsi="Times New Roman"/>
                <w:sz w:val="24"/>
                <w:szCs w:val="24"/>
              </w:rPr>
              <w:t>імуноферментного</w:t>
            </w:r>
            <w:proofErr w:type="spellEnd"/>
            <w:r w:rsidRPr="00131DE4">
              <w:rPr>
                <w:rFonts w:ascii="Times New Roman" w:hAnsi="Times New Roman"/>
                <w:sz w:val="24"/>
                <w:szCs w:val="24"/>
              </w:rPr>
              <w:t xml:space="preserve"> аналізу щороку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hideMark/>
          </w:tcPr>
          <w:p w14:paraId="668D8CA1" w14:textId="48251BB6" w:rsidR="0080262D" w:rsidRPr="00131DE4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DE4">
              <w:rPr>
                <w:rFonts w:ascii="Times New Roman" w:hAnsi="Times New Roman"/>
                <w:bCs/>
              </w:rPr>
              <w:t xml:space="preserve">100% вагітних жінок </w:t>
            </w:r>
            <w:proofErr w:type="spellStart"/>
            <w:r w:rsidRPr="00131DE4">
              <w:rPr>
                <w:rFonts w:ascii="Times New Roman" w:hAnsi="Times New Roman"/>
                <w:bCs/>
              </w:rPr>
              <w:t>протестовано</w:t>
            </w:r>
            <w:proofErr w:type="spellEnd"/>
            <w:r w:rsidRPr="00131DE4">
              <w:rPr>
                <w:rFonts w:ascii="Times New Roman" w:hAnsi="Times New Roman"/>
                <w:bCs/>
              </w:rPr>
              <w:t xml:space="preserve"> за допомогою </w:t>
            </w:r>
            <w:proofErr w:type="spellStart"/>
            <w:r w:rsidRPr="00131DE4">
              <w:rPr>
                <w:rFonts w:ascii="Times New Roman" w:hAnsi="Times New Roman"/>
                <w:bCs/>
              </w:rPr>
              <w:t>імуноферментного</w:t>
            </w:r>
            <w:proofErr w:type="spellEnd"/>
            <w:r w:rsidRPr="00131DE4">
              <w:rPr>
                <w:rFonts w:ascii="Times New Roman" w:hAnsi="Times New Roman"/>
                <w:bCs/>
              </w:rPr>
              <w:t xml:space="preserve"> аналізу</w:t>
            </w:r>
            <w:r>
              <w:rPr>
                <w:rFonts w:ascii="Times New Roman" w:hAnsi="Times New Roman"/>
                <w:bCs/>
              </w:rPr>
              <w:t>.</w:t>
            </w:r>
          </w:p>
          <w:p w14:paraId="59CF5125" w14:textId="2C439E37" w:rsidR="0080262D" w:rsidRPr="00131DE4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AA79A5" w14:textId="514EEAA5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2022 році з</w:t>
            </w:r>
            <w:r w:rsidRPr="009528E8">
              <w:rPr>
                <w:rFonts w:ascii="Times New Roman" w:hAnsi="Times New Roman"/>
                <w:sz w:val="24"/>
                <w:szCs w:val="24"/>
              </w:rPr>
              <w:t>акуплено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50</w:t>
            </w:r>
            <w:r w:rsidRPr="009528E8">
              <w:rPr>
                <w:rFonts w:ascii="Times New Roman" w:hAnsi="Times New Roman"/>
                <w:sz w:val="24"/>
                <w:szCs w:val="24"/>
              </w:rPr>
              <w:t xml:space="preserve"> швидких тестів на суму</w:t>
            </w:r>
            <w:r w:rsidRPr="009528E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2932,85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9528E8">
              <w:rPr>
                <w:rFonts w:ascii="Times New Roman" w:hAnsi="Times New Roman"/>
                <w:sz w:val="24"/>
                <w:szCs w:val="24"/>
              </w:rPr>
              <w:t>грн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57F6D47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210C6DC" w14:textId="77777777" w:rsidR="0087166C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 році з</w:t>
            </w:r>
            <w:r w:rsidRPr="009528E8">
              <w:rPr>
                <w:rFonts w:ascii="Times New Roman" w:hAnsi="Times New Roman"/>
                <w:sz w:val="24"/>
                <w:szCs w:val="24"/>
              </w:rPr>
              <w:t>акуплено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50</w:t>
            </w:r>
            <w:r w:rsidRPr="009528E8">
              <w:rPr>
                <w:rFonts w:ascii="Times New Roman" w:hAnsi="Times New Roman"/>
                <w:sz w:val="24"/>
                <w:szCs w:val="24"/>
              </w:rPr>
              <w:t xml:space="preserve"> швидких тестів на суму</w:t>
            </w:r>
            <w:r w:rsidRPr="009528E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14:paraId="0168CFBD" w14:textId="39399B8A" w:rsidR="0080262D" w:rsidRPr="00365062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1 360</w:t>
            </w:r>
            <w:r w:rsidRPr="009528E8"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00 </w:t>
            </w:r>
            <w:r w:rsidRPr="009528E8">
              <w:rPr>
                <w:rFonts w:ascii="Times New Roman" w:hAnsi="Times New Roman"/>
                <w:sz w:val="24"/>
                <w:szCs w:val="24"/>
              </w:rPr>
              <w:t>грн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5B245" w14:textId="1092FCE7" w:rsidR="0080262D" w:rsidRPr="009528E8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80262D" w:rsidRPr="00365062" w14:paraId="1B37C12E" w14:textId="43A4BCA2" w:rsidTr="003E7674">
        <w:tc>
          <w:tcPr>
            <w:tcW w:w="161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57C34" w14:textId="09BC6D0D" w:rsidR="0080262D" w:rsidRPr="00CF4CB3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CF4CB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 xml:space="preserve">Надання медикаментозної  </w:t>
            </w:r>
            <w:proofErr w:type="spellStart"/>
            <w:r w:rsidRPr="00CF4CB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постконтактної</w:t>
            </w:r>
            <w:proofErr w:type="spellEnd"/>
            <w:r w:rsidRPr="00CF4CB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 xml:space="preserve"> профілактики ВІЛ-інфікування (ПКП)особам з  можливим ризиком інфікування ВІЛ</w:t>
            </w:r>
          </w:p>
        </w:tc>
      </w:tr>
      <w:tr w:rsidR="0080262D" w:rsidRPr="00365062" w14:paraId="6466F174" w14:textId="7BDA9933" w:rsidTr="00A80A46">
        <w:trPr>
          <w:trHeight w:val="619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0723C245" w14:textId="3FE420CC" w:rsidR="0080262D" w:rsidRPr="00365062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6.2.</w:t>
            </w:r>
          </w:p>
        </w:tc>
        <w:tc>
          <w:tcPr>
            <w:tcW w:w="316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01E081B3" w14:textId="22465F20" w:rsidR="0080262D" w:rsidRPr="00CF4CB3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За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б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ез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ч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ення 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з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асо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б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ами і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д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и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ві</w:t>
            </w:r>
            <w:r w:rsidRPr="00CF4CB3">
              <w:rPr>
                <w:rFonts w:ascii="Times New Roman" w:hAnsi="Times New Roman"/>
                <w:spacing w:val="2"/>
                <w:sz w:val="24"/>
                <w:szCs w:val="24"/>
              </w:rPr>
              <w:t>д</w:t>
            </w:r>
            <w:r w:rsidRPr="00CF4CB3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pacing w:val="2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л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ь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г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з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х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CF4CB3">
              <w:rPr>
                <w:rFonts w:ascii="Times New Roman" w:hAnsi="Times New Roman"/>
                <w:spacing w:val="2"/>
                <w:sz w:val="24"/>
                <w:szCs w:val="24"/>
              </w:rPr>
              <w:t>с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у м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е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д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ичн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х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ра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ц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ів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ни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к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і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в,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я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кі м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ож</w:t>
            </w:r>
            <w:r w:rsidRPr="00CF4CB3"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ь 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з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аз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CF4CB3">
              <w:rPr>
                <w:rFonts w:ascii="Times New Roman" w:hAnsi="Times New Roman"/>
                <w:spacing w:val="-5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и р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з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к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у 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з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ара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ж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я на СНІД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ід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ас в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CF4CB3">
              <w:rPr>
                <w:rFonts w:ascii="Times New Roman" w:hAnsi="Times New Roman"/>
                <w:spacing w:val="-7"/>
                <w:sz w:val="24"/>
                <w:szCs w:val="24"/>
              </w:rPr>
              <w:t>к</w:t>
            </w:r>
            <w:r w:rsidRPr="00CF4CB3">
              <w:rPr>
                <w:rFonts w:ascii="Times New Roman" w:hAnsi="Times New Roman"/>
                <w:spacing w:val="-6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я сл</w:t>
            </w:r>
            <w:r w:rsidRPr="00CF4CB3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ж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бов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бов’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я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зк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і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1CDC5F16" w14:textId="44B65778" w:rsidR="0080262D" w:rsidRPr="00CF4CB3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4CB3">
              <w:rPr>
                <w:rFonts w:ascii="Times New Roman" w:hAnsi="Times New Roman"/>
                <w:bCs/>
                <w:sz w:val="24"/>
                <w:szCs w:val="24"/>
              </w:rPr>
              <w:t>Кількість медичних працівників, забезпечених засобами індивідуального захисту, до 100%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18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4D38852B" w14:textId="4C31D302" w:rsidR="0080262D" w:rsidRPr="00CF4CB3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За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б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ез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ч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з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асо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б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ами і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д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и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ві</w:t>
            </w:r>
            <w:r w:rsidRPr="00CF4CB3">
              <w:rPr>
                <w:rFonts w:ascii="Times New Roman" w:hAnsi="Times New Roman"/>
                <w:spacing w:val="2"/>
                <w:sz w:val="24"/>
                <w:szCs w:val="24"/>
              </w:rPr>
              <w:t>д</w:t>
            </w:r>
            <w:r w:rsidRPr="00CF4CB3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pacing w:val="2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л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ь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г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з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х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CF4CB3">
              <w:rPr>
                <w:rFonts w:ascii="Times New Roman" w:hAnsi="Times New Roman"/>
                <w:spacing w:val="2"/>
                <w:sz w:val="24"/>
                <w:szCs w:val="24"/>
              </w:rPr>
              <w:t>с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у м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е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д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ичн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і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ра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ц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ів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ни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я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кі м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ож</w:t>
            </w:r>
            <w:r w:rsidRPr="00CF4CB3"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ь 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з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аз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CF4CB3">
              <w:rPr>
                <w:rFonts w:ascii="Times New Roman" w:hAnsi="Times New Roman"/>
                <w:spacing w:val="-5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и р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з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к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у 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з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ара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ж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я на СНІД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ід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ас в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CF4CB3">
              <w:rPr>
                <w:rFonts w:ascii="Times New Roman" w:hAnsi="Times New Roman"/>
                <w:spacing w:val="-7"/>
                <w:sz w:val="24"/>
                <w:szCs w:val="24"/>
              </w:rPr>
              <w:t>к</w:t>
            </w:r>
            <w:r w:rsidRPr="00CF4CB3">
              <w:rPr>
                <w:rFonts w:ascii="Times New Roman" w:hAnsi="Times New Roman"/>
                <w:spacing w:val="-6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я сл</w:t>
            </w:r>
            <w:r w:rsidRPr="00CF4CB3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ж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бо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вого 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бов’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я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зк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у.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D453E98" w14:textId="4B4CDCF9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2022 році 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з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асо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 і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д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и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ві</w:t>
            </w:r>
            <w:r w:rsidRPr="00CF4CB3">
              <w:rPr>
                <w:rFonts w:ascii="Times New Roman" w:hAnsi="Times New Roman"/>
                <w:spacing w:val="2"/>
                <w:sz w:val="24"/>
                <w:szCs w:val="24"/>
              </w:rPr>
              <w:t>д</w:t>
            </w:r>
            <w:r w:rsidRPr="00CF4CB3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pacing w:val="2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л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ь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г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з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х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CF4CB3">
              <w:rPr>
                <w:rFonts w:ascii="Times New Roman" w:hAnsi="Times New Roman"/>
                <w:spacing w:val="2"/>
                <w:sz w:val="24"/>
                <w:szCs w:val="24"/>
              </w:rPr>
              <w:t>с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у </w:t>
            </w:r>
            <w:r>
              <w:rPr>
                <w:rFonts w:ascii="Times New Roman" w:hAnsi="Times New Roman"/>
                <w:sz w:val="24"/>
                <w:szCs w:val="24"/>
              </w:rPr>
              <w:t>на суму 18500,0 грн.</w:t>
            </w:r>
          </w:p>
          <w:p w14:paraId="0C59999E" w14:textId="33AE9312" w:rsidR="0080262D" w:rsidRPr="00365062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2023 році 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з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асо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 і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д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и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ві</w:t>
            </w:r>
            <w:r w:rsidRPr="00CF4CB3">
              <w:rPr>
                <w:rFonts w:ascii="Times New Roman" w:hAnsi="Times New Roman"/>
                <w:spacing w:val="2"/>
                <w:sz w:val="24"/>
                <w:szCs w:val="24"/>
              </w:rPr>
              <w:t>д</w:t>
            </w:r>
            <w:r w:rsidRPr="00CF4CB3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pacing w:val="2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л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ь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г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з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х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CF4CB3">
              <w:rPr>
                <w:rFonts w:ascii="Times New Roman" w:hAnsi="Times New Roman"/>
                <w:spacing w:val="2"/>
                <w:sz w:val="24"/>
                <w:szCs w:val="24"/>
              </w:rPr>
              <w:t>с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суму 16800,0 грн.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2ECD54A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2B6AB243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E531B95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5B8987D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C343038" w14:textId="7063BF92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262D" w:rsidRPr="00365062" w14:paraId="24792202" w14:textId="77777777" w:rsidTr="00A80A46">
        <w:trPr>
          <w:trHeight w:val="486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6B3E8E7A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6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59ECCEDD" w14:textId="77777777" w:rsidR="0080262D" w:rsidRPr="00CF4CB3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6CC8C787" w14:textId="77777777" w:rsidR="0080262D" w:rsidRPr="00CF4CB3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8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6D9B7EAD" w14:textId="77777777" w:rsidR="0080262D" w:rsidRPr="00CF4CB3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79DC6" w14:textId="03CF9E5D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 2022-2023 роках забезпечено працівників на 100% засобами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і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д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и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ві</w:t>
            </w:r>
            <w:r w:rsidRPr="00CF4CB3">
              <w:rPr>
                <w:rFonts w:ascii="Times New Roman" w:hAnsi="Times New Roman"/>
                <w:spacing w:val="2"/>
                <w:sz w:val="24"/>
                <w:szCs w:val="24"/>
              </w:rPr>
              <w:t>д</w:t>
            </w:r>
            <w:r w:rsidRPr="00CF4CB3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pacing w:val="2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л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ь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г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з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х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CF4CB3">
              <w:rPr>
                <w:rFonts w:ascii="Times New Roman" w:hAnsi="Times New Roman"/>
                <w:spacing w:val="2"/>
                <w:sz w:val="24"/>
                <w:szCs w:val="24"/>
              </w:rPr>
              <w:t>с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рахунок благодійної   допомоги.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C7033" w14:textId="3DB94631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80262D" w:rsidRPr="00365062" w14:paraId="7F2EA5B6" w14:textId="77777777" w:rsidTr="003E7674">
        <w:tc>
          <w:tcPr>
            <w:tcW w:w="161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F5DCF" w14:textId="362DA952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За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б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ез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ч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ення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іль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ного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д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spacing w:val="2"/>
                <w:sz w:val="24"/>
                <w:szCs w:val="24"/>
              </w:rPr>
              <w:t>с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pacing w:val="-6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пу</w:t>
            </w:r>
            <w:r w:rsidRPr="00CF4CB3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безоплатног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о к</w:t>
            </w:r>
            <w:r w:rsidRPr="00CF4CB3">
              <w:rPr>
                <w:rFonts w:ascii="Times New Roman" w:hAnsi="Times New Roman"/>
                <w:spacing w:val="-6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с</w:t>
            </w:r>
            <w:r w:rsidRPr="00CF4CB3">
              <w:rPr>
                <w:rFonts w:ascii="Times New Roman" w:hAnsi="Times New Roman"/>
                <w:spacing w:val="-12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pacing w:val="-4"/>
                <w:sz w:val="24"/>
                <w:szCs w:val="24"/>
              </w:rPr>
              <w:t>л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ьт</w:t>
            </w:r>
            <w:r w:rsidRPr="00CF4CB3">
              <w:rPr>
                <w:rFonts w:ascii="Times New Roman" w:hAnsi="Times New Roman"/>
                <w:spacing w:val="-6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в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pacing w:val="2"/>
                <w:sz w:val="24"/>
                <w:szCs w:val="24"/>
              </w:rPr>
              <w:t>ес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в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В</w:t>
            </w:r>
            <w:r w:rsidRPr="00CF4CB3">
              <w:rPr>
                <w:rFonts w:ascii="Times New Roman" w:hAnsi="Times New Roman"/>
                <w:spacing w:val="-4"/>
                <w:sz w:val="24"/>
                <w:szCs w:val="24"/>
              </w:rPr>
              <w:t>І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Л- і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нф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ек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ц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ію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населення</w:t>
            </w:r>
          </w:p>
        </w:tc>
      </w:tr>
      <w:tr w:rsidR="0080262D" w:rsidRPr="00365062" w14:paraId="42E27177" w14:textId="492A7D08" w:rsidTr="00A80A4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BEBF1F" w14:textId="693E10A7" w:rsidR="0080262D" w:rsidRPr="00365062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6.3.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B6FB9E" w14:textId="20D1F38B" w:rsidR="0080262D" w:rsidRPr="00CF4CB3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За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б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ез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ч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ення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іль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ного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д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spacing w:val="2"/>
                <w:sz w:val="24"/>
                <w:szCs w:val="24"/>
              </w:rPr>
              <w:t>с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pacing w:val="-6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пу</w:t>
            </w:r>
            <w:r w:rsidRPr="00CF4CB3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безоплатног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о к</w:t>
            </w:r>
            <w:r w:rsidRPr="00CF4CB3">
              <w:rPr>
                <w:rFonts w:ascii="Times New Roman" w:hAnsi="Times New Roman"/>
                <w:spacing w:val="-6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с</w:t>
            </w:r>
            <w:r w:rsidRPr="00CF4CB3">
              <w:rPr>
                <w:rFonts w:ascii="Times New Roman" w:hAnsi="Times New Roman"/>
                <w:spacing w:val="-12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pacing w:val="-4"/>
                <w:sz w:val="24"/>
                <w:szCs w:val="24"/>
              </w:rPr>
              <w:t>л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ьт</w:t>
            </w:r>
            <w:r w:rsidRPr="00CF4CB3">
              <w:rPr>
                <w:rFonts w:ascii="Times New Roman" w:hAnsi="Times New Roman"/>
                <w:spacing w:val="-6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в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pacing w:val="2"/>
                <w:sz w:val="24"/>
                <w:szCs w:val="24"/>
              </w:rPr>
              <w:t>ес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в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В</w:t>
            </w:r>
            <w:r w:rsidRPr="00CF4CB3">
              <w:rPr>
                <w:rFonts w:ascii="Times New Roman" w:hAnsi="Times New Roman"/>
                <w:spacing w:val="-4"/>
                <w:sz w:val="24"/>
                <w:szCs w:val="24"/>
              </w:rPr>
              <w:t>І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Л- і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нф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ек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ц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ію</w:t>
            </w:r>
            <w:r w:rsidRPr="00CF4CB3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для</w:t>
            </w:r>
            <w:r w:rsidRPr="00CF4CB3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аселе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ння громади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,</w:t>
            </w:r>
            <w:r w:rsidRPr="00CF4CB3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ер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е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д</w:t>
            </w:r>
            <w:r w:rsidRPr="00CF4CB3"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сім</w:t>
            </w:r>
            <w:r w:rsidRPr="00CF4CB3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для</w:t>
            </w:r>
            <w:r w:rsidRPr="00CF4CB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гр</w:t>
            </w:r>
            <w:r w:rsidRPr="00CF4CB3">
              <w:rPr>
                <w:rFonts w:ascii="Times New Roman" w:hAnsi="Times New Roman"/>
                <w:spacing w:val="-6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п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і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д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в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ищ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е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г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р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з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к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у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щ</w:t>
            </w:r>
            <w:r w:rsidRPr="00CF4CB3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spacing w:val="-5"/>
                <w:sz w:val="24"/>
                <w:szCs w:val="24"/>
              </w:rPr>
              <w:t>д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і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нф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ік</w:t>
            </w:r>
            <w:r w:rsidRPr="00CF4CB3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в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я</w:t>
            </w:r>
            <w:r w:rsidRPr="00CF4CB3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В</w:t>
            </w:r>
            <w:r w:rsidRPr="00CF4CB3">
              <w:rPr>
                <w:rFonts w:ascii="Times New Roman" w:hAnsi="Times New Roman"/>
                <w:spacing w:val="-5"/>
                <w:sz w:val="24"/>
                <w:szCs w:val="24"/>
              </w:rPr>
              <w:t>І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Л,</w:t>
            </w:r>
            <w:r w:rsidRPr="00CF4CB3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і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з 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з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ас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spacing w:val="2"/>
                <w:sz w:val="24"/>
                <w:szCs w:val="24"/>
              </w:rPr>
              <w:t>с</w:t>
            </w:r>
            <w:r w:rsidRPr="00CF4CB3">
              <w:rPr>
                <w:rFonts w:ascii="Times New Roman" w:hAnsi="Times New Roman"/>
                <w:spacing w:val="-6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в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я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м</w:t>
            </w:r>
            <w:r w:rsidRPr="00CF4CB3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ш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в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д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к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х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>т</w:t>
            </w:r>
            <w:r w:rsidRPr="00CF4CB3">
              <w:rPr>
                <w:rFonts w:ascii="Times New Roman" w:hAnsi="Times New Roman"/>
                <w:spacing w:val="2"/>
                <w:sz w:val="24"/>
                <w:szCs w:val="24"/>
              </w:rPr>
              <w:t>ес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ів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б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зі</w:t>
            </w:r>
            <w:r w:rsidRPr="00CF4CB3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Центру ПМСД. Придбання  тестів на ВІЛ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DF951F" w14:textId="3900E026" w:rsidR="0080262D" w:rsidRPr="00CF4CB3" w:rsidRDefault="0080262D" w:rsidP="0080262D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4CB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Кількість тестувань на рівні 5% від населення громади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688CFF" w14:textId="48354FFF" w:rsidR="0080262D" w:rsidRPr="00CF4CB3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За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б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ез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ч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іль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ий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д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spacing w:val="2"/>
                <w:sz w:val="24"/>
                <w:szCs w:val="24"/>
              </w:rPr>
              <w:t>с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pacing w:val="-6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п</w:t>
            </w:r>
            <w:r w:rsidRPr="00CF4CB3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безоплатног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о к</w:t>
            </w:r>
            <w:r w:rsidRPr="00CF4CB3">
              <w:rPr>
                <w:rFonts w:ascii="Times New Roman" w:hAnsi="Times New Roman"/>
                <w:spacing w:val="-6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с</w:t>
            </w:r>
            <w:r w:rsidRPr="00CF4CB3">
              <w:rPr>
                <w:rFonts w:ascii="Times New Roman" w:hAnsi="Times New Roman"/>
                <w:spacing w:val="-12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pacing w:val="-4"/>
                <w:sz w:val="24"/>
                <w:szCs w:val="24"/>
              </w:rPr>
              <w:t>л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ьт</w:t>
            </w:r>
            <w:r w:rsidRPr="00CF4CB3">
              <w:rPr>
                <w:rFonts w:ascii="Times New Roman" w:hAnsi="Times New Roman"/>
                <w:spacing w:val="-6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в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pacing w:val="2"/>
                <w:sz w:val="24"/>
                <w:szCs w:val="24"/>
              </w:rPr>
              <w:t>ес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в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В</w:t>
            </w:r>
            <w:r w:rsidRPr="00CF4CB3">
              <w:rPr>
                <w:rFonts w:ascii="Times New Roman" w:hAnsi="Times New Roman"/>
                <w:spacing w:val="-4"/>
                <w:sz w:val="24"/>
                <w:szCs w:val="24"/>
              </w:rPr>
              <w:t>І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Л- і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нф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ек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ц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ію</w:t>
            </w:r>
            <w:r w:rsidRPr="00CF4CB3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для</w:t>
            </w:r>
            <w:r w:rsidRPr="00CF4CB3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аселе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ння громади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,</w:t>
            </w:r>
            <w:r w:rsidRPr="00CF4CB3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ер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е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д</w:t>
            </w:r>
            <w:r w:rsidRPr="00CF4CB3"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сім</w:t>
            </w:r>
            <w:r w:rsidRPr="00CF4CB3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для</w:t>
            </w:r>
            <w:r w:rsidRPr="00CF4CB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гр</w:t>
            </w:r>
            <w:r w:rsidRPr="00CF4CB3">
              <w:rPr>
                <w:rFonts w:ascii="Times New Roman" w:hAnsi="Times New Roman"/>
                <w:spacing w:val="-6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п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і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д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в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ищ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е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г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р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з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к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у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щ</w:t>
            </w:r>
            <w:r w:rsidRPr="00CF4CB3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spacing w:val="-5"/>
                <w:sz w:val="24"/>
                <w:szCs w:val="24"/>
              </w:rPr>
              <w:t>д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і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нф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ік</w:t>
            </w:r>
            <w:r w:rsidRPr="00CF4CB3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в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я</w:t>
            </w:r>
            <w:r w:rsidRPr="00CF4CB3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В</w:t>
            </w:r>
            <w:r w:rsidRPr="00CF4CB3">
              <w:rPr>
                <w:rFonts w:ascii="Times New Roman" w:hAnsi="Times New Roman"/>
                <w:spacing w:val="-5"/>
                <w:sz w:val="24"/>
                <w:szCs w:val="24"/>
              </w:rPr>
              <w:t>І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Л,</w:t>
            </w:r>
            <w:r w:rsidRPr="00CF4CB3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і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з 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з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ас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spacing w:val="2"/>
                <w:sz w:val="24"/>
                <w:szCs w:val="24"/>
              </w:rPr>
              <w:t>с</w:t>
            </w:r>
            <w:r w:rsidRPr="00CF4CB3">
              <w:rPr>
                <w:rFonts w:ascii="Times New Roman" w:hAnsi="Times New Roman"/>
                <w:spacing w:val="-6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в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я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м</w:t>
            </w:r>
            <w:r w:rsidRPr="00CF4CB3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ш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в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д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к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х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>т</w:t>
            </w:r>
            <w:r w:rsidRPr="00CF4CB3">
              <w:rPr>
                <w:rFonts w:ascii="Times New Roman" w:hAnsi="Times New Roman"/>
                <w:spacing w:val="2"/>
                <w:sz w:val="24"/>
                <w:szCs w:val="24"/>
              </w:rPr>
              <w:t>ес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ів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б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зі</w:t>
            </w:r>
            <w:r w:rsidRPr="00CF4CB3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Центру ПМСД. Придбання  тестів на ВІЛ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5EF19" w14:textId="248A5588" w:rsidR="0080262D" w:rsidRPr="00365062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BA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 2023 році захід  реалізовувався за рахунок  благодійної   допомоги.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94B21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7E0B6795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262D" w:rsidRPr="00365062" w14:paraId="613AE92F" w14:textId="1691AA81" w:rsidTr="00A80A4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27C4D7" w14:textId="462B4C58" w:rsidR="0080262D" w:rsidRPr="00365062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lastRenderedPageBreak/>
              <w:t>6.4.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B72115" w14:textId="02C5B6D7" w:rsidR="0080262D" w:rsidRPr="00CF4CB3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Діагностика</w:t>
            </w:r>
            <w:r w:rsidRPr="00CF4CB3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захворюва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ня</w:t>
            </w:r>
            <w:r w:rsidRPr="00CF4CB3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вір</w:t>
            </w:r>
            <w:r w:rsidRPr="00CF4CB3">
              <w:rPr>
                <w:rFonts w:ascii="Times New Roman" w:hAnsi="Times New Roman"/>
                <w:spacing w:val="-10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pacing w:val="2"/>
                <w:sz w:val="24"/>
                <w:szCs w:val="24"/>
              </w:rPr>
              <w:t>с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і</w:t>
            </w:r>
            <w:r w:rsidRPr="00CF4CB3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ге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ит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и В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С,</w:t>
            </w:r>
            <w:r w:rsidRPr="00CF4CB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і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нф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ек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ц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ії,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щ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ер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е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д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ю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ься</w:t>
            </w:r>
            <w:r w:rsidRPr="00CF4CB3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с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ев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м</w:t>
            </w:r>
            <w:r w:rsidRPr="00CF4CB3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ш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л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я</w:t>
            </w:r>
            <w:r w:rsidRPr="00CF4CB3">
              <w:rPr>
                <w:rFonts w:ascii="Times New Roman" w:hAnsi="Times New Roman"/>
                <w:spacing w:val="-6"/>
                <w:sz w:val="24"/>
                <w:szCs w:val="24"/>
              </w:rPr>
              <w:t>хо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м 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(</w:t>
            </w:r>
            <w:r w:rsidRPr="00CF4CB3">
              <w:rPr>
                <w:rFonts w:ascii="Times New Roman" w:hAnsi="Times New Roman"/>
                <w:spacing w:val="-4"/>
                <w:sz w:val="24"/>
                <w:szCs w:val="24"/>
              </w:rPr>
              <w:t>І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ПСШ),</w:t>
            </w:r>
            <w:r w:rsidRPr="00CF4CB3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для</w:t>
            </w:r>
            <w:r w:rsidRPr="00CF4CB3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р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ед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с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ав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ни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ків гр</w:t>
            </w:r>
            <w:r w:rsidRPr="00CF4CB3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п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ідв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ищ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е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г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о р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з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ку</w:t>
            </w:r>
            <w:r w:rsidRPr="00CF4CB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щ</w:t>
            </w:r>
            <w:r w:rsidRPr="00CF4CB3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spacing w:val="-5"/>
                <w:sz w:val="24"/>
                <w:szCs w:val="24"/>
              </w:rPr>
              <w:t>д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о і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нф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ік</w:t>
            </w:r>
            <w:r w:rsidRPr="00CF4CB3">
              <w:rPr>
                <w:rFonts w:ascii="Times New Roman" w:hAnsi="Times New Roman"/>
                <w:spacing w:val="-6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я</w:t>
            </w:r>
            <w:r w:rsidRPr="00CF4CB3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В</w:t>
            </w:r>
            <w:r w:rsidRPr="00CF4CB3">
              <w:rPr>
                <w:rFonts w:ascii="Times New Roman" w:hAnsi="Times New Roman"/>
                <w:spacing w:val="-4"/>
                <w:sz w:val="24"/>
                <w:szCs w:val="24"/>
              </w:rPr>
              <w:t>І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Л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В</w:t>
            </w:r>
            <w:r w:rsidRPr="00CF4CB3">
              <w:rPr>
                <w:rFonts w:ascii="Times New Roman" w:hAnsi="Times New Roman"/>
                <w:spacing w:val="-5"/>
                <w:sz w:val="24"/>
                <w:szCs w:val="24"/>
              </w:rPr>
              <w:t>І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Л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-інфікованих. Придбання Експрес-тестів та про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ед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е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я</w:t>
            </w:r>
            <w:r w:rsidRPr="00CF4CB3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д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spacing w:val="2"/>
                <w:sz w:val="24"/>
                <w:szCs w:val="24"/>
              </w:rPr>
              <w:t>с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л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і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д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ж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ь</w:t>
            </w:r>
            <w:r w:rsidRPr="00CF4CB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w w:val="99"/>
                <w:sz w:val="24"/>
                <w:szCs w:val="24"/>
              </w:rPr>
              <w:t xml:space="preserve"> 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ір</w:t>
            </w:r>
            <w:r w:rsidRPr="00CF4CB3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с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і 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ге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ит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и В</w:t>
            </w:r>
            <w:r w:rsidRPr="00CF4CB3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С у Центрі ПМСД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7CE638" w14:textId="4C6C3A48" w:rsidR="0080262D" w:rsidRPr="00CF4CB3" w:rsidRDefault="0080262D" w:rsidP="0080262D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4CB3">
              <w:rPr>
                <w:rFonts w:ascii="Times New Roman" w:hAnsi="Times New Roman"/>
                <w:bCs/>
                <w:sz w:val="24"/>
                <w:szCs w:val="24"/>
              </w:rPr>
              <w:t>Підвищення ефективності процесу лікування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989FAD" w14:textId="0E1DE0A7" w:rsidR="0080262D" w:rsidRPr="00CF4CB3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Діагностика</w:t>
            </w:r>
            <w:r w:rsidRPr="00CF4CB3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захворюва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ня</w:t>
            </w:r>
            <w:r w:rsidRPr="00CF4CB3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вір</w:t>
            </w:r>
            <w:r w:rsidRPr="00CF4CB3">
              <w:rPr>
                <w:rFonts w:ascii="Times New Roman" w:hAnsi="Times New Roman"/>
                <w:spacing w:val="-10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pacing w:val="2"/>
                <w:sz w:val="24"/>
                <w:szCs w:val="24"/>
              </w:rPr>
              <w:t>с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і</w:t>
            </w:r>
            <w:r w:rsidRPr="00CF4CB3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ге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ит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и В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С,</w:t>
            </w:r>
            <w:r w:rsidRPr="00CF4CB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і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нф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ек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ц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ії,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щ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ер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е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д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ю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ься</w:t>
            </w:r>
            <w:r w:rsidRPr="00CF4CB3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с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ев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м</w:t>
            </w:r>
            <w:r w:rsidRPr="00CF4CB3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ш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л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я</w:t>
            </w:r>
            <w:r w:rsidRPr="00CF4CB3">
              <w:rPr>
                <w:rFonts w:ascii="Times New Roman" w:hAnsi="Times New Roman"/>
                <w:spacing w:val="-6"/>
                <w:sz w:val="24"/>
                <w:szCs w:val="24"/>
              </w:rPr>
              <w:t>хо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м 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(</w:t>
            </w:r>
            <w:r w:rsidRPr="00CF4CB3">
              <w:rPr>
                <w:rFonts w:ascii="Times New Roman" w:hAnsi="Times New Roman"/>
                <w:spacing w:val="-4"/>
                <w:sz w:val="24"/>
                <w:szCs w:val="24"/>
              </w:rPr>
              <w:t>І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ПСШ),</w:t>
            </w:r>
            <w:r w:rsidRPr="00CF4CB3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для</w:t>
            </w:r>
            <w:r w:rsidRPr="00CF4CB3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р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ед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с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ав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ни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ків гр</w:t>
            </w:r>
            <w:r w:rsidRPr="00CF4CB3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п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ідв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ищ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е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г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о р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з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ку</w:t>
            </w:r>
            <w:r w:rsidRPr="00CF4CB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щ</w:t>
            </w:r>
            <w:r w:rsidRPr="00CF4CB3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spacing w:val="-5"/>
                <w:sz w:val="24"/>
                <w:szCs w:val="24"/>
              </w:rPr>
              <w:t>д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о і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нф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ік</w:t>
            </w:r>
            <w:r w:rsidRPr="00CF4CB3">
              <w:rPr>
                <w:rFonts w:ascii="Times New Roman" w:hAnsi="Times New Roman"/>
                <w:spacing w:val="-6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я</w:t>
            </w:r>
            <w:r w:rsidRPr="00CF4CB3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В</w:t>
            </w:r>
            <w:r w:rsidRPr="00CF4CB3">
              <w:rPr>
                <w:rFonts w:ascii="Times New Roman" w:hAnsi="Times New Roman"/>
                <w:spacing w:val="-4"/>
                <w:sz w:val="24"/>
                <w:szCs w:val="24"/>
              </w:rPr>
              <w:t>І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Л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В</w:t>
            </w:r>
            <w:r w:rsidRPr="00CF4CB3">
              <w:rPr>
                <w:rFonts w:ascii="Times New Roman" w:hAnsi="Times New Roman"/>
                <w:spacing w:val="-5"/>
                <w:sz w:val="24"/>
                <w:szCs w:val="24"/>
              </w:rPr>
              <w:t>І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Л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-інфікованих. Придбан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 Експрес-тестів та про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ед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е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д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spacing w:val="2"/>
                <w:sz w:val="24"/>
                <w:szCs w:val="24"/>
              </w:rPr>
              <w:t>с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л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і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д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ж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ня</w:t>
            </w:r>
            <w:r w:rsidRPr="00CF4CB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w w:val="99"/>
                <w:sz w:val="24"/>
                <w:szCs w:val="24"/>
              </w:rPr>
              <w:t xml:space="preserve"> 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ір</w:t>
            </w:r>
            <w:r w:rsidRPr="00CF4CB3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с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і 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ге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ит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и В</w:t>
            </w:r>
            <w:r w:rsidRPr="00CF4CB3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С у Центрі ПМСД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28591" w14:textId="77EC0817" w:rsidR="0080262D" w:rsidRPr="00365062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2022 році захід  реалізовувався за рахунок благодійної  допомоги.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273D5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6D46D593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262D" w:rsidRPr="00365062" w14:paraId="019B79B5" w14:textId="517C69E1" w:rsidTr="00A80A46">
        <w:trPr>
          <w:trHeight w:val="1992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2C10A44A" w14:textId="3BCE53DB" w:rsidR="0080262D" w:rsidRPr="00365062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6.5.</w:t>
            </w:r>
          </w:p>
        </w:tc>
        <w:tc>
          <w:tcPr>
            <w:tcW w:w="316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157B7A29" w14:textId="76040648" w:rsidR="0080262D" w:rsidRPr="00CF4CB3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Страхування медичних працівників на випадок зараження ВІЛ/СНІД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3D0A311D" w14:textId="77777777" w:rsidR="0080262D" w:rsidRPr="00CF4CB3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bCs/>
                <w:sz w:val="24"/>
                <w:szCs w:val="24"/>
              </w:rPr>
              <w:t>Запобігання захворюваності серед жителів громади</w:t>
            </w:r>
          </w:p>
        </w:tc>
        <w:tc>
          <w:tcPr>
            <w:tcW w:w="318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4B0B048B" w14:textId="4CA5B962" w:rsidR="0080262D" w:rsidRPr="00CF4CB3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Страхування медичних працівників на випадок зараження ВІЛ/СНІД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0DAED5C" w14:textId="7B2B148B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2022 році с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трахування медичних працівників 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суму 6 660,0 грн.</w:t>
            </w:r>
          </w:p>
          <w:p w14:paraId="3EC00C00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5D36BE2" w14:textId="277B6A0C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2023 році с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трахування медичних працівників 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суму 8 096,0 грн.</w:t>
            </w:r>
          </w:p>
          <w:p w14:paraId="00BA2EA1" w14:textId="689922A8" w:rsidR="0080262D" w:rsidRPr="00365062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C094859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2CF6B1C9" w14:textId="00BBB651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262D" w:rsidRPr="00365062" w14:paraId="157C4AC6" w14:textId="77777777" w:rsidTr="00A80A46">
        <w:trPr>
          <w:trHeight w:val="201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5FAF1C44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6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5BDC36D7" w14:textId="77777777" w:rsidR="0080262D" w:rsidRPr="00CF4CB3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2A30CF1E" w14:textId="77777777" w:rsidR="0080262D" w:rsidRPr="00CF4CB3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8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2D8672CA" w14:textId="77777777" w:rsidR="0080262D" w:rsidRPr="00CF4CB3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6589E" w14:textId="55A7464F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У 2022 році застраховано 132 працівника на суму 5616,00 грн.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272678F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9EE6E66" w14:textId="35BA21CA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2023 році застраховано 112 працівників на суму 5376,00 грн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4F031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  <w:p w14:paraId="6B0E0FAD" w14:textId="15FB309F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262D" w:rsidRPr="00365062" w14:paraId="629E0E9B" w14:textId="0F0F25B8" w:rsidTr="003E7674">
        <w:trPr>
          <w:trHeight w:val="693"/>
        </w:trPr>
        <w:tc>
          <w:tcPr>
            <w:tcW w:w="161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6B213" w14:textId="7E325BA5" w:rsidR="0080262D" w:rsidRPr="00365062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65062">
              <w:rPr>
                <w:rFonts w:ascii="Times New Roman" w:hAnsi="Times New Roman"/>
                <w:b/>
                <w:sz w:val="24"/>
                <w:szCs w:val="24"/>
              </w:rPr>
              <w:t>7.Покращення стану надання первинної лікарської, спеціалізованої медичної допомоги та реабілітації інвалідам війни, учасникам антитерористичної операції, в тому числі демобілізованим, та членам сімей загиблих Погребищенської міської територіальної громади:</w:t>
            </w:r>
          </w:p>
        </w:tc>
      </w:tr>
      <w:tr w:rsidR="000A7771" w:rsidRPr="000A7771" w14:paraId="37162779" w14:textId="0E8A5F84" w:rsidTr="00A80A46">
        <w:trPr>
          <w:trHeight w:val="832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64A33922" w14:textId="683B67F4" w:rsidR="00AA598C" w:rsidRPr="00365062" w:rsidRDefault="00AA598C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7.1</w:t>
            </w:r>
          </w:p>
        </w:tc>
        <w:tc>
          <w:tcPr>
            <w:tcW w:w="316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64D3AB9C" w14:textId="10A6F731" w:rsidR="00AA598C" w:rsidRPr="00365062" w:rsidRDefault="00AA598C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65062">
              <w:rPr>
                <w:rFonts w:ascii="Times New Roman" w:hAnsi="Times New Roman"/>
                <w:sz w:val="24"/>
                <w:szCs w:val="24"/>
              </w:rPr>
              <w:t xml:space="preserve">Виділити кошти на забезпечення амбулаторного та </w:t>
            </w:r>
            <w:r w:rsidRPr="0036506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стаціонарного лікування </w:t>
            </w:r>
            <w:r w:rsidRPr="00365062">
              <w:rPr>
                <w:rFonts w:ascii="Times New Roman" w:hAnsi="Times New Roman"/>
                <w:bCs/>
                <w:sz w:val="24"/>
                <w:szCs w:val="24"/>
              </w:rPr>
              <w:t>інвалідів  війни, учасників антитерористичної операції, в тому числі демобілізованих та членів сімей загиблих жителів Погребищенської громади,</w:t>
            </w:r>
            <w:r w:rsidRPr="00365062">
              <w:rPr>
                <w:rFonts w:ascii="Times New Roman" w:hAnsi="Times New Roman"/>
                <w:sz w:val="24"/>
                <w:szCs w:val="24"/>
              </w:rPr>
              <w:t xml:space="preserve"> у разі відсутності централізованих поставок з державного бюджету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276B6CD8" w14:textId="7065CEAA" w:rsidR="00AA598C" w:rsidRPr="00365062" w:rsidRDefault="00AA598C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506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Стабілізація та зменшення показників інвалідності ветеранів війни в тому числі </w:t>
            </w:r>
            <w:r w:rsidRPr="0036506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демобілізованих та членів сімей загиблих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18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5F3B66E5" w14:textId="6BF0D34C" w:rsidR="00AA598C" w:rsidRPr="00365062" w:rsidRDefault="00CB7E2F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5062">
              <w:rPr>
                <w:rFonts w:ascii="Times New Roman" w:hAnsi="Times New Roman"/>
                <w:sz w:val="24"/>
                <w:szCs w:val="24"/>
              </w:rPr>
              <w:lastRenderedPageBreak/>
              <w:t>Виділ</w:t>
            </w:r>
            <w:r w:rsidR="000A7771">
              <w:rPr>
                <w:rFonts w:ascii="Times New Roman" w:hAnsi="Times New Roman"/>
                <w:sz w:val="24"/>
                <w:szCs w:val="24"/>
              </w:rPr>
              <w:t>ено</w:t>
            </w:r>
            <w:r w:rsidRPr="00365062">
              <w:rPr>
                <w:rFonts w:ascii="Times New Roman" w:hAnsi="Times New Roman"/>
                <w:sz w:val="24"/>
                <w:szCs w:val="24"/>
              </w:rPr>
              <w:t xml:space="preserve"> кошти на забезпечення амбулаторного та стаціонарного лікування </w:t>
            </w:r>
            <w:r w:rsidRPr="0036506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інвалідів  війни, учасників антитерористичної операції, в тому числі демобілізованих та членів сімей загиблих жителів Погребищенської громади,</w:t>
            </w:r>
            <w:r w:rsidRPr="00365062">
              <w:rPr>
                <w:rFonts w:ascii="Times New Roman" w:hAnsi="Times New Roman"/>
                <w:sz w:val="24"/>
                <w:szCs w:val="24"/>
              </w:rPr>
              <w:t xml:space="preserve"> у разі відсутності централізованих поставок з державного бюджету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4E74386" w14:textId="66D67B30" w:rsidR="00AA598C" w:rsidRPr="00365062" w:rsidRDefault="009872BE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Захід  реалізовувався  згідно програми НСЗУ.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5D54368" w14:textId="77777777" w:rsidR="00AA598C" w:rsidRPr="00375453" w:rsidRDefault="00AA598C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5453"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6D7F11E8" w14:textId="222A047C" w:rsidR="00AA598C" w:rsidRPr="000A7771" w:rsidRDefault="00AA598C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AA598C" w:rsidRPr="00365062" w14:paraId="1F8D63AB" w14:textId="77777777" w:rsidTr="00A80A46">
        <w:trPr>
          <w:trHeight w:val="2731"/>
        </w:trPr>
        <w:tc>
          <w:tcPr>
            <w:tcW w:w="993" w:type="dxa"/>
            <w:vMerge/>
            <w:tcBorders>
              <w:left w:val="single" w:sz="4" w:space="0" w:color="000000"/>
              <w:right w:val="nil"/>
            </w:tcBorders>
          </w:tcPr>
          <w:p w14:paraId="340E5CC1" w14:textId="77777777" w:rsidR="00AA598C" w:rsidRDefault="00AA598C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64" w:type="dxa"/>
            <w:vMerge/>
            <w:tcBorders>
              <w:left w:val="single" w:sz="4" w:space="0" w:color="000000"/>
              <w:right w:val="nil"/>
            </w:tcBorders>
          </w:tcPr>
          <w:p w14:paraId="2609388C" w14:textId="77777777" w:rsidR="00AA598C" w:rsidRPr="00365062" w:rsidRDefault="00AA598C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nil"/>
            </w:tcBorders>
          </w:tcPr>
          <w:p w14:paraId="4ACB23EE" w14:textId="77777777" w:rsidR="00AA598C" w:rsidRPr="00365062" w:rsidRDefault="00AA598C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86" w:type="dxa"/>
            <w:vMerge/>
            <w:tcBorders>
              <w:left w:val="single" w:sz="4" w:space="0" w:color="000000"/>
              <w:right w:val="nil"/>
            </w:tcBorders>
          </w:tcPr>
          <w:p w14:paraId="6E2E4FD4" w14:textId="77777777" w:rsidR="00AA598C" w:rsidRDefault="00AA598C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0233676F" w14:textId="6EF6B6C2" w:rsidR="00AA598C" w:rsidRDefault="009F2DC1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 2022 році з</w:t>
            </w:r>
            <w:r w:rsidR="00CB7E2F">
              <w:rPr>
                <w:rFonts w:ascii="Times New Roman" w:hAnsi="Times New Roman"/>
                <w:sz w:val="24"/>
                <w:szCs w:val="24"/>
              </w:rPr>
              <w:t>ахід  реалізовувався  згідно програми НСЗУ.</w:t>
            </w:r>
          </w:p>
          <w:p w14:paraId="47E02108" w14:textId="77777777" w:rsidR="00991763" w:rsidRPr="009F2DC1" w:rsidRDefault="00991763" w:rsidP="00991763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2DC1">
              <w:rPr>
                <w:rFonts w:ascii="Times New Roman" w:hAnsi="Times New Roman"/>
                <w:sz w:val="24"/>
                <w:szCs w:val="24"/>
              </w:rPr>
              <w:t>Придбано за кошти місцевого бюджету продукти харчування на суму 150664,48 грн.</w:t>
            </w:r>
          </w:p>
          <w:p w14:paraId="7C600EFD" w14:textId="77777777" w:rsidR="00991763" w:rsidRPr="009F2DC1" w:rsidRDefault="00991763" w:rsidP="00991763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5EF1282" w14:textId="77777777" w:rsidR="009F2DC1" w:rsidRDefault="00991763" w:rsidP="009F2DC1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2DC1">
              <w:rPr>
                <w:rFonts w:ascii="Times New Roman" w:hAnsi="Times New Roman"/>
                <w:sz w:val="24"/>
                <w:szCs w:val="24"/>
              </w:rPr>
              <w:t xml:space="preserve">У 2023 році </w:t>
            </w:r>
            <w:r w:rsidR="009F2DC1">
              <w:rPr>
                <w:rFonts w:ascii="Times New Roman" w:hAnsi="Times New Roman"/>
                <w:sz w:val="24"/>
                <w:szCs w:val="24"/>
              </w:rPr>
              <w:t>захід  реалізовувався  згідно програми НСЗУ.</w:t>
            </w:r>
          </w:p>
          <w:p w14:paraId="01B96737" w14:textId="4FA5FBD6" w:rsidR="00991763" w:rsidRPr="00365062" w:rsidRDefault="00991763" w:rsidP="0099176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2DC1">
              <w:rPr>
                <w:rFonts w:ascii="Times New Roman" w:hAnsi="Times New Roman"/>
                <w:sz w:val="24"/>
                <w:szCs w:val="24"/>
              </w:rPr>
              <w:t>Придбано за кошти місцевого бюджету продукти харчування на суму 144729,10 грн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40B94B5F" w14:textId="7CC8F0F1" w:rsidR="00AA598C" w:rsidRDefault="00AA598C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80262D" w:rsidRPr="00365062" w14:paraId="2E01DDE4" w14:textId="3EDEF202" w:rsidTr="003E7674">
        <w:tc>
          <w:tcPr>
            <w:tcW w:w="161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712F8" w14:textId="231F9221" w:rsidR="0080262D" w:rsidRPr="003A4E06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3A4E06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lastRenderedPageBreak/>
              <w:t>8. Відновлення зору – збереження якості життя (Профілактика та лікування глаукоми та іншої офтальмологічної патології)</w:t>
            </w:r>
          </w:p>
        </w:tc>
      </w:tr>
      <w:tr w:rsidR="0080262D" w:rsidRPr="00365062" w14:paraId="5F73D3D9" w14:textId="669F5835" w:rsidTr="00A80A4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AA3851" w14:textId="4E69B9E2" w:rsidR="0080262D" w:rsidRPr="00365062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8.1.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3F2FA6" w14:textId="0CB654FC" w:rsidR="0080262D" w:rsidRPr="001B519A" w:rsidRDefault="0080262D" w:rsidP="0080262D">
            <w:pPr>
              <w:widowControl w:val="0"/>
              <w:autoSpaceDE w:val="0"/>
              <w:snapToGrid w:val="0"/>
              <w:spacing w:after="0" w:line="240" w:lineRule="auto"/>
              <w:ind w:right="-67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1B519A">
              <w:rPr>
                <w:rFonts w:ascii="Times New Roman" w:hAnsi="Times New Roman"/>
                <w:bCs/>
                <w:sz w:val="24"/>
                <w:szCs w:val="24"/>
              </w:rPr>
              <w:t>Покращення оснащення очного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кабінету КП Погребищенська ЦЛ, підвищення рівня ефективності його роботи.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13E44B" w14:textId="49E6F986" w:rsidR="0080262D" w:rsidRPr="00365062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Покращення якості життя хворих  з очною патологією на 5%.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2A0E27" w14:textId="187F3061" w:rsidR="0080262D" w:rsidRPr="00365062" w:rsidRDefault="000A7771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519A">
              <w:rPr>
                <w:rFonts w:ascii="Times New Roman" w:hAnsi="Times New Roman"/>
                <w:bCs/>
                <w:sz w:val="24"/>
                <w:szCs w:val="24"/>
              </w:rPr>
              <w:t>Покращення оснащення очного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кабінету КП Погребищенська ЦЛ, підвищення рівня ефективності його роботи.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6DC036" w14:textId="159995FD" w:rsidR="0080262D" w:rsidRPr="00365062" w:rsidRDefault="000A7771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Захід н</w:t>
            </w:r>
            <w:r w:rsidRPr="00C34F13">
              <w:rPr>
                <w:rFonts w:ascii="Times New Roman" w:hAnsi="Times New Roman"/>
                <w:sz w:val="24"/>
                <w:szCs w:val="24"/>
              </w:rPr>
              <w:t>е фінанс</w:t>
            </w:r>
            <w:r>
              <w:rPr>
                <w:rFonts w:ascii="Times New Roman" w:hAnsi="Times New Roman"/>
                <w:sz w:val="24"/>
                <w:szCs w:val="24"/>
              </w:rPr>
              <w:t>увався</w:t>
            </w:r>
            <w:r w:rsidRPr="00C34F13">
              <w:rPr>
                <w:rFonts w:ascii="Times New Roman" w:hAnsi="Times New Roman"/>
                <w:sz w:val="24"/>
                <w:szCs w:val="24"/>
              </w:rPr>
              <w:t xml:space="preserve"> у зв’язку з  відсутністю коштів.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7D83A" w14:textId="178423FC" w:rsidR="0080262D" w:rsidRPr="00365062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80262D" w:rsidRPr="00365062" w14:paraId="050AC5AB" w14:textId="69FEDCEB" w:rsidTr="00A80A4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610120" w14:textId="43798FB6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8.2.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750C94" w14:textId="3CFF6970" w:rsidR="0080262D" w:rsidRPr="001B519A" w:rsidRDefault="0080262D" w:rsidP="0080262D">
            <w:pPr>
              <w:widowControl w:val="0"/>
              <w:autoSpaceDE w:val="0"/>
              <w:snapToGrid w:val="0"/>
              <w:spacing w:after="0" w:line="240" w:lineRule="auto"/>
              <w:ind w:right="-67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Впровадження стандартів діяльності, лікування та реабілітації хворих з  очною патологією, в тому числі ветеранів та інвалідів війни, праці.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706F71" w14:textId="2D7CCCC6" w:rsidR="0080262D" w:rsidRPr="00365062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Покращення якості життя хворих  з очною патологією на 5%.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702E8D" w14:textId="03BE3BCE" w:rsidR="0080262D" w:rsidRPr="00365062" w:rsidRDefault="000A7771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Впровадження стандартів діяльності, лікування та реабілітації хворих з  очною патологією, в тому числі ветеранів та інвалідів війни, праці.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68B4C" w14:textId="6CC89382" w:rsidR="0080262D" w:rsidRPr="00365062" w:rsidRDefault="005812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Захід н</w:t>
            </w:r>
            <w:r w:rsidRPr="00C34F13">
              <w:rPr>
                <w:rFonts w:ascii="Times New Roman" w:hAnsi="Times New Roman"/>
                <w:sz w:val="24"/>
                <w:szCs w:val="24"/>
              </w:rPr>
              <w:t>е фінанс</w:t>
            </w:r>
            <w:r>
              <w:rPr>
                <w:rFonts w:ascii="Times New Roman" w:hAnsi="Times New Roman"/>
                <w:sz w:val="24"/>
                <w:szCs w:val="24"/>
              </w:rPr>
              <w:t>увався</w:t>
            </w:r>
            <w:r w:rsidRPr="00C34F13">
              <w:rPr>
                <w:rFonts w:ascii="Times New Roman" w:hAnsi="Times New Roman"/>
                <w:sz w:val="24"/>
                <w:szCs w:val="24"/>
              </w:rPr>
              <w:t xml:space="preserve"> у зв’язку з  відсутністю коштів.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E17E2" w14:textId="4365359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80262D" w:rsidRPr="00365062" w14:paraId="12FF7785" w14:textId="27972440" w:rsidTr="003E7674">
        <w:tc>
          <w:tcPr>
            <w:tcW w:w="161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C567B7F" w14:textId="00DFDD68" w:rsidR="0080262D" w:rsidRPr="00365062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65062">
              <w:rPr>
                <w:rFonts w:ascii="Times New Roman" w:hAnsi="Times New Roman"/>
                <w:b/>
                <w:sz w:val="24"/>
                <w:szCs w:val="24"/>
              </w:rPr>
              <w:t>9. Розвиток паліативної (</w:t>
            </w:r>
            <w:proofErr w:type="spellStart"/>
            <w:r w:rsidRPr="00365062">
              <w:rPr>
                <w:rFonts w:ascii="Times New Roman" w:hAnsi="Times New Roman"/>
                <w:b/>
                <w:sz w:val="24"/>
                <w:szCs w:val="24"/>
              </w:rPr>
              <w:t>хоспісної</w:t>
            </w:r>
            <w:proofErr w:type="spellEnd"/>
            <w:r w:rsidRPr="00365062">
              <w:rPr>
                <w:rFonts w:ascii="Times New Roman" w:hAnsi="Times New Roman"/>
                <w:b/>
                <w:sz w:val="24"/>
                <w:szCs w:val="24"/>
              </w:rPr>
              <w:t xml:space="preserve">) допомоги в </w:t>
            </w:r>
            <w:proofErr w:type="spellStart"/>
            <w:r w:rsidRPr="00365062">
              <w:rPr>
                <w:rFonts w:ascii="Times New Roman" w:hAnsi="Times New Roman"/>
                <w:b/>
                <w:sz w:val="24"/>
                <w:szCs w:val="24"/>
              </w:rPr>
              <w:t>Погребищенській</w:t>
            </w:r>
            <w:proofErr w:type="spellEnd"/>
            <w:r w:rsidRPr="00365062">
              <w:rPr>
                <w:rFonts w:ascii="Times New Roman" w:hAnsi="Times New Roman"/>
                <w:b/>
                <w:sz w:val="24"/>
                <w:szCs w:val="24"/>
              </w:rPr>
              <w:t xml:space="preserve"> міській територіальній громаді:</w:t>
            </w:r>
          </w:p>
        </w:tc>
      </w:tr>
      <w:tr w:rsidR="00DD6B0D" w:rsidRPr="00365062" w14:paraId="3F741D36" w14:textId="4CCCA595" w:rsidTr="00A80A46">
        <w:trPr>
          <w:trHeight w:val="708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14:paraId="2B55C5FC" w14:textId="78916829" w:rsidR="00DD6B0D" w:rsidRPr="00365062" w:rsidRDefault="00DD6B0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9.1.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14:paraId="14990CD2" w14:textId="4D201C6F" w:rsidR="00DD6B0D" w:rsidRPr="00CF4CB3" w:rsidRDefault="00DD6B0D" w:rsidP="0080262D">
            <w:pPr>
              <w:widowControl w:val="0"/>
              <w:autoSpaceDE w:val="0"/>
              <w:snapToGrid w:val="0"/>
              <w:spacing w:after="0" w:line="240" w:lineRule="auto"/>
              <w:ind w:right="-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 xml:space="preserve"> Впровадження надання паліативної допомоги на базі  КП «Погребищенська центральна районна лікарня»  та ЦПМСД. Створення  палат для надання паліативної допомоги пацієнтам в стаціонарі  та  виїзних бригад для надання паліативної допомоги на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lastRenderedPageBreak/>
              <w:t>дому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14:paraId="4E8D9793" w14:textId="3233FE2D" w:rsidR="00DD6B0D" w:rsidRPr="00CF4CB3" w:rsidRDefault="00DD6B0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lastRenderedPageBreak/>
              <w:t>Покращення доступності та якості медичного обслуговування населення громади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86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14:paraId="28FCC097" w14:textId="4BC6CE0D" w:rsidR="00DD6B0D" w:rsidRPr="00CF4CB3" w:rsidRDefault="00DD6B0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Впроваджен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 надання паліативної допомоги на базі  КП «Погребищенська центральна лікарня»  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КП «П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ЦПМСД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. Створен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  палат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 для надання паліативної допомоги пацієнтам в стаціонарі  та  виїзних бригад для надання паліативної допомоги на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lastRenderedPageBreak/>
              <w:t>дому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7520B3" w14:textId="79B31913" w:rsidR="00DD6B0D" w:rsidRPr="009872BE" w:rsidRDefault="00DD6B0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72BE">
              <w:rPr>
                <w:rFonts w:ascii="Times New Roman" w:hAnsi="Times New Roman"/>
                <w:sz w:val="24"/>
                <w:szCs w:val="24"/>
              </w:rPr>
              <w:lastRenderedPageBreak/>
              <w:t>Захід  реалізовувався  згідно програми НСЗУ.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F2635CA" w14:textId="77777777" w:rsidR="00DD6B0D" w:rsidRPr="009872BE" w:rsidRDefault="00DD6B0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72BE"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61F91513" w14:textId="2BA0DD25" w:rsidR="00DD6B0D" w:rsidRPr="009872BE" w:rsidRDefault="00DD6B0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6B0D" w:rsidRPr="00365062" w14:paraId="6136F60F" w14:textId="77777777" w:rsidTr="00A80A46">
        <w:trPr>
          <w:trHeight w:val="518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14:paraId="504C89E6" w14:textId="77777777" w:rsidR="00DD6B0D" w:rsidRDefault="00DD6B0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64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14:paraId="23532C80" w14:textId="77777777" w:rsidR="00DD6B0D" w:rsidRPr="00CF4CB3" w:rsidRDefault="00DD6B0D" w:rsidP="0080262D">
            <w:pPr>
              <w:widowControl w:val="0"/>
              <w:autoSpaceDE w:val="0"/>
              <w:snapToGrid w:val="0"/>
              <w:spacing w:after="0" w:line="240" w:lineRule="auto"/>
              <w:ind w:right="-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14:paraId="48DEEC36" w14:textId="77777777" w:rsidR="00DD6B0D" w:rsidRPr="00CF4CB3" w:rsidRDefault="00DD6B0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6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14:paraId="2B18B8EC" w14:textId="77777777" w:rsidR="00DD6B0D" w:rsidRDefault="00DD6B0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E7AFF63" w14:textId="1BEB50E5" w:rsidR="00DD6B0D" w:rsidRDefault="00DD6B0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Захід  реалізовувався  згідно програми НСЗУ.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FA46801" w14:textId="5550A224" w:rsidR="00DD6B0D" w:rsidRDefault="00DD6B0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80262D" w:rsidRPr="00365062" w14:paraId="31B119C9" w14:textId="2BAA72D7" w:rsidTr="00A80A46">
        <w:trPr>
          <w:trHeight w:val="484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79930BF6" w14:textId="6CA4E3AF" w:rsidR="0080262D" w:rsidRPr="00365062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lastRenderedPageBreak/>
              <w:t>9.2.</w:t>
            </w:r>
          </w:p>
        </w:tc>
        <w:tc>
          <w:tcPr>
            <w:tcW w:w="316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193EDE4C" w14:textId="63EFBF3D" w:rsidR="0080262D" w:rsidRPr="00CF4CB3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Забезпечення знеболюючими препаратами при наданні паліативної допомоги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1BE2BBE4" w14:textId="7F887D18" w:rsidR="0080262D" w:rsidRPr="00CF4CB3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Ефективне знеболювання пацієнтам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8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644EC8BB" w14:textId="393F6F12" w:rsidR="0080262D" w:rsidRPr="00CF4CB3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Забезпечен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знеболюючими препаратами при наданні паліативної допомоги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D77A2E6" w14:textId="74115C47" w:rsidR="0080262D" w:rsidRPr="00365062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Захід  реалізовувався  згідно програми НСЗУ.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EDE987C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45045C06" w14:textId="77F62228" w:rsidR="0080262D" w:rsidRPr="00365062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262D" w:rsidRPr="00365062" w14:paraId="526EC357" w14:textId="77777777" w:rsidTr="00A80A46">
        <w:trPr>
          <w:trHeight w:val="603"/>
        </w:trPr>
        <w:tc>
          <w:tcPr>
            <w:tcW w:w="993" w:type="dxa"/>
            <w:vMerge/>
            <w:tcBorders>
              <w:left w:val="single" w:sz="4" w:space="0" w:color="000000"/>
              <w:right w:val="nil"/>
            </w:tcBorders>
          </w:tcPr>
          <w:p w14:paraId="54304BBD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64" w:type="dxa"/>
            <w:vMerge/>
            <w:tcBorders>
              <w:left w:val="single" w:sz="4" w:space="0" w:color="000000"/>
              <w:right w:val="nil"/>
            </w:tcBorders>
          </w:tcPr>
          <w:p w14:paraId="5BD6686D" w14:textId="77777777" w:rsidR="0080262D" w:rsidRPr="00CF4CB3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nil"/>
            </w:tcBorders>
          </w:tcPr>
          <w:p w14:paraId="4B710479" w14:textId="77777777" w:rsidR="0080262D" w:rsidRPr="00CF4CB3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6" w:type="dxa"/>
            <w:vMerge/>
            <w:tcBorders>
              <w:left w:val="single" w:sz="4" w:space="0" w:color="000000"/>
              <w:right w:val="nil"/>
            </w:tcBorders>
          </w:tcPr>
          <w:p w14:paraId="49C57EDB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38A07CCA" w14:textId="0ECBB5A4" w:rsidR="0080262D" w:rsidRPr="00365062" w:rsidRDefault="00DD6B0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Захід  реалізовувався  згідно програми НСЗУ.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7FE01411" w14:textId="388945B4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80262D" w:rsidRPr="00365062" w14:paraId="31BB5D13" w14:textId="534B3BAE" w:rsidTr="003E7674">
        <w:tc>
          <w:tcPr>
            <w:tcW w:w="161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D5276" w14:textId="246607AA" w:rsidR="0080262D" w:rsidRPr="00365062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65062">
              <w:rPr>
                <w:rFonts w:ascii="Times New Roman" w:hAnsi="Times New Roman"/>
                <w:b/>
                <w:sz w:val="24"/>
                <w:szCs w:val="24"/>
              </w:rPr>
              <w:t xml:space="preserve">10. Рідкісне право жити – медична підтримка пацієнтів з </w:t>
            </w:r>
            <w:proofErr w:type="spellStart"/>
            <w:r w:rsidRPr="00365062">
              <w:rPr>
                <w:rFonts w:ascii="Times New Roman" w:hAnsi="Times New Roman"/>
                <w:b/>
                <w:sz w:val="24"/>
                <w:szCs w:val="24"/>
              </w:rPr>
              <w:t>орфанними</w:t>
            </w:r>
            <w:proofErr w:type="spellEnd"/>
            <w:r w:rsidRPr="00365062">
              <w:rPr>
                <w:rFonts w:ascii="Times New Roman" w:hAnsi="Times New Roman"/>
                <w:b/>
                <w:sz w:val="24"/>
                <w:szCs w:val="24"/>
              </w:rPr>
              <w:t xml:space="preserve"> захворюваннями:</w:t>
            </w:r>
          </w:p>
        </w:tc>
      </w:tr>
      <w:tr w:rsidR="0080262D" w:rsidRPr="00365062" w14:paraId="489A78EC" w14:textId="339140F3" w:rsidTr="003E7674">
        <w:tc>
          <w:tcPr>
            <w:tcW w:w="161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57A13" w14:textId="65BCA3BE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Вжиття заходів щодо забезпечення громадян, які страждають на рідкісні (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орфанні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) захворювання лікарськими засобами та відповідними харчовими продуктами для спеціалізованого дієтичного споживання з  урахуванням обсягів державного  фінансування на поточний рік</w:t>
            </w:r>
          </w:p>
        </w:tc>
      </w:tr>
      <w:tr w:rsidR="0080262D" w:rsidRPr="00365062" w14:paraId="182C99C9" w14:textId="43D915E6" w:rsidTr="00A80A46">
        <w:trPr>
          <w:trHeight w:val="741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7BEE6B2E" w14:textId="683278EE" w:rsidR="0080262D" w:rsidRPr="00365062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10.1.</w:t>
            </w:r>
          </w:p>
        </w:tc>
        <w:tc>
          <w:tcPr>
            <w:tcW w:w="316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0492B648" w14:textId="3C3A5AF0" w:rsidR="0080262D" w:rsidRPr="00365062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65062">
              <w:rPr>
                <w:rFonts w:ascii="Times New Roman" w:hAnsi="Times New Roman"/>
                <w:sz w:val="24"/>
                <w:szCs w:val="24"/>
              </w:rPr>
              <w:t xml:space="preserve">Придбання лікарських препаратів для хворих на </w:t>
            </w:r>
            <w:proofErr w:type="spellStart"/>
            <w:r w:rsidRPr="00365062">
              <w:rPr>
                <w:rFonts w:ascii="Times New Roman" w:hAnsi="Times New Roman"/>
                <w:sz w:val="24"/>
                <w:szCs w:val="24"/>
              </w:rPr>
              <w:t>орфанні</w:t>
            </w:r>
            <w:proofErr w:type="spellEnd"/>
            <w:r w:rsidRPr="00365062">
              <w:rPr>
                <w:rFonts w:ascii="Times New Roman" w:hAnsi="Times New Roman"/>
                <w:sz w:val="24"/>
                <w:szCs w:val="24"/>
              </w:rPr>
              <w:t xml:space="preserve"> захворювання у разі відсутності централізованих поставок з державного бюджету (хвороба </w:t>
            </w:r>
            <w:proofErr w:type="spellStart"/>
            <w:r w:rsidRPr="00365062">
              <w:rPr>
                <w:rFonts w:ascii="Times New Roman" w:hAnsi="Times New Roman"/>
                <w:sz w:val="24"/>
                <w:szCs w:val="24"/>
              </w:rPr>
              <w:t>Гоше</w:t>
            </w:r>
            <w:proofErr w:type="spellEnd"/>
            <w:r w:rsidRPr="00365062">
              <w:rPr>
                <w:rFonts w:ascii="Times New Roman" w:hAnsi="Times New Roman"/>
                <w:sz w:val="24"/>
                <w:szCs w:val="24"/>
              </w:rPr>
              <w:t xml:space="preserve">, ювенільний </w:t>
            </w:r>
            <w:proofErr w:type="spellStart"/>
            <w:r w:rsidRPr="00365062">
              <w:rPr>
                <w:rFonts w:ascii="Times New Roman" w:hAnsi="Times New Roman"/>
                <w:sz w:val="24"/>
                <w:szCs w:val="24"/>
              </w:rPr>
              <w:t>ревматоїдний</w:t>
            </w:r>
            <w:proofErr w:type="spellEnd"/>
            <w:r w:rsidRPr="00365062">
              <w:rPr>
                <w:rFonts w:ascii="Times New Roman" w:hAnsi="Times New Roman"/>
                <w:sz w:val="24"/>
                <w:szCs w:val="24"/>
              </w:rPr>
              <w:t xml:space="preserve"> артрит, </w:t>
            </w:r>
            <w:proofErr w:type="spellStart"/>
            <w:r w:rsidRPr="00365062">
              <w:rPr>
                <w:rFonts w:ascii="Times New Roman" w:hAnsi="Times New Roman"/>
                <w:sz w:val="24"/>
                <w:szCs w:val="24"/>
              </w:rPr>
              <w:t>муковісцидоз</w:t>
            </w:r>
            <w:proofErr w:type="spellEnd"/>
            <w:r w:rsidRPr="00365062">
              <w:rPr>
                <w:rFonts w:ascii="Times New Roman" w:hAnsi="Times New Roman"/>
                <w:sz w:val="24"/>
                <w:szCs w:val="24"/>
              </w:rPr>
              <w:t>, рак щитоподібної залози та наднирників)  у Погребищенській міській територіальній громаді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0B67914C" w14:textId="25BF82CE" w:rsidR="0080262D" w:rsidRPr="00365062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5062">
              <w:rPr>
                <w:rFonts w:ascii="Times New Roman" w:hAnsi="Times New Roman"/>
                <w:sz w:val="24"/>
                <w:szCs w:val="24"/>
              </w:rPr>
              <w:t xml:space="preserve">Зменшення показника </w:t>
            </w:r>
            <w:proofErr w:type="spellStart"/>
            <w:r w:rsidRPr="00365062">
              <w:rPr>
                <w:rFonts w:ascii="Times New Roman" w:hAnsi="Times New Roman"/>
                <w:sz w:val="24"/>
                <w:szCs w:val="24"/>
              </w:rPr>
              <w:t>інвалідизації</w:t>
            </w:r>
            <w:proofErr w:type="spellEnd"/>
            <w:r w:rsidRPr="00365062">
              <w:rPr>
                <w:rFonts w:ascii="Times New Roman" w:hAnsi="Times New Roman"/>
                <w:sz w:val="24"/>
                <w:szCs w:val="24"/>
              </w:rPr>
              <w:t xml:space="preserve"> та рівень смертності населення від </w:t>
            </w:r>
            <w:proofErr w:type="spellStart"/>
            <w:r w:rsidRPr="00365062">
              <w:rPr>
                <w:rFonts w:ascii="Times New Roman" w:hAnsi="Times New Roman"/>
                <w:sz w:val="24"/>
                <w:szCs w:val="24"/>
              </w:rPr>
              <w:t>орфанних</w:t>
            </w:r>
            <w:proofErr w:type="spellEnd"/>
            <w:r w:rsidRPr="00365062">
              <w:rPr>
                <w:rFonts w:ascii="Times New Roman" w:hAnsi="Times New Roman"/>
                <w:sz w:val="24"/>
                <w:szCs w:val="24"/>
              </w:rPr>
              <w:t xml:space="preserve"> захворювань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8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1F3DB95F" w14:textId="20FA7CCA" w:rsidR="0080262D" w:rsidRPr="00365062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5062">
              <w:rPr>
                <w:rFonts w:ascii="Times New Roman" w:hAnsi="Times New Roman"/>
                <w:sz w:val="24"/>
                <w:szCs w:val="24"/>
              </w:rPr>
              <w:t>Придбан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365062">
              <w:rPr>
                <w:rFonts w:ascii="Times New Roman" w:hAnsi="Times New Roman"/>
                <w:sz w:val="24"/>
                <w:szCs w:val="24"/>
              </w:rPr>
              <w:t xml:space="preserve"> лікарськ</w:t>
            </w:r>
            <w:r>
              <w:rPr>
                <w:rFonts w:ascii="Times New Roman" w:hAnsi="Times New Roman"/>
                <w:sz w:val="24"/>
                <w:szCs w:val="24"/>
              </w:rPr>
              <w:t>і</w:t>
            </w:r>
            <w:r w:rsidRPr="00365062">
              <w:rPr>
                <w:rFonts w:ascii="Times New Roman" w:hAnsi="Times New Roman"/>
                <w:sz w:val="24"/>
                <w:szCs w:val="24"/>
              </w:rPr>
              <w:t xml:space="preserve"> препарат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365062">
              <w:rPr>
                <w:rFonts w:ascii="Times New Roman" w:hAnsi="Times New Roman"/>
                <w:sz w:val="24"/>
                <w:szCs w:val="24"/>
              </w:rPr>
              <w:t xml:space="preserve"> для хворих на </w:t>
            </w:r>
            <w:proofErr w:type="spellStart"/>
            <w:r w:rsidRPr="00365062">
              <w:rPr>
                <w:rFonts w:ascii="Times New Roman" w:hAnsi="Times New Roman"/>
                <w:sz w:val="24"/>
                <w:szCs w:val="24"/>
              </w:rPr>
              <w:t>орфанні</w:t>
            </w:r>
            <w:proofErr w:type="spellEnd"/>
            <w:r w:rsidRPr="00365062">
              <w:rPr>
                <w:rFonts w:ascii="Times New Roman" w:hAnsi="Times New Roman"/>
                <w:sz w:val="24"/>
                <w:szCs w:val="24"/>
              </w:rPr>
              <w:t xml:space="preserve"> захворювання у разі відсутності централізованих поставок з державного бюджету (хвороба </w:t>
            </w:r>
            <w:proofErr w:type="spellStart"/>
            <w:r w:rsidRPr="00365062">
              <w:rPr>
                <w:rFonts w:ascii="Times New Roman" w:hAnsi="Times New Roman"/>
                <w:sz w:val="24"/>
                <w:szCs w:val="24"/>
              </w:rPr>
              <w:t>Гоше</w:t>
            </w:r>
            <w:proofErr w:type="spellEnd"/>
            <w:r w:rsidRPr="00365062">
              <w:rPr>
                <w:rFonts w:ascii="Times New Roman" w:hAnsi="Times New Roman"/>
                <w:sz w:val="24"/>
                <w:szCs w:val="24"/>
              </w:rPr>
              <w:t xml:space="preserve">, ювенільний </w:t>
            </w:r>
            <w:proofErr w:type="spellStart"/>
            <w:r w:rsidRPr="00365062">
              <w:rPr>
                <w:rFonts w:ascii="Times New Roman" w:hAnsi="Times New Roman"/>
                <w:sz w:val="24"/>
                <w:szCs w:val="24"/>
              </w:rPr>
              <w:t>ревматоїдний</w:t>
            </w:r>
            <w:proofErr w:type="spellEnd"/>
            <w:r w:rsidRPr="00365062">
              <w:rPr>
                <w:rFonts w:ascii="Times New Roman" w:hAnsi="Times New Roman"/>
                <w:sz w:val="24"/>
                <w:szCs w:val="24"/>
              </w:rPr>
              <w:t xml:space="preserve"> артрит, </w:t>
            </w:r>
            <w:proofErr w:type="spellStart"/>
            <w:r w:rsidRPr="00365062">
              <w:rPr>
                <w:rFonts w:ascii="Times New Roman" w:hAnsi="Times New Roman"/>
                <w:sz w:val="24"/>
                <w:szCs w:val="24"/>
              </w:rPr>
              <w:t>муковісцидоз</w:t>
            </w:r>
            <w:proofErr w:type="spellEnd"/>
            <w:r w:rsidRPr="00365062">
              <w:rPr>
                <w:rFonts w:ascii="Times New Roman" w:hAnsi="Times New Roman"/>
                <w:sz w:val="24"/>
                <w:szCs w:val="24"/>
              </w:rPr>
              <w:t>, рак щитоподібної залози та наднирників)  у Погребищенській міській територіальній громаді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DFD4429" w14:textId="189BF4AE" w:rsidR="0080262D" w:rsidRPr="00365062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Захід  реалізовувався  згідно програми НСЗУ.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C2C562A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7A2A0114" w14:textId="0DB4040A" w:rsidR="0080262D" w:rsidRPr="00365062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262D" w:rsidRPr="00365062" w14:paraId="44D43B33" w14:textId="77777777" w:rsidTr="00A80A46">
        <w:trPr>
          <w:trHeight w:val="2830"/>
        </w:trPr>
        <w:tc>
          <w:tcPr>
            <w:tcW w:w="993" w:type="dxa"/>
            <w:vMerge/>
            <w:tcBorders>
              <w:left w:val="single" w:sz="4" w:space="0" w:color="000000"/>
              <w:right w:val="nil"/>
            </w:tcBorders>
          </w:tcPr>
          <w:p w14:paraId="73894E19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64" w:type="dxa"/>
            <w:vMerge/>
            <w:tcBorders>
              <w:left w:val="single" w:sz="4" w:space="0" w:color="000000"/>
              <w:right w:val="nil"/>
            </w:tcBorders>
          </w:tcPr>
          <w:p w14:paraId="7586198D" w14:textId="77777777" w:rsidR="0080262D" w:rsidRPr="00365062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nil"/>
            </w:tcBorders>
          </w:tcPr>
          <w:p w14:paraId="348F3BD2" w14:textId="77777777" w:rsidR="0080262D" w:rsidRPr="00365062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6" w:type="dxa"/>
            <w:vMerge/>
            <w:tcBorders>
              <w:left w:val="single" w:sz="4" w:space="0" w:color="000000"/>
              <w:right w:val="nil"/>
            </w:tcBorders>
          </w:tcPr>
          <w:p w14:paraId="75F6BC08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15986975" w14:textId="0D321540" w:rsidR="0080262D" w:rsidRDefault="00DD6B0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Захід  реалізовувався  згідно програми НСЗУ.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13126C5F" w14:textId="4E0B99EC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80262D" w:rsidRPr="00365062" w14:paraId="2988459B" w14:textId="38784504" w:rsidTr="00A80A4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14730A" w14:textId="6CE80BA5" w:rsidR="0080262D" w:rsidRPr="00365062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10.2.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8DF0E4" w14:textId="2A55E4E1" w:rsidR="0080262D" w:rsidRPr="00365062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65062">
              <w:rPr>
                <w:rFonts w:ascii="Times New Roman" w:hAnsi="Times New Roman"/>
                <w:sz w:val="24"/>
                <w:szCs w:val="24"/>
              </w:rPr>
              <w:t xml:space="preserve">Придбання лікарських препаратів для хворих на </w:t>
            </w:r>
            <w:proofErr w:type="spellStart"/>
            <w:r w:rsidRPr="00365062">
              <w:rPr>
                <w:rFonts w:ascii="Times New Roman" w:hAnsi="Times New Roman"/>
                <w:sz w:val="24"/>
                <w:szCs w:val="24"/>
              </w:rPr>
              <w:t>орфанні</w:t>
            </w:r>
            <w:proofErr w:type="spellEnd"/>
            <w:r w:rsidRPr="00365062">
              <w:rPr>
                <w:rFonts w:ascii="Times New Roman" w:hAnsi="Times New Roman"/>
                <w:sz w:val="24"/>
                <w:szCs w:val="24"/>
              </w:rPr>
              <w:t xml:space="preserve"> захворювання</w:t>
            </w:r>
            <w:r>
              <w:rPr>
                <w:rFonts w:ascii="Times New Roman" w:hAnsi="Times New Roman"/>
                <w:sz w:val="24"/>
                <w:szCs w:val="24"/>
              </w:rPr>
              <w:t>, які знаходяться на стаціонарному лікуванні у КП « Погребищенська ЦЛ».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5F45C2" w14:textId="18D123C4" w:rsidR="0080262D" w:rsidRPr="00365062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5062">
              <w:rPr>
                <w:rFonts w:ascii="Times New Roman" w:hAnsi="Times New Roman"/>
                <w:sz w:val="24"/>
                <w:szCs w:val="24"/>
              </w:rPr>
              <w:t xml:space="preserve">Зменшення показника </w:t>
            </w:r>
            <w:proofErr w:type="spellStart"/>
            <w:r w:rsidRPr="00365062">
              <w:rPr>
                <w:rFonts w:ascii="Times New Roman" w:hAnsi="Times New Roman"/>
                <w:sz w:val="24"/>
                <w:szCs w:val="24"/>
              </w:rPr>
              <w:t>інвалідизації</w:t>
            </w:r>
            <w:proofErr w:type="spellEnd"/>
            <w:r w:rsidRPr="00365062">
              <w:rPr>
                <w:rFonts w:ascii="Times New Roman" w:hAnsi="Times New Roman"/>
                <w:sz w:val="24"/>
                <w:szCs w:val="24"/>
              </w:rPr>
              <w:t xml:space="preserve"> та рівень смертності населення від </w:t>
            </w:r>
            <w:proofErr w:type="spellStart"/>
            <w:r w:rsidRPr="00365062">
              <w:rPr>
                <w:rFonts w:ascii="Times New Roman" w:hAnsi="Times New Roman"/>
                <w:sz w:val="24"/>
                <w:szCs w:val="24"/>
              </w:rPr>
              <w:t>орфанних</w:t>
            </w:r>
            <w:proofErr w:type="spellEnd"/>
            <w:r w:rsidRPr="00365062">
              <w:rPr>
                <w:rFonts w:ascii="Times New Roman" w:hAnsi="Times New Roman"/>
                <w:sz w:val="24"/>
                <w:szCs w:val="24"/>
              </w:rPr>
              <w:t xml:space="preserve"> захворювань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03CF50" w14:textId="201B3F2D" w:rsidR="0080262D" w:rsidRPr="00365062" w:rsidRDefault="000F0566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5062">
              <w:rPr>
                <w:rFonts w:ascii="Times New Roman" w:hAnsi="Times New Roman"/>
                <w:sz w:val="24"/>
                <w:szCs w:val="24"/>
              </w:rPr>
              <w:t>Придбан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365062">
              <w:rPr>
                <w:rFonts w:ascii="Times New Roman" w:hAnsi="Times New Roman"/>
                <w:sz w:val="24"/>
                <w:szCs w:val="24"/>
              </w:rPr>
              <w:t xml:space="preserve"> лікарськ</w:t>
            </w:r>
            <w:r>
              <w:rPr>
                <w:rFonts w:ascii="Times New Roman" w:hAnsi="Times New Roman"/>
                <w:sz w:val="24"/>
                <w:szCs w:val="24"/>
              </w:rPr>
              <w:t>і</w:t>
            </w:r>
            <w:r w:rsidRPr="00365062">
              <w:rPr>
                <w:rFonts w:ascii="Times New Roman" w:hAnsi="Times New Roman"/>
                <w:sz w:val="24"/>
                <w:szCs w:val="24"/>
              </w:rPr>
              <w:t xml:space="preserve"> препарат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365062">
              <w:rPr>
                <w:rFonts w:ascii="Times New Roman" w:hAnsi="Times New Roman"/>
                <w:sz w:val="24"/>
                <w:szCs w:val="24"/>
              </w:rPr>
              <w:t xml:space="preserve"> для хворих на </w:t>
            </w:r>
            <w:proofErr w:type="spellStart"/>
            <w:r w:rsidRPr="00365062">
              <w:rPr>
                <w:rFonts w:ascii="Times New Roman" w:hAnsi="Times New Roman"/>
                <w:sz w:val="24"/>
                <w:szCs w:val="24"/>
              </w:rPr>
              <w:t>орфанні</w:t>
            </w:r>
            <w:proofErr w:type="spellEnd"/>
            <w:r w:rsidRPr="00365062">
              <w:rPr>
                <w:rFonts w:ascii="Times New Roman" w:hAnsi="Times New Roman"/>
                <w:sz w:val="24"/>
                <w:szCs w:val="24"/>
              </w:rPr>
              <w:t xml:space="preserve"> захворювання</w:t>
            </w:r>
            <w:r>
              <w:rPr>
                <w:rFonts w:ascii="Times New Roman" w:hAnsi="Times New Roman"/>
                <w:sz w:val="24"/>
                <w:szCs w:val="24"/>
              </w:rPr>
              <w:t>, які знаходяться на стаціонарному лікуванні у КП « Погребищенська ЦЛ».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34ED82" w14:textId="431C6437" w:rsidR="0080262D" w:rsidRPr="00365062" w:rsidRDefault="00DD6B0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Захід  реалізовувався  згідно програми НСЗУ.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C81E4" w14:textId="2A007199" w:rsidR="0080262D" w:rsidRPr="00365062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80262D" w:rsidRPr="00365062" w14:paraId="26C78EA5" w14:textId="0A10070F" w:rsidTr="00A80A4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6BE861" w14:textId="2C5F0A35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10.3.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BE8D8F" w14:textId="25FAD28A" w:rsidR="0080262D" w:rsidRPr="00365062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Забезпечення дітей та дорослих, хворих 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фенілкетонурію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необхідним лікувальним харчуванням.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4962E4" w14:textId="226BB37A" w:rsidR="0080262D" w:rsidRPr="00365062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Покращення доступності та якості медичного обслуговування населення громади.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63AAA8" w14:textId="459463FF" w:rsidR="0080262D" w:rsidRPr="00365062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Забезпечення дітей та дорослих, хворих 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фенілкетонурію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необхідним лікувальним харчуванням.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6C31B" w14:textId="7FB2F4C6" w:rsidR="0080262D" w:rsidRPr="00365062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61E2">
              <w:rPr>
                <w:rFonts w:ascii="Times New Roman" w:hAnsi="Times New Roman"/>
                <w:sz w:val="24"/>
                <w:szCs w:val="24"/>
              </w:rPr>
              <w:t>Захід не фінансувався у зв’язку з  відсутністю коштів.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39CC5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23EB8E69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262D" w:rsidRPr="00365062" w14:paraId="4ADE7C83" w14:textId="1EC32252" w:rsidTr="003E7674">
        <w:tc>
          <w:tcPr>
            <w:tcW w:w="161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864E7" w14:textId="24C8C13B" w:rsidR="0080262D" w:rsidRPr="00926F53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26F53">
              <w:rPr>
                <w:rFonts w:ascii="Times New Roman" w:hAnsi="Times New Roman"/>
                <w:b/>
                <w:sz w:val="24"/>
                <w:szCs w:val="24"/>
              </w:rPr>
              <w:t>11. Розвиток інформаційно-технологічного забезпечення галузі охорони здоров’я:</w:t>
            </w:r>
          </w:p>
        </w:tc>
      </w:tr>
      <w:tr w:rsidR="0080262D" w:rsidRPr="00365062" w14:paraId="0F265152" w14:textId="4013C5D7" w:rsidTr="003E7674">
        <w:tc>
          <w:tcPr>
            <w:tcW w:w="161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98D5D" w14:textId="3BDA7B95" w:rsidR="0080262D" w:rsidRPr="00926F53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926F53">
              <w:rPr>
                <w:rFonts w:ascii="Times New Roman" w:hAnsi="Times New Roman"/>
                <w:b/>
              </w:rPr>
              <w:t>Створення інформаційно-аналітичної медичної системи інтегрованого збору та обробки інформаційних потоків задекларованих напрямів, обмін статистичними даними для отримання достовірної інформації на всіх рівнях охорони здоров’я</w:t>
            </w:r>
          </w:p>
        </w:tc>
      </w:tr>
      <w:tr w:rsidR="0080262D" w:rsidRPr="00365062" w14:paraId="548CBCB1" w14:textId="0AD114D6" w:rsidTr="00A80A46">
        <w:trPr>
          <w:trHeight w:val="849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545B9631" w14:textId="038A2B52" w:rsidR="0080262D" w:rsidRPr="00365062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lastRenderedPageBreak/>
              <w:t>11.1.</w:t>
            </w:r>
          </w:p>
        </w:tc>
        <w:tc>
          <w:tcPr>
            <w:tcW w:w="316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589DB628" w14:textId="70737DB5" w:rsidR="0080262D" w:rsidRPr="003F185C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F185C">
              <w:rPr>
                <w:rFonts w:ascii="Times New Roman" w:hAnsi="Times New Roman"/>
                <w:bCs/>
                <w:sz w:val="24"/>
                <w:szCs w:val="24"/>
              </w:rPr>
              <w:t xml:space="preserve">Придбання комп’ютерної техніки та програмного забезпечення, оплата  послуг з прокладання мережі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–</w:t>
            </w:r>
            <w:r w:rsidRPr="003F185C">
              <w:rPr>
                <w:rFonts w:ascii="Times New Roman" w:hAnsi="Times New Roman"/>
                <w:bCs/>
                <w:sz w:val="24"/>
                <w:szCs w:val="24"/>
              </w:rPr>
              <w:t xml:space="preserve"> інтернет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35620D00" w14:textId="3F09D59A" w:rsidR="0080262D" w:rsidRPr="003F185C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85C">
              <w:rPr>
                <w:rFonts w:ascii="Times New Roman" w:hAnsi="Times New Roman"/>
                <w:sz w:val="24"/>
                <w:szCs w:val="24"/>
              </w:rPr>
              <w:t>Підвищення ефективності процесу лікування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8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196D9BDF" w14:textId="77545AB2" w:rsidR="0080262D" w:rsidRPr="003F185C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F185C">
              <w:rPr>
                <w:rFonts w:ascii="Times New Roman" w:hAnsi="Times New Roman"/>
                <w:bCs/>
                <w:sz w:val="24"/>
                <w:szCs w:val="24"/>
              </w:rPr>
              <w:t>Придбан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3F185C">
              <w:rPr>
                <w:rFonts w:ascii="Times New Roman" w:hAnsi="Times New Roman"/>
                <w:bCs/>
                <w:sz w:val="24"/>
                <w:szCs w:val="24"/>
              </w:rPr>
              <w:t xml:space="preserve"> комп’ютерн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3F185C">
              <w:rPr>
                <w:rFonts w:ascii="Times New Roman" w:hAnsi="Times New Roman"/>
                <w:bCs/>
                <w:sz w:val="24"/>
                <w:szCs w:val="24"/>
              </w:rPr>
              <w:t xml:space="preserve"> технік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3F185C">
              <w:rPr>
                <w:rFonts w:ascii="Times New Roman" w:hAnsi="Times New Roman"/>
                <w:bCs/>
                <w:sz w:val="24"/>
                <w:szCs w:val="24"/>
              </w:rPr>
              <w:t xml:space="preserve"> та програмн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3F185C">
              <w:rPr>
                <w:rFonts w:ascii="Times New Roman" w:hAnsi="Times New Roman"/>
                <w:bCs/>
                <w:sz w:val="24"/>
                <w:szCs w:val="24"/>
              </w:rPr>
              <w:t xml:space="preserve"> забезпечення, оплата  послуг з прокладання мережі – інтернет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0D998521" w14:textId="783EB9DF" w:rsidR="0080262D" w:rsidRPr="003F185C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5950B71" w14:textId="03057149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2022 році  з</w:t>
            </w:r>
            <w:r w:rsidRPr="00103D4A">
              <w:rPr>
                <w:rFonts w:ascii="Times New Roman" w:hAnsi="Times New Roman"/>
                <w:sz w:val="24"/>
                <w:szCs w:val="24"/>
              </w:rPr>
              <w:t>акуплено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 w:rsidRPr="00103D4A">
              <w:rPr>
                <w:rFonts w:ascii="Times New Roman" w:hAnsi="Times New Roman"/>
                <w:sz w:val="24"/>
                <w:szCs w:val="24"/>
              </w:rPr>
              <w:t xml:space="preserve"> пр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103D4A">
              <w:rPr>
                <w:rFonts w:ascii="Times New Roman" w:hAnsi="Times New Roman"/>
                <w:sz w:val="24"/>
                <w:szCs w:val="24"/>
              </w:rPr>
              <w:t>нтер  на суму 11 274.00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03D4A">
              <w:rPr>
                <w:rFonts w:ascii="Times New Roman" w:hAnsi="Times New Roman"/>
                <w:sz w:val="24"/>
                <w:szCs w:val="24"/>
              </w:rPr>
              <w:t>грн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3C6C4AB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1E4E0B1" w14:textId="4418F89D" w:rsidR="0080262D" w:rsidRPr="00103D4A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 році  з</w:t>
            </w:r>
            <w:r w:rsidRPr="00103D4A">
              <w:rPr>
                <w:rFonts w:ascii="Times New Roman" w:hAnsi="Times New Roman"/>
                <w:sz w:val="24"/>
                <w:szCs w:val="24"/>
              </w:rPr>
              <w:t>акуплено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4</w:t>
            </w:r>
            <w:r w:rsidRPr="00103D4A">
              <w:rPr>
                <w:rFonts w:ascii="Times New Roman" w:hAnsi="Times New Roman"/>
                <w:sz w:val="24"/>
                <w:szCs w:val="24"/>
              </w:rPr>
              <w:t xml:space="preserve"> пр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103D4A">
              <w:rPr>
                <w:rFonts w:ascii="Times New Roman" w:hAnsi="Times New Roman"/>
                <w:sz w:val="24"/>
                <w:szCs w:val="24"/>
              </w:rPr>
              <w:t>нте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ри, ноутбуки </w:t>
            </w:r>
            <w:r w:rsidRPr="00103D4A">
              <w:rPr>
                <w:rFonts w:ascii="Times New Roman" w:hAnsi="Times New Roman"/>
                <w:sz w:val="24"/>
                <w:szCs w:val="24"/>
              </w:rPr>
              <w:t xml:space="preserve">на суму </w:t>
            </w:r>
            <w:r>
              <w:rPr>
                <w:rFonts w:ascii="Times New Roman" w:hAnsi="Times New Roman"/>
                <w:sz w:val="24"/>
                <w:szCs w:val="24"/>
              </w:rPr>
              <w:t>67 799</w:t>
            </w:r>
            <w:r w:rsidRPr="00103D4A">
              <w:rPr>
                <w:rFonts w:ascii="Times New Roman" w:hAnsi="Times New Roman"/>
                <w:sz w:val="24"/>
                <w:szCs w:val="24"/>
              </w:rPr>
              <w:t>.00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03D4A">
              <w:rPr>
                <w:rFonts w:ascii="Times New Roman" w:hAnsi="Times New Roman"/>
                <w:sz w:val="24"/>
                <w:szCs w:val="24"/>
              </w:rPr>
              <w:t>грн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960CE2B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12190660" w14:textId="77777777" w:rsidR="0080262D" w:rsidRPr="00103D4A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262D" w:rsidRPr="00365062" w14:paraId="32DCB487" w14:textId="77777777" w:rsidTr="00A80A46">
        <w:trPr>
          <w:trHeight w:val="411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42DC621C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6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1BAC9634" w14:textId="77777777" w:rsidR="0080262D" w:rsidRPr="003F185C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470B0E0D" w14:textId="77777777" w:rsidR="0080262D" w:rsidRPr="003F185C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0E26D54E" w14:textId="77777777" w:rsidR="0080262D" w:rsidRPr="003F185C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1B6E1" w14:textId="33FF7B21" w:rsidR="0080262D" w:rsidRPr="00103D4A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 році закуплено 1 системний блок на суму 14 100 грн.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1894A" w14:textId="2EA046D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80262D" w:rsidRPr="00365062" w14:paraId="2EA884A8" w14:textId="65163FEE" w:rsidTr="00A80A46">
        <w:trPr>
          <w:trHeight w:val="766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362FBCB3" w14:textId="272A8D79" w:rsidR="0080262D" w:rsidRPr="00365062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11.2.</w:t>
            </w:r>
          </w:p>
        </w:tc>
        <w:tc>
          <w:tcPr>
            <w:tcW w:w="316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6066F62B" w14:textId="62FBA0BE" w:rsidR="0080262D" w:rsidRPr="003F185C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F185C">
              <w:rPr>
                <w:rFonts w:ascii="Times New Roman" w:hAnsi="Times New Roman"/>
                <w:bCs/>
                <w:sz w:val="24"/>
                <w:szCs w:val="24"/>
              </w:rPr>
              <w:t>Забезпечення супроводу та модернізації програмного забезпечення, ремонт комп’ютер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ів</w:t>
            </w:r>
            <w:r w:rsidRPr="003F185C">
              <w:rPr>
                <w:rFonts w:ascii="Times New Roman" w:hAnsi="Times New Roman"/>
                <w:bCs/>
                <w:sz w:val="24"/>
                <w:szCs w:val="24"/>
              </w:rPr>
              <w:t xml:space="preserve"> та оргтехніки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68FEB2F9" w14:textId="3EFBA940" w:rsidR="0080262D" w:rsidRPr="003F185C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85C">
              <w:rPr>
                <w:rFonts w:ascii="Times New Roman" w:hAnsi="Times New Roman"/>
                <w:sz w:val="24"/>
                <w:szCs w:val="24"/>
              </w:rPr>
              <w:t>Підвищення ефективності процесу лікування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8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40CAFFDE" w14:textId="5798D3C4" w:rsidR="0080262D" w:rsidRPr="003F185C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F185C">
              <w:rPr>
                <w:rFonts w:ascii="Times New Roman" w:hAnsi="Times New Roman"/>
                <w:bCs/>
                <w:sz w:val="24"/>
                <w:szCs w:val="24"/>
              </w:rPr>
              <w:t xml:space="preserve"> Забезпечен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3F185C">
              <w:rPr>
                <w:rFonts w:ascii="Times New Roman" w:hAnsi="Times New Roman"/>
                <w:bCs/>
                <w:sz w:val="24"/>
                <w:szCs w:val="24"/>
              </w:rPr>
              <w:t xml:space="preserve"> супров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ід</w:t>
            </w:r>
            <w:r w:rsidRPr="003F185C">
              <w:rPr>
                <w:rFonts w:ascii="Times New Roman" w:hAnsi="Times New Roman"/>
                <w:bCs/>
                <w:sz w:val="24"/>
                <w:szCs w:val="24"/>
              </w:rPr>
              <w:t xml:space="preserve"> та модернізаці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ю</w:t>
            </w:r>
            <w:r w:rsidRPr="003F185C">
              <w:rPr>
                <w:rFonts w:ascii="Times New Roman" w:hAnsi="Times New Roman"/>
                <w:bCs/>
                <w:sz w:val="24"/>
                <w:szCs w:val="24"/>
              </w:rPr>
              <w:t xml:space="preserve"> програмного забезпечення, ремонт комп’ютер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ів</w:t>
            </w:r>
            <w:r w:rsidRPr="003F185C">
              <w:rPr>
                <w:rFonts w:ascii="Times New Roman" w:hAnsi="Times New Roman"/>
                <w:bCs/>
                <w:sz w:val="24"/>
                <w:szCs w:val="24"/>
              </w:rPr>
              <w:t xml:space="preserve"> та оргтехніки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0E24F51E" w14:textId="2EC51D62" w:rsidR="0080262D" w:rsidRPr="003F185C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8690A4F" w14:textId="00EE4148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2022 році забезпечено р</w:t>
            </w:r>
            <w:r w:rsidRPr="00612FE0">
              <w:rPr>
                <w:rFonts w:ascii="Times New Roman" w:hAnsi="Times New Roman"/>
                <w:sz w:val="24"/>
                <w:szCs w:val="24"/>
              </w:rPr>
              <w:t>емонт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8 комп’ютерів</w:t>
            </w:r>
            <w:r w:rsidRPr="00612FE0">
              <w:rPr>
                <w:rFonts w:ascii="Times New Roman" w:hAnsi="Times New Roman"/>
                <w:sz w:val="24"/>
                <w:szCs w:val="24"/>
              </w:rPr>
              <w:t xml:space="preserve"> на суму 19 453.75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2FE0">
              <w:rPr>
                <w:rFonts w:ascii="Times New Roman" w:hAnsi="Times New Roman"/>
                <w:sz w:val="24"/>
                <w:szCs w:val="24"/>
              </w:rPr>
              <w:t>грн.</w:t>
            </w:r>
          </w:p>
          <w:p w14:paraId="669DEBAD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ADC40A3" w14:textId="2E6F1DCF" w:rsidR="0080262D" w:rsidRPr="000C374C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 році забезпечено р</w:t>
            </w:r>
            <w:r w:rsidRPr="00612FE0">
              <w:rPr>
                <w:rFonts w:ascii="Times New Roman" w:hAnsi="Times New Roman"/>
                <w:sz w:val="24"/>
                <w:szCs w:val="24"/>
              </w:rPr>
              <w:t>емонт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 комп’ютерів</w:t>
            </w:r>
            <w:r w:rsidRPr="00612FE0">
              <w:rPr>
                <w:rFonts w:ascii="Times New Roman" w:hAnsi="Times New Roman"/>
                <w:sz w:val="24"/>
                <w:szCs w:val="24"/>
              </w:rPr>
              <w:t xml:space="preserve"> на суму </w:t>
            </w:r>
            <w:r>
              <w:rPr>
                <w:rFonts w:ascii="Times New Roman" w:hAnsi="Times New Roman"/>
                <w:sz w:val="24"/>
                <w:szCs w:val="24"/>
              </w:rPr>
              <w:t>25 340</w:t>
            </w:r>
            <w:r w:rsidRPr="00612FE0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00 </w:t>
            </w:r>
            <w:r w:rsidRPr="00612FE0">
              <w:rPr>
                <w:rFonts w:ascii="Times New Roman" w:hAnsi="Times New Roman"/>
                <w:sz w:val="24"/>
                <w:szCs w:val="24"/>
              </w:rPr>
              <w:t>грн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3BF050C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219F6A00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262D" w:rsidRPr="00365062" w14:paraId="30639345" w14:textId="77777777" w:rsidTr="00A80A46">
        <w:trPr>
          <w:trHeight w:val="384"/>
        </w:trPr>
        <w:tc>
          <w:tcPr>
            <w:tcW w:w="993" w:type="dxa"/>
            <w:vMerge/>
            <w:tcBorders>
              <w:left w:val="single" w:sz="4" w:space="0" w:color="000000"/>
              <w:right w:val="nil"/>
            </w:tcBorders>
          </w:tcPr>
          <w:p w14:paraId="68B9C72D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64" w:type="dxa"/>
            <w:vMerge/>
            <w:tcBorders>
              <w:left w:val="single" w:sz="4" w:space="0" w:color="000000"/>
              <w:right w:val="nil"/>
            </w:tcBorders>
          </w:tcPr>
          <w:p w14:paraId="3A1AF672" w14:textId="77777777" w:rsidR="0080262D" w:rsidRPr="003F185C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nil"/>
            </w:tcBorders>
          </w:tcPr>
          <w:p w14:paraId="376D38E0" w14:textId="77777777" w:rsidR="0080262D" w:rsidRPr="003F185C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6" w:type="dxa"/>
            <w:vMerge/>
            <w:tcBorders>
              <w:left w:val="single" w:sz="4" w:space="0" w:color="000000"/>
              <w:right w:val="nil"/>
            </w:tcBorders>
          </w:tcPr>
          <w:p w14:paraId="742BAB75" w14:textId="77777777" w:rsidR="0080262D" w:rsidRPr="003F185C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4A5DAFA6" w14:textId="1DFCC496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 році забезпечено р</w:t>
            </w:r>
            <w:r w:rsidRPr="00612FE0">
              <w:rPr>
                <w:rFonts w:ascii="Times New Roman" w:hAnsi="Times New Roman"/>
                <w:sz w:val="24"/>
                <w:szCs w:val="24"/>
              </w:rPr>
              <w:t>емонт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D2FB3">
              <w:rPr>
                <w:rFonts w:ascii="Times New Roman" w:hAnsi="Times New Roman"/>
                <w:sz w:val="24"/>
                <w:szCs w:val="24"/>
              </w:rPr>
              <w:t xml:space="preserve"> та  обслуговування </w:t>
            </w:r>
            <w:r>
              <w:rPr>
                <w:rFonts w:ascii="Times New Roman" w:hAnsi="Times New Roman"/>
                <w:sz w:val="24"/>
                <w:szCs w:val="24"/>
              </w:rPr>
              <w:t>15 комп’ютерів</w:t>
            </w:r>
            <w:r w:rsidRPr="00612FE0">
              <w:rPr>
                <w:rFonts w:ascii="Times New Roman" w:hAnsi="Times New Roman"/>
                <w:sz w:val="24"/>
                <w:szCs w:val="24"/>
              </w:rPr>
              <w:t xml:space="preserve"> на суму </w:t>
            </w:r>
            <w:r w:rsidR="007D2FB3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7 028,50 </w:t>
            </w:r>
            <w:r w:rsidRPr="00612FE0">
              <w:rPr>
                <w:rFonts w:ascii="Times New Roman" w:hAnsi="Times New Roman"/>
                <w:sz w:val="24"/>
                <w:szCs w:val="24"/>
              </w:rPr>
              <w:t>грн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07284ECC" w14:textId="33095F69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80262D" w:rsidRPr="00365062" w14:paraId="00C43FC8" w14:textId="7BB241FC" w:rsidTr="00A80A46">
        <w:trPr>
          <w:trHeight w:val="832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11F5F9E6" w14:textId="61DB36D8" w:rsidR="0080262D" w:rsidRPr="00365062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11.3.</w:t>
            </w:r>
          </w:p>
        </w:tc>
        <w:tc>
          <w:tcPr>
            <w:tcW w:w="316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2480B05E" w14:textId="5BA84317" w:rsidR="0080262D" w:rsidRPr="003F185C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F185C">
              <w:rPr>
                <w:rFonts w:ascii="Times New Roman" w:hAnsi="Times New Roman"/>
                <w:bCs/>
                <w:sz w:val="24"/>
                <w:szCs w:val="24"/>
              </w:rPr>
              <w:t>Оплата послуг провідного, мобільного та інтернет зв’язку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77FAC862" w14:textId="6122AA89" w:rsidR="0080262D" w:rsidRPr="003F185C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85C">
              <w:rPr>
                <w:rFonts w:ascii="Times New Roman" w:hAnsi="Times New Roman"/>
                <w:sz w:val="24"/>
                <w:szCs w:val="24"/>
              </w:rPr>
              <w:t>Підвищення ефективності процесу лікування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6AE64751" w14:textId="09F53A2A" w:rsidR="0080262D" w:rsidRPr="003F185C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85C">
              <w:rPr>
                <w:rFonts w:ascii="Times New Roman" w:hAnsi="Times New Roman"/>
                <w:bCs/>
                <w:sz w:val="24"/>
                <w:szCs w:val="24"/>
              </w:rPr>
              <w:t>Оплата послуг провідного, мобільного та інтернет зв’язку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F4AE809" w14:textId="52FA0F28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2022 році о</w:t>
            </w:r>
            <w:r w:rsidRPr="00382FAD">
              <w:rPr>
                <w:rFonts w:ascii="Times New Roman" w:hAnsi="Times New Roman"/>
                <w:sz w:val="24"/>
                <w:szCs w:val="24"/>
              </w:rPr>
              <w:t xml:space="preserve">плата послуг інтернету </w:t>
            </w:r>
            <w:r>
              <w:rPr>
                <w:rFonts w:ascii="Times New Roman" w:hAnsi="Times New Roman"/>
                <w:sz w:val="24"/>
                <w:szCs w:val="24"/>
              </w:rPr>
              <w:t>склала</w:t>
            </w:r>
            <w:r w:rsidRPr="00382FAD">
              <w:rPr>
                <w:rFonts w:ascii="Times New Roman" w:hAnsi="Times New Roman"/>
                <w:sz w:val="24"/>
                <w:szCs w:val="24"/>
              </w:rPr>
              <w:t xml:space="preserve"> 66 426.00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82FAD">
              <w:rPr>
                <w:rFonts w:ascii="Times New Roman" w:hAnsi="Times New Roman"/>
                <w:sz w:val="24"/>
                <w:szCs w:val="24"/>
              </w:rPr>
              <w:t>грн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E24514A" w14:textId="77777777" w:rsidR="0080262D" w:rsidRPr="00382FA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7B4739E" w14:textId="44CC1F06" w:rsidR="0080262D" w:rsidRPr="000C374C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 році о</w:t>
            </w:r>
            <w:r w:rsidRPr="00382FAD">
              <w:rPr>
                <w:rFonts w:ascii="Times New Roman" w:hAnsi="Times New Roman"/>
                <w:sz w:val="24"/>
                <w:szCs w:val="24"/>
              </w:rPr>
              <w:t xml:space="preserve">плата послуг інтернету </w:t>
            </w:r>
            <w:r>
              <w:rPr>
                <w:rFonts w:ascii="Times New Roman" w:hAnsi="Times New Roman"/>
                <w:sz w:val="24"/>
                <w:szCs w:val="24"/>
              </w:rPr>
              <w:t>склала 73 120</w:t>
            </w:r>
            <w:r w:rsidRPr="00382FAD">
              <w:rPr>
                <w:rFonts w:ascii="Times New Roman" w:hAnsi="Times New Roman"/>
                <w:sz w:val="24"/>
                <w:szCs w:val="24"/>
              </w:rPr>
              <w:t>.00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82FAD">
              <w:rPr>
                <w:rFonts w:ascii="Times New Roman" w:hAnsi="Times New Roman"/>
                <w:sz w:val="24"/>
                <w:szCs w:val="24"/>
              </w:rPr>
              <w:t>грн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5046FB4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009A6566" w14:textId="77777777" w:rsidR="0080262D" w:rsidRPr="00382FA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262D" w:rsidRPr="00365062" w14:paraId="79C5564B" w14:textId="3E30AF7B" w:rsidTr="00A80A46">
        <w:trPr>
          <w:trHeight w:val="424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6DA62B2B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6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1AD2FA46" w14:textId="77777777" w:rsidR="0080262D" w:rsidRPr="003F185C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2AD80767" w14:textId="77777777" w:rsidR="0080262D" w:rsidRPr="003F185C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E0E0FC" w14:textId="1FC5226B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85C">
              <w:rPr>
                <w:rFonts w:ascii="Times New Roman" w:hAnsi="Times New Roman"/>
                <w:sz w:val="24"/>
                <w:szCs w:val="24"/>
              </w:rPr>
              <w:t>Підвищено ефективність процесу лікування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CA0C832" w14:textId="77777777" w:rsidR="0080262D" w:rsidRPr="003F185C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EDBC20" w14:textId="1CF51D72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2022 році </w:t>
            </w:r>
            <w:r w:rsidRPr="005012AD">
              <w:rPr>
                <w:rFonts w:ascii="Times New Roman" w:hAnsi="Times New Roman"/>
                <w:sz w:val="24"/>
                <w:szCs w:val="24"/>
              </w:rPr>
              <w:t>оплат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5012AD">
              <w:rPr>
                <w:rFonts w:ascii="Times New Roman" w:hAnsi="Times New Roman"/>
                <w:sz w:val="24"/>
                <w:szCs w:val="24"/>
              </w:rPr>
              <w:t xml:space="preserve"> послуг  інтернет </w:t>
            </w:r>
            <w:r>
              <w:rPr>
                <w:rFonts w:ascii="Times New Roman" w:hAnsi="Times New Roman"/>
                <w:sz w:val="24"/>
                <w:szCs w:val="24"/>
              </w:rPr>
              <w:t>склала</w:t>
            </w:r>
            <w:r w:rsidRPr="005012A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69 751,54 </w:t>
            </w:r>
            <w:r w:rsidRPr="005012AD">
              <w:rPr>
                <w:rFonts w:ascii="Times New Roman" w:hAnsi="Times New Roman"/>
                <w:sz w:val="24"/>
                <w:szCs w:val="24"/>
              </w:rPr>
              <w:t>грн.</w:t>
            </w:r>
          </w:p>
          <w:p w14:paraId="46C24A5E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F2CEE77" w14:textId="06FF1152" w:rsidR="0080262D" w:rsidRPr="003F185C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 році о</w:t>
            </w:r>
            <w:r w:rsidRPr="00382FAD">
              <w:rPr>
                <w:rFonts w:ascii="Times New Roman" w:hAnsi="Times New Roman"/>
                <w:sz w:val="24"/>
                <w:szCs w:val="24"/>
              </w:rPr>
              <w:t xml:space="preserve">плата послуг інтернету </w:t>
            </w:r>
            <w:r>
              <w:rPr>
                <w:rFonts w:ascii="Times New Roman" w:hAnsi="Times New Roman"/>
                <w:sz w:val="24"/>
                <w:szCs w:val="24"/>
              </w:rPr>
              <w:t>склала 69 779</w:t>
            </w:r>
            <w:r w:rsidRPr="00382FAD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77 </w:t>
            </w:r>
            <w:r w:rsidRPr="00382FAD">
              <w:rPr>
                <w:rFonts w:ascii="Times New Roman" w:hAnsi="Times New Roman"/>
                <w:sz w:val="24"/>
                <w:szCs w:val="24"/>
              </w:rPr>
              <w:t>грн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8C8B7" w14:textId="62DAC0FC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80262D" w:rsidRPr="00365062" w14:paraId="1CECFBFF" w14:textId="6DC90146" w:rsidTr="00A80A46">
        <w:trPr>
          <w:trHeight w:val="557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03CF84CC" w14:textId="53E06156" w:rsidR="0080262D" w:rsidRPr="00365062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11.4.</w:t>
            </w:r>
          </w:p>
        </w:tc>
        <w:tc>
          <w:tcPr>
            <w:tcW w:w="316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4D21931B" w14:textId="77777777" w:rsidR="0080262D" w:rsidRPr="003F185C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F185C">
              <w:rPr>
                <w:rFonts w:ascii="Times New Roman" w:hAnsi="Times New Roman"/>
                <w:bCs/>
                <w:sz w:val="24"/>
                <w:szCs w:val="24"/>
              </w:rPr>
              <w:t xml:space="preserve">Оплата послуг з проведення метрологічної повірки, експертизи та ремонту </w:t>
            </w:r>
            <w:r w:rsidRPr="003F185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засобів обліку (лічильників), медичного обладнання, вогнегасників.</w:t>
            </w:r>
          </w:p>
          <w:p w14:paraId="4B262EDF" w14:textId="639E5B4D" w:rsidR="0080262D" w:rsidRPr="003F185C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12E0FF28" w14:textId="1ECF280C" w:rsidR="0080262D" w:rsidRPr="003F185C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85C">
              <w:rPr>
                <w:rFonts w:ascii="Times New Roman" w:hAnsi="Times New Roman"/>
                <w:sz w:val="24"/>
                <w:szCs w:val="24"/>
              </w:rPr>
              <w:lastRenderedPageBreak/>
              <w:t>Дотримання вимог охорони праці в закладах охорони здоров’я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5CA96976" w14:textId="77777777" w:rsidR="0080262D" w:rsidRPr="003F185C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85C">
              <w:rPr>
                <w:rFonts w:ascii="Times New Roman" w:hAnsi="Times New Roman"/>
                <w:bCs/>
                <w:sz w:val="24"/>
                <w:szCs w:val="24"/>
              </w:rPr>
              <w:t xml:space="preserve">Оплата послуг з проведення метрологічної повірки, експертизи та ремонту </w:t>
            </w:r>
            <w:r w:rsidRPr="003F185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засобів обліку (лічильників), медичного обладнання, вогнегасників.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A3FBC17" w14:textId="0EF92E22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 2022 році з</w:t>
            </w:r>
            <w:r w:rsidRPr="00BB68AC">
              <w:rPr>
                <w:rFonts w:ascii="Times New Roman" w:hAnsi="Times New Roman"/>
                <w:sz w:val="24"/>
                <w:szCs w:val="24"/>
              </w:rPr>
              <w:t xml:space="preserve">акуплено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Pr="00BB68AC">
              <w:rPr>
                <w:rFonts w:ascii="Times New Roman" w:hAnsi="Times New Roman"/>
                <w:sz w:val="24"/>
                <w:szCs w:val="24"/>
              </w:rPr>
              <w:t>газовий лічильник на суму 65 193.00 грн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25DE0BA" w14:textId="77777777" w:rsidR="0080262D" w:rsidRPr="00BB68AC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A1FB199" w14:textId="395F5F92" w:rsidR="0080262D" w:rsidRPr="00E84296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 році з</w:t>
            </w:r>
            <w:r w:rsidRPr="00BB68AC">
              <w:rPr>
                <w:rFonts w:ascii="Times New Roman" w:hAnsi="Times New Roman"/>
                <w:sz w:val="24"/>
                <w:szCs w:val="24"/>
              </w:rPr>
              <w:t xml:space="preserve">акуплено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 вогнегасники </w:t>
            </w:r>
            <w:r w:rsidRPr="00BB68AC">
              <w:rPr>
                <w:rFonts w:ascii="Times New Roman" w:hAnsi="Times New Roman"/>
                <w:sz w:val="24"/>
                <w:szCs w:val="24"/>
              </w:rPr>
              <w:t xml:space="preserve"> на суму </w:t>
            </w:r>
            <w:r>
              <w:rPr>
                <w:rFonts w:ascii="Times New Roman" w:hAnsi="Times New Roman"/>
                <w:sz w:val="24"/>
                <w:szCs w:val="24"/>
              </w:rPr>
              <w:t>103 707</w:t>
            </w:r>
            <w:r w:rsidRPr="00BB68AC">
              <w:rPr>
                <w:rFonts w:ascii="Times New Roman" w:hAnsi="Times New Roman"/>
                <w:sz w:val="24"/>
                <w:szCs w:val="24"/>
              </w:rPr>
              <w:t>.00грн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61E7694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КП «ПЦПМСД»</w:t>
            </w:r>
          </w:p>
          <w:p w14:paraId="5342D0BE" w14:textId="77777777" w:rsidR="0080262D" w:rsidRPr="00BB68AC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262D" w:rsidRPr="00365062" w14:paraId="12491642" w14:textId="454EDBAB" w:rsidTr="00A80A46">
        <w:trPr>
          <w:trHeight w:val="584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55F3555A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6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731E3B5A" w14:textId="77777777" w:rsidR="0080262D" w:rsidRPr="003F185C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69D7EDD8" w14:textId="77777777" w:rsidR="0080262D" w:rsidRPr="003F185C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CC64F1" w14:textId="0C4028A8" w:rsidR="0080262D" w:rsidRPr="003F185C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F185C">
              <w:rPr>
                <w:rFonts w:ascii="Times New Roman" w:hAnsi="Times New Roman"/>
                <w:bCs/>
                <w:sz w:val="24"/>
                <w:szCs w:val="24"/>
              </w:rPr>
              <w:t>Оплата послуг з проведення метрологічної повірки, експертизи та ремонту засобів обліку (лічильників), медичного обладнання, вогнегасників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C44E8F" w14:textId="61254C8C" w:rsidR="0080262D" w:rsidRPr="009E254B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2022 році проведено повірки 2 </w:t>
            </w:r>
            <w:r w:rsidRPr="009E254B">
              <w:rPr>
                <w:rFonts w:ascii="Times New Roman" w:hAnsi="Times New Roman"/>
                <w:sz w:val="24"/>
                <w:szCs w:val="24"/>
              </w:rPr>
              <w:t>лічильників  на суму</w:t>
            </w:r>
            <w:r w:rsidRPr="009E254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14:paraId="3E27B061" w14:textId="0E33D290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254B">
              <w:rPr>
                <w:rFonts w:ascii="Times New Roman" w:hAnsi="Times New Roman"/>
                <w:sz w:val="24"/>
                <w:szCs w:val="24"/>
                <w:lang w:val="ru-RU"/>
              </w:rPr>
              <w:t>11 850,04</w:t>
            </w:r>
            <w:r w:rsidRPr="009E254B">
              <w:rPr>
                <w:rFonts w:ascii="Times New Roman" w:hAnsi="Times New Roman"/>
                <w:sz w:val="24"/>
                <w:szCs w:val="24"/>
              </w:rPr>
              <w:t>грн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521A92A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B49337E" w14:textId="77E18958" w:rsidR="0080262D" w:rsidRPr="00450BFC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2023 році проведено повірки 78 шт. медичної апаратури  </w:t>
            </w:r>
            <w:r w:rsidRPr="009E254B">
              <w:rPr>
                <w:rFonts w:ascii="Times New Roman" w:hAnsi="Times New Roman"/>
                <w:sz w:val="24"/>
                <w:szCs w:val="24"/>
              </w:rPr>
              <w:t>на суму</w:t>
            </w:r>
            <w:r w:rsidRPr="009E254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DC2310">
              <w:rPr>
                <w:rFonts w:ascii="Times New Roman" w:hAnsi="Times New Roman"/>
                <w:sz w:val="24"/>
                <w:szCs w:val="24"/>
                <w:lang w:val="ru-RU"/>
              </w:rPr>
              <w:t>154 437</w:t>
            </w:r>
            <w:r w:rsidRPr="009E254B"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="00DC2310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9E254B">
              <w:rPr>
                <w:rFonts w:ascii="Times New Roman" w:hAnsi="Times New Roman"/>
                <w:sz w:val="24"/>
                <w:szCs w:val="24"/>
              </w:rPr>
              <w:t>грн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BBF81" w14:textId="025DCAEA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  <w:p w14:paraId="7D4E165E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262D" w:rsidRPr="00365062" w14:paraId="5098DF9B" w14:textId="37BD1FE4" w:rsidTr="003E7674">
        <w:tc>
          <w:tcPr>
            <w:tcW w:w="161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D3E86" w14:textId="756EA0B0" w:rsidR="0080262D" w:rsidRPr="00365062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65062">
              <w:rPr>
                <w:rFonts w:ascii="Times New Roman" w:hAnsi="Times New Roman"/>
                <w:b/>
                <w:sz w:val="24"/>
                <w:szCs w:val="24"/>
              </w:rPr>
              <w:t>12. Здійснення заходів щодо розширення можливостей впровадження нових методів діагностики у роботі лабораторної служби ЗОЗ громади:</w:t>
            </w:r>
          </w:p>
        </w:tc>
      </w:tr>
      <w:tr w:rsidR="0080262D" w:rsidRPr="00365062" w14:paraId="347B3B26" w14:textId="78D48C91" w:rsidTr="00A80A46">
        <w:trPr>
          <w:trHeight w:val="282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13C72CBB" w14:textId="62184D2D" w:rsidR="0080262D" w:rsidRPr="00365062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12.1.</w:t>
            </w:r>
          </w:p>
        </w:tc>
        <w:tc>
          <w:tcPr>
            <w:tcW w:w="316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5B0BB93B" w14:textId="5A844C66" w:rsidR="0080262D" w:rsidRPr="003F185C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F185C">
              <w:rPr>
                <w:rFonts w:ascii="Times New Roman" w:hAnsi="Times New Roman"/>
                <w:sz w:val="24"/>
                <w:szCs w:val="24"/>
              </w:rPr>
              <w:t>Забезпечення лабораторної служби  КП «ПЦПМСД» та КП «Погребищенська ЦРЛ» необхідним обладнанням, реактивами та тест-системами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6BCDE838" w14:textId="12E24F34" w:rsidR="0080262D" w:rsidRPr="003F185C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85C">
              <w:rPr>
                <w:rFonts w:ascii="Times New Roman" w:hAnsi="Times New Roman"/>
                <w:sz w:val="24"/>
                <w:szCs w:val="24"/>
              </w:rPr>
              <w:t>Забезпечення профілактику репродуктивних втрат, безпліддя та вроджених вад розвитку хромосомних хвороб у населення району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555299BD" w14:textId="7C3AF509" w:rsidR="0080262D" w:rsidRPr="003F185C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85C">
              <w:rPr>
                <w:rFonts w:ascii="Times New Roman" w:hAnsi="Times New Roman"/>
                <w:sz w:val="24"/>
                <w:szCs w:val="24"/>
              </w:rPr>
              <w:t>Забезпече</w:t>
            </w:r>
            <w:r>
              <w:rPr>
                <w:rFonts w:ascii="Times New Roman" w:hAnsi="Times New Roman"/>
                <w:sz w:val="24"/>
                <w:szCs w:val="24"/>
              </w:rPr>
              <w:t>но</w:t>
            </w:r>
            <w:r w:rsidRPr="003F185C">
              <w:rPr>
                <w:rFonts w:ascii="Times New Roman" w:hAnsi="Times New Roman"/>
                <w:sz w:val="24"/>
                <w:szCs w:val="24"/>
              </w:rPr>
              <w:t xml:space="preserve"> лабораторн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3F185C">
              <w:rPr>
                <w:rFonts w:ascii="Times New Roman" w:hAnsi="Times New Roman"/>
                <w:sz w:val="24"/>
                <w:szCs w:val="24"/>
              </w:rPr>
              <w:t xml:space="preserve"> служб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3F185C">
              <w:rPr>
                <w:rFonts w:ascii="Times New Roman" w:hAnsi="Times New Roman"/>
                <w:sz w:val="24"/>
                <w:szCs w:val="24"/>
              </w:rPr>
              <w:t xml:space="preserve">  КП «ПЦПМСД» необхідним обладнанням, реактивами та тест-системами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3F185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68B903D" w14:textId="5776146A" w:rsidR="0080262D" w:rsidRPr="003F185C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2022 році з</w:t>
            </w:r>
            <w:r w:rsidRPr="003F185C">
              <w:rPr>
                <w:rFonts w:ascii="Times New Roman" w:hAnsi="Times New Roman"/>
                <w:sz w:val="24"/>
                <w:szCs w:val="24"/>
              </w:rPr>
              <w:t>акуплено тест – системи на суму 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185C">
              <w:rPr>
                <w:rFonts w:ascii="Times New Roman" w:hAnsi="Times New Roman"/>
                <w:sz w:val="24"/>
                <w:szCs w:val="24"/>
              </w:rPr>
              <w:t>000,00грн.</w:t>
            </w:r>
          </w:p>
          <w:p w14:paraId="23295771" w14:textId="132815E6" w:rsidR="0080262D" w:rsidRPr="003F185C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85C">
              <w:rPr>
                <w:rFonts w:ascii="Times New Roman" w:hAnsi="Times New Roman"/>
                <w:sz w:val="24"/>
                <w:szCs w:val="24"/>
              </w:rPr>
              <w:t>Закуплено реактиви на суму 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185C">
              <w:rPr>
                <w:rFonts w:ascii="Times New Roman" w:hAnsi="Times New Roman"/>
                <w:sz w:val="24"/>
                <w:szCs w:val="24"/>
              </w:rPr>
              <w:t>700,00 грн.</w:t>
            </w:r>
          </w:p>
          <w:p w14:paraId="027B2E59" w14:textId="0E6E6849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85C">
              <w:rPr>
                <w:rFonts w:ascii="Times New Roman" w:hAnsi="Times New Roman"/>
                <w:sz w:val="24"/>
                <w:szCs w:val="24"/>
              </w:rPr>
              <w:t>Закуплено витратні матеріали на суму 2000,00грн.</w:t>
            </w:r>
          </w:p>
          <w:p w14:paraId="5F73EB89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AADC7AD" w14:textId="2B9309F6" w:rsidR="0080262D" w:rsidRPr="003F185C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 році з</w:t>
            </w:r>
            <w:r w:rsidRPr="003F185C">
              <w:rPr>
                <w:rFonts w:ascii="Times New Roman" w:hAnsi="Times New Roman"/>
                <w:sz w:val="24"/>
                <w:szCs w:val="24"/>
              </w:rPr>
              <w:t xml:space="preserve">акуплено тест – системи на суму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r w:rsidRPr="003F185C">
              <w:rPr>
                <w:rFonts w:ascii="Times New Roman" w:hAnsi="Times New Roman"/>
                <w:sz w:val="24"/>
                <w:szCs w:val="24"/>
              </w:rPr>
              <w:t>000,00грн.</w:t>
            </w:r>
          </w:p>
          <w:p w14:paraId="07D20C4C" w14:textId="12578952" w:rsidR="0080262D" w:rsidRPr="003F185C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85C">
              <w:rPr>
                <w:rFonts w:ascii="Times New Roman" w:hAnsi="Times New Roman"/>
                <w:sz w:val="24"/>
                <w:szCs w:val="24"/>
              </w:rPr>
              <w:t xml:space="preserve">Закуплено реактиви на суму </w:t>
            </w:r>
            <w:r>
              <w:rPr>
                <w:rFonts w:ascii="Times New Roman" w:hAnsi="Times New Roman"/>
                <w:sz w:val="24"/>
                <w:szCs w:val="24"/>
              </w:rPr>
              <w:t>3 9</w:t>
            </w:r>
            <w:r w:rsidRPr="003F185C">
              <w:rPr>
                <w:rFonts w:ascii="Times New Roman" w:hAnsi="Times New Roman"/>
                <w:sz w:val="24"/>
                <w:szCs w:val="24"/>
              </w:rPr>
              <w:t>00,00 грн.</w:t>
            </w:r>
          </w:p>
          <w:p w14:paraId="6880E918" w14:textId="3CA361E1" w:rsidR="0080262D" w:rsidRPr="003F185C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85C">
              <w:rPr>
                <w:rFonts w:ascii="Times New Roman" w:hAnsi="Times New Roman"/>
                <w:sz w:val="24"/>
                <w:szCs w:val="24"/>
              </w:rPr>
              <w:t xml:space="preserve">Закуплено витратні матеріали на суму </w:t>
            </w:r>
            <w:r>
              <w:rPr>
                <w:rFonts w:ascii="Times New Roman" w:hAnsi="Times New Roman"/>
                <w:sz w:val="24"/>
                <w:szCs w:val="24"/>
              </w:rPr>
              <w:t>41</w:t>
            </w:r>
            <w:r w:rsidRPr="003F185C">
              <w:rPr>
                <w:rFonts w:ascii="Times New Roman" w:hAnsi="Times New Roman"/>
                <w:sz w:val="24"/>
                <w:szCs w:val="24"/>
              </w:rPr>
              <w:t>00,00грн.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8363023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0D219A7A" w14:textId="77777777" w:rsidR="0080262D" w:rsidRPr="003F185C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262D" w:rsidRPr="00365062" w14:paraId="684DB9FD" w14:textId="5D300147" w:rsidTr="00A80A46">
        <w:trPr>
          <w:trHeight w:val="300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02622C10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6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0B411538" w14:textId="77777777" w:rsidR="0080262D" w:rsidRPr="003F185C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5AD7A9AF" w14:textId="77777777" w:rsidR="0080262D" w:rsidRPr="003F185C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959315" w14:textId="56B68423" w:rsidR="0080262D" w:rsidRPr="003F185C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85C">
              <w:rPr>
                <w:rFonts w:ascii="Times New Roman" w:hAnsi="Times New Roman"/>
                <w:sz w:val="24"/>
                <w:szCs w:val="24"/>
              </w:rPr>
              <w:t>Забезпече</w:t>
            </w:r>
            <w:r>
              <w:rPr>
                <w:rFonts w:ascii="Times New Roman" w:hAnsi="Times New Roman"/>
                <w:sz w:val="24"/>
                <w:szCs w:val="24"/>
              </w:rPr>
              <w:t>но</w:t>
            </w:r>
            <w:r w:rsidRPr="003F185C">
              <w:rPr>
                <w:rFonts w:ascii="Times New Roman" w:hAnsi="Times New Roman"/>
                <w:sz w:val="24"/>
                <w:szCs w:val="24"/>
              </w:rPr>
              <w:t xml:space="preserve"> лабораторн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3F185C">
              <w:rPr>
                <w:rFonts w:ascii="Times New Roman" w:hAnsi="Times New Roman"/>
                <w:sz w:val="24"/>
                <w:szCs w:val="24"/>
              </w:rPr>
              <w:t xml:space="preserve"> служб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 </w:t>
            </w:r>
            <w:r w:rsidRPr="003F185C">
              <w:rPr>
                <w:rFonts w:ascii="Times New Roman" w:hAnsi="Times New Roman"/>
                <w:sz w:val="24"/>
                <w:szCs w:val="24"/>
              </w:rPr>
              <w:t>КП «Погребищенська ЦРЛ»   необхідним обладнанням, реактивами та тест-системами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F8342C" w14:textId="62EED8C4" w:rsidR="0080262D" w:rsidRPr="00CB045C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2022 році з</w:t>
            </w:r>
            <w:r w:rsidRPr="00CB045C">
              <w:rPr>
                <w:rFonts w:ascii="Times New Roman" w:hAnsi="Times New Roman"/>
                <w:sz w:val="24"/>
                <w:szCs w:val="24"/>
              </w:rPr>
              <w:t>акуплено обладнання на суму 4876,60грн.</w:t>
            </w:r>
          </w:p>
          <w:p w14:paraId="3EF630BC" w14:textId="2C32C494" w:rsidR="0080262D" w:rsidRPr="00CB045C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045C">
              <w:rPr>
                <w:rFonts w:ascii="Times New Roman" w:hAnsi="Times New Roman"/>
                <w:sz w:val="24"/>
                <w:szCs w:val="24"/>
              </w:rPr>
              <w:t>Закуплено тест – системи на суму 17 696,96 грн.</w:t>
            </w:r>
          </w:p>
          <w:p w14:paraId="05B87158" w14:textId="32AC3337" w:rsidR="0080262D" w:rsidRPr="00CB045C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045C">
              <w:rPr>
                <w:rFonts w:ascii="Times New Roman" w:hAnsi="Times New Roman"/>
                <w:sz w:val="24"/>
                <w:szCs w:val="24"/>
              </w:rPr>
              <w:t>Закуплено реактиви на суму 62 287,53 грн.</w:t>
            </w:r>
          </w:p>
          <w:p w14:paraId="0FE0F6AB" w14:textId="5B143BB0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045C">
              <w:rPr>
                <w:rFonts w:ascii="Times New Roman" w:hAnsi="Times New Roman"/>
                <w:sz w:val="24"/>
                <w:szCs w:val="24"/>
              </w:rPr>
              <w:t>Закуплено витратні матеріали 12 061,71 грн.</w:t>
            </w:r>
          </w:p>
          <w:p w14:paraId="3242B212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0D9FD8B" w14:textId="6C717C13" w:rsidR="0080262D" w:rsidRPr="00CB045C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 році з</w:t>
            </w:r>
            <w:r w:rsidRPr="00CB045C">
              <w:rPr>
                <w:rFonts w:ascii="Times New Roman" w:hAnsi="Times New Roman"/>
                <w:sz w:val="24"/>
                <w:szCs w:val="24"/>
              </w:rPr>
              <w:t>акуплено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обладнання -</w:t>
            </w:r>
            <w:r w:rsidRPr="00CB04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гематологічний аналізатор </w:t>
            </w:r>
            <w:r w:rsidRPr="00CB045C">
              <w:rPr>
                <w:rFonts w:ascii="Times New Roman" w:hAnsi="Times New Roman"/>
                <w:sz w:val="24"/>
                <w:szCs w:val="24"/>
              </w:rPr>
              <w:t xml:space="preserve"> на суму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235 000,00</w:t>
            </w:r>
            <w:r w:rsidRPr="00CB045C">
              <w:rPr>
                <w:rFonts w:ascii="Times New Roman" w:hAnsi="Times New Roman"/>
                <w:sz w:val="24"/>
                <w:szCs w:val="24"/>
              </w:rPr>
              <w:t xml:space="preserve"> грн.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 також </w:t>
            </w:r>
            <w:r w:rsidRPr="00CB045C">
              <w:rPr>
                <w:rFonts w:ascii="Times New Roman" w:hAnsi="Times New Roman"/>
                <w:sz w:val="24"/>
                <w:szCs w:val="24"/>
              </w:rPr>
              <w:t xml:space="preserve">тест – системи на суму </w:t>
            </w:r>
            <w:r>
              <w:rPr>
                <w:rFonts w:ascii="Times New Roman" w:hAnsi="Times New Roman"/>
                <w:sz w:val="24"/>
                <w:szCs w:val="24"/>
              </w:rPr>
              <w:t>96 359</w:t>
            </w:r>
            <w:r w:rsidRPr="00CB045C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CB045C">
              <w:rPr>
                <w:rFonts w:ascii="Times New Roman" w:hAnsi="Times New Roman"/>
                <w:sz w:val="24"/>
                <w:szCs w:val="24"/>
              </w:rPr>
              <w:t xml:space="preserve"> грн.</w:t>
            </w:r>
          </w:p>
          <w:p w14:paraId="35E08C2C" w14:textId="39FBBBA1" w:rsidR="0080262D" w:rsidRPr="00CB045C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045C">
              <w:rPr>
                <w:rFonts w:ascii="Times New Roman" w:hAnsi="Times New Roman"/>
                <w:sz w:val="24"/>
                <w:szCs w:val="24"/>
              </w:rPr>
              <w:t xml:space="preserve">Закуплено реактиви на суму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227 002,43 </w:t>
            </w:r>
            <w:r w:rsidRPr="00CB045C">
              <w:rPr>
                <w:rFonts w:ascii="Times New Roman" w:hAnsi="Times New Roman"/>
                <w:sz w:val="24"/>
                <w:szCs w:val="24"/>
              </w:rPr>
              <w:t xml:space="preserve"> грн.</w:t>
            </w:r>
          </w:p>
          <w:p w14:paraId="6B384220" w14:textId="319137E8" w:rsidR="0080262D" w:rsidRPr="00CB045C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045C">
              <w:rPr>
                <w:rFonts w:ascii="Times New Roman" w:hAnsi="Times New Roman"/>
                <w:sz w:val="24"/>
                <w:szCs w:val="24"/>
              </w:rPr>
              <w:t>Закуплено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045C">
              <w:rPr>
                <w:rFonts w:ascii="Times New Roman" w:hAnsi="Times New Roman"/>
                <w:sz w:val="24"/>
                <w:szCs w:val="24"/>
              </w:rPr>
              <w:t xml:space="preserve">витратні матеріали </w:t>
            </w:r>
            <w:r w:rsidR="00DC2310">
              <w:rPr>
                <w:rFonts w:ascii="Times New Roman" w:hAnsi="Times New Roman"/>
                <w:sz w:val="24"/>
                <w:szCs w:val="24"/>
              </w:rPr>
              <w:t>8</w:t>
            </w:r>
            <w:r w:rsidRPr="00CB045C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 291,27</w:t>
            </w:r>
            <w:r w:rsidRPr="00CB045C">
              <w:rPr>
                <w:rFonts w:ascii="Times New Roman" w:hAnsi="Times New Roman"/>
                <w:sz w:val="24"/>
                <w:szCs w:val="24"/>
              </w:rPr>
              <w:t xml:space="preserve"> грн.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9B93E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КП «ПЦЛ»</w:t>
            </w:r>
          </w:p>
          <w:p w14:paraId="15ADDB29" w14:textId="77777777" w:rsidR="0080262D" w:rsidRPr="003F185C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262D" w:rsidRPr="00365062" w14:paraId="55405A40" w14:textId="49BD699E" w:rsidTr="00A80A4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7CBD54" w14:textId="05869D28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lastRenderedPageBreak/>
              <w:t>12.2.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781156" w14:textId="2073BB39" w:rsidR="0080262D" w:rsidRPr="003F185C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85C">
              <w:rPr>
                <w:rFonts w:ascii="Times New Roman" w:hAnsi="Times New Roman"/>
                <w:sz w:val="24"/>
                <w:szCs w:val="24"/>
              </w:rPr>
              <w:t xml:space="preserve">Проведення лабораторного обстеження громадян на </w:t>
            </w:r>
            <w:r w:rsidRPr="003F185C">
              <w:rPr>
                <w:rFonts w:ascii="Times New Roman" w:hAnsi="Times New Roman"/>
                <w:sz w:val="24"/>
                <w:szCs w:val="24"/>
                <w:lang w:val="en-US"/>
              </w:rPr>
              <w:t>COVID</w:t>
            </w:r>
            <w:r w:rsidRPr="003F185C">
              <w:rPr>
                <w:rFonts w:ascii="Times New Roman" w:hAnsi="Times New Roman"/>
                <w:sz w:val="24"/>
                <w:szCs w:val="24"/>
              </w:rPr>
              <w:t xml:space="preserve">-19 </w:t>
            </w:r>
            <w:r w:rsidRPr="003F185C">
              <w:rPr>
                <w:rFonts w:ascii="Times New Roman" w:hAnsi="Times New Roman"/>
                <w:sz w:val="24"/>
                <w:szCs w:val="24"/>
                <w:lang w:val="en-US"/>
              </w:rPr>
              <w:t>IFA</w:t>
            </w:r>
            <w:r w:rsidRPr="003F185C">
              <w:rPr>
                <w:rFonts w:ascii="Times New Roman" w:hAnsi="Times New Roman"/>
                <w:sz w:val="24"/>
                <w:szCs w:val="24"/>
              </w:rPr>
              <w:t xml:space="preserve"> методом (призовники)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3DF791" w14:textId="1F4937A9" w:rsidR="0080262D" w:rsidRPr="003F185C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85C">
              <w:rPr>
                <w:rFonts w:ascii="Times New Roman" w:hAnsi="Times New Roman"/>
                <w:sz w:val="24"/>
                <w:szCs w:val="24"/>
              </w:rPr>
              <w:t xml:space="preserve">Запобігання захворюванню серед населення Погребищенської територіальної громади на </w:t>
            </w:r>
            <w:r w:rsidRPr="003F185C">
              <w:rPr>
                <w:rFonts w:ascii="Times New Roman" w:hAnsi="Times New Roman"/>
                <w:sz w:val="24"/>
                <w:szCs w:val="24"/>
                <w:lang w:val="en-US"/>
              </w:rPr>
              <w:t>COVID</w:t>
            </w:r>
            <w:r w:rsidRPr="003F185C">
              <w:rPr>
                <w:rFonts w:ascii="Times New Roman" w:hAnsi="Times New Roman"/>
                <w:sz w:val="24"/>
                <w:szCs w:val="24"/>
              </w:rPr>
              <w:t>-19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4F6206" w14:textId="32F81193" w:rsidR="0080262D" w:rsidRPr="003F185C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85C">
              <w:rPr>
                <w:rFonts w:ascii="Times New Roman" w:hAnsi="Times New Roman"/>
                <w:sz w:val="24"/>
                <w:szCs w:val="24"/>
              </w:rPr>
              <w:t>Проведен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3F185C">
              <w:rPr>
                <w:rFonts w:ascii="Times New Roman" w:hAnsi="Times New Roman"/>
                <w:sz w:val="24"/>
                <w:szCs w:val="24"/>
              </w:rPr>
              <w:t xml:space="preserve"> лабораторн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3F185C">
              <w:rPr>
                <w:rFonts w:ascii="Times New Roman" w:hAnsi="Times New Roman"/>
                <w:sz w:val="24"/>
                <w:szCs w:val="24"/>
              </w:rPr>
              <w:t xml:space="preserve"> обстеження громадян на </w:t>
            </w:r>
            <w:r w:rsidRPr="003F185C">
              <w:rPr>
                <w:rFonts w:ascii="Times New Roman" w:hAnsi="Times New Roman"/>
                <w:sz w:val="24"/>
                <w:szCs w:val="24"/>
                <w:lang w:val="en-US"/>
              </w:rPr>
              <w:t>COVID</w:t>
            </w:r>
            <w:r w:rsidRPr="003F185C">
              <w:rPr>
                <w:rFonts w:ascii="Times New Roman" w:hAnsi="Times New Roman"/>
                <w:sz w:val="24"/>
                <w:szCs w:val="24"/>
              </w:rPr>
              <w:t xml:space="preserve">-19 </w:t>
            </w:r>
            <w:r w:rsidRPr="003F185C">
              <w:rPr>
                <w:rFonts w:ascii="Times New Roman" w:hAnsi="Times New Roman"/>
                <w:sz w:val="24"/>
                <w:szCs w:val="24"/>
                <w:lang w:val="en-US"/>
              </w:rPr>
              <w:t>IFA</w:t>
            </w:r>
            <w:r w:rsidRPr="003F185C">
              <w:rPr>
                <w:rFonts w:ascii="Times New Roman" w:hAnsi="Times New Roman"/>
                <w:sz w:val="24"/>
                <w:szCs w:val="24"/>
              </w:rPr>
              <w:t xml:space="preserve"> методом (призовники)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29C025" w14:textId="04BFBA06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2022 році з</w:t>
            </w:r>
            <w:r w:rsidRPr="00CB045C">
              <w:rPr>
                <w:rFonts w:ascii="Times New Roman" w:hAnsi="Times New Roman"/>
                <w:sz w:val="24"/>
                <w:szCs w:val="24"/>
              </w:rPr>
              <w:t xml:space="preserve">акуплено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12 </w:t>
            </w:r>
            <w:r w:rsidRPr="00CB045C">
              <w:rPr>
                <w:rFonts w:ascii="Times New Roman" w:hAnsi="Times New Roman"/>
                <w:sz w:val="24"/>
                <w:szCs w:val="24"/>
                <w:lang w:val="en-US"/>
              </w:rPr>
              <w:t>IFA</w:t>
            </w:r>
            <w:r w:rsidRPr="00CB045C">
              <w:rPr>
                <w:rFonts w:ascii="Times New Roman" w:hAnsi="Times New Roman"/>
                <w:sz w:val="24"/>
                <w:szCs w:val="24"/>
              </w:rPr>
              <w:t xml:space="preserve"> тестів на суму</w:t>
            </w:r>
            <w:r w:rsidRPr="00CB045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1 920,00</w:t>
            </w:r>
            <w:r w:rsidRPr="00CB045C">
              <w:rPr>
                <w:rFonts w:ascii="Times New Roman" w:hAnsi="Times New Roman"/>
                <w:sz w:val="24"/>
                <w:szCs w:val="24"/>
              </w:rPr>
              <w:t>грн.</w:t>
            </w:r>
          </w:p>
          <w:p w14:paraId="6B5BCF9A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E704CD5" w14:textId="78FC404B" w:rsidR="0080262D" w:rsidRPr="00CB045C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 році з</w:t>
            </w:r>
            <w:r w:rsidRPr="00CB045C">
              <w:rPr>
                <w:rFonts w:ascii="Times New Roman" w:hAnsi="Times New Roman"/>
                <w:sz w:val="24"/>
                <w:szCs w:val="24"/>
              </w:rPr>
              <w:t xml:space="preserve">акуплено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100 </w:t>
            </w:r>
            <w:r w:rsidRPr="00CB045C">
              <w:rPr>
                <w:rFonts w:ascii="Times New Roman" w:hAnsi="Times New Roman"/>
                <w:sz w:val="24"/>
                <w:szCs w:val="24"/>
                <w:lang w:val="en-US"/>
              </w:rPr>
              <w:t>IFA</w:t>
            </w:r>
            <w:r w:rsidRPr="00CB045C">
              <w:rPr>
                <w:rFonts w:ascii="Times New Roman" w:hAnsi="Times New Roman"/>
                <w:sz w:val="24"/>
                <w:szCs w:val="24"/>
              </w:rPr>
              <w:t xml:space="preserve"> тестів 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CB045C">
              <w:rPr>
                <w:rFonts w:ascii="Times New Roman" w:hAnsi="Times New Roman"/>
                <w:sz w:val="24"/>
                <w:szCs w:val="24"/>
              </w:rPr>
              <w:t>а суму</w:t>
            </w:r>
            <w:r w:rsidRPr="00CB045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6 805</w:t>
            </w:r>
            <w:r w:rsidRPr="00CB045C">
              <w:rPr>
                <w:rFonts w:ascii="Times New Roman" w:hAnsi="Times New Roman"/>
                <w:sz w:val="24"/>
                <w:szCs w:val="24"/>
                <w:lang w:val="ru-RU"/>
              </w:rPr>
              <w:t>,00</w:t>
            </w:r>
            <w:r w:rsidRPr="00CB045C">
              <w:rPr>
                <w:rFonts w:ascii="Times New Roman" w:hAnsi="Times New Roman"/>
                <w:sz w:val="24"/>
                <w:szCs w:val="24"/>
              </w:rPr>
              <w:t>грн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824D9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  <w:p w14:paraId="0289B54F" w14:textId="77777777" w:rsidR="0080262D" w:rsidRPr="00084FB3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262D" w:rsidRPr="00365062" w14:paraId="447239B5" w14:textId="77FD422E" w:rsidTr="003E7674">
        <w:tc>
          <w:tcPr>
            <w:tcW w:w="161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0DE8A" w14:textId="7434B5D3" w:rsidR="0080262D" w:rsidRPr="00365062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65062">
              <w:rPr>
                <w:rFonts w:ascii="Times New Roman" w:hAnsi="Times New Roman"/>
                <w:b/>
                <w:sz w:val="24"/>
                <w:szCs w:val="24"/>
              </w:rPr>
              <w:t>13. Удосконалення надання медичної допомоги хворим на гемофілію</w:t>
            </w:r>
            <w:r w:rsidRPr="00365062">
              <w:rPr>
                <w:rFonts w:ascii="Times New Roman" w:hAnsi="Times New Roman"/>
                <w:b/>
                <w:i/>
                <w:sz w:val="24"/>
                <w:szCs w:val="24"/>
              </w:rPr>
              <w:t>:</w:t>
            </w:r>
          </w:p>
        </w:tc>
      </w:tr>
      <w:tr w:rsidR="0080262D" w:rsidRPr="00365062" w14:paraId="77733FBC" w14:textId="52C64067" w:rsidTr="00A80A46">
        <w:trPr>
          <w:trHeight w:val="1133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6D1CAFB7" w14:textId="2084642A" w:rsidR="0080262D" w:rsidRPr="00365062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13.1.</w:t>
            </w:r>
          </w:p>
        </w:tc>
        <w:tc>
          <w:tcPr>
            <w:tcW w:w="316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008DECF4" w14:textId="37E8B918" w:rsidR="0080262D" w:rsidRPr="00365062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65062">
              <w:rPr>
                <w:rFonts w:ascii="Times New Roman" w:hAnsi="Times New Roman"/>
                <w:sz w:val="24"/>
                <w:szCs w:val="24"/>
              </w:rPr>
              <w:t>Виділення коштів на забезпечення необхідними лікарськими засобами та препаратами крові для лікування хворих на гемофілію амбулаторно та в умовах стаціонару, в разі відсутності централізованих поставок з державного бюджету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5FC80EA7" w14:textId="76119619" w:rsidR="0080262D" w:rsidRPr="00365062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5062">
              <w:rPr>
                <w:rFonts w:ascii="Times New Roman" w:hAnsi="Times New Roman"/>
                <w:sz w:val="24"/>
                <w:szCs w:val="24"/>
              </w:rPr>
              <w:t>Дотримання клінічних протоколів лікування екстрених станів у хворих на гемофілію до 100%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8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18E6F77C" w14:textId="2134EA28" w:rsidR="0080262D" w:rsidRPr="00365062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5062">
              <w:rPr>
                <w:rFonts w:ascii="Times New Roman" w:hAnsi="Times New Roman"/>
                <w:sz w:val="24"/>
                <w:szCs w:val="24"/>
              </w:rPr>
              <w:t>Виділен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365062">
              <w:rPr>
                <w:rFonts w:ascii="Times New Roman" w:hAnsi="Times New Roman"/>
                <w:sz w:val="24"/>
                <w:szCs w:val="24"/>
              </w:rPr>
              <w:t xml:space="preserve"> кошт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365062">
              <w:rPr>
                <w:rFonts w:ascii="Times New Roman" w:hAnsi="Times New Roman"/>
                <w:sz w:val="24"/>
                <w:szCs w:val="24"/>
              </w:rPr>
              <w:t xml:space="preserve"> на забезпечення необхідними лікарськими засобами та препаратами крові для лікування хворих на гемофілію амбулаторно та в умовах стаціонару, в разі відсутності централізованих поставок з державного бюджету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FB114AE" w14:textId="4F4F21A4" w:rsidR="0080262D" w:rsidRPr="00365062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Захід  реалізовувався  згідно програми НСЗУ.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948EB56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1AA19B51" w14:textId="1AAA223A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262D" w:rsidRPr="00365062" w14:paraId="52D4D171" w14:textId="77777777" w:rsidTr="00A80A46">
        <w:trPr>
          <w:trHeight w:val="1574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172B2650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6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6D69808F" w14:textId="77777777" w:rsidR="0080262D" w:rsidRPr="00365062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0375E251" w14:textId="77777777" w:rsidR="0080262D" w:rsidRPr="00365062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5C77F459" w14:textId="77777777" w:rsidR="0080262D" w:rsidRPr="00365062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B7BC5" w14:textId="77777777" w:rsidR="007E08E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2022 році закуплено компонентів крові на суму </w:t>
            </w:r>
          </w:p>
          <w:p w14:paraId="0D17350D" w14:textId="5D0C04A8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  <w:r w:rsidR="007E08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484,36 грн.</w:t>
            </w:r>
          </w:p>
          <w:p w14:paraId="6DB153D7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0E5D9A5" w14:textId="084A602D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 році закуплено компонентів крові на суму 114 247,32 грн.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B4438" w14:textId="0BEFBC3A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80262D" w:rsidRPr="00365062" w14:paraId="282D0A5C" w14:textId="44D03B7B" w:rsidTr="003E7674">
        <w:tc>
          <w:tcPr>
            <w:tcW w:w="161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6BB59" w14:textId="602356CA" w:rsidR="0080262D" w:rsidRPr="00365062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65062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4. Підвищення якості надання невідкладної допомоги на базі відділення анестезіології та інтенсивної терапії КП « Погребищенська ЦЛ»</w:t>
            </w:r>
          </w:p>
        </w:tc>
      </w:tr>
      <w:tr w:rsidR="0080262D" w:rsidRPr="00365062" w14:paraId="194DA5BE" w14:textId="62CDFAC1" w:rsidTr="00A80A4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F333E0" w14:textId="6C7F8BB3" w:rsidR="0080262D" w:rsidRPr="00365062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14.1.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1A0B04" w14:textId="452902B8" w:rsidR="0080262D" w:rsidRPr="00365062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Повне охоплення невідкладною  допомогою пацієнтів у відділенні анестезіології та інтенсивної терапії КП « Погребищенська ЦЛ», шляхом забезпечення необхідним обладнанням та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медикаментами відповідно до табелю оснащення та протоколів надання медичної допомоги.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256ED9" w14:textId="0BA76C72" w:rsidR="0080262D" w:rsidRPr="00365062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506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Покращення надання первинної та вторинної медичної допомоги жителям громади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1A3EDF" w14:textId="30F81274" w:rsidR="0080262D" w:rsidRPr="00365062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5062">
              <w:rPr>
                <w:rFonts w:ascii="Times New Roman" w:hAnsi="Times New Roman"/>
                <w:bCs/>
                <w:sz w:val="24"/>
                <w:szCs w:val="24"/>
              </w:rPr>
              <w:t>Придбан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365062">
              <w:rPr>
                <w:rFonts w:ascii="Times New Roman" w:hAnsi="Times New Roman"/>
                <w:bCs/>
                <w:sz w:val="24"/>
                <w:szCs w:val="24"/>
              </w:rPr>
              <w:t xml:space="preserve"> медикаментів та перев’язувальних матеріалів для надання невідкладної медичної допомоги жителям громади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04294E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0748">
              <w:rPr>
                <w:rFonts w:ascii="Times New Roman" w:hAnsi="Times New Roman"/>
                <w:sz w:val="24"/>
                <w:szCs w:val="24"/>
              </w:rPr>
              <w:t>В 2022 році придбано медикаментів на суму</w:t>
            </w:r>
          </w:p>
          <w:p w14:paraId="1EBF75D5" w14:textId="2EE15EF2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0748">
              <w:rPr>
                <w:rFonts w:ascii="Times New Roman" w:hAnsi="Times New Roman"/>
                <w:sz w:val="24"/>
                <w:szCs w:val="24"/>
              </w:rPr>
              <w:t xml:space="preserve"> 340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0748">
              <w:rPr>
                <w:rFonts w:ascii="Times New Roman" w:hAnsi="Times New Roman"/>
                <w:sz w:val="24"/>
                <w:szCs w:val="24"/>
              </w:rPr>
              <w:t>000,00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0748">
              <w:rPr>
                <w:rFonts w:ascii="Times New Roman" w:hAnsi="Times New Roman"/>
                <w:sz w:val="24"/>
                <w:szCs w:val="24"/>
              </w:rPr>
              <w:t>грн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6AE264B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9420A00" w14:textId="77777777" w:rsidR="00193D24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0748">
              <w:rPr>
                <w:rFonts w:ascii="Times New Roman" w:hAnsi="Times New Roman"/>
                <w:sz w:val="24"/>
                <w:szCs w:val="24"/>
              </w:rPr>
              <w:t>В 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B30748">
              <w:rPr>
                <w:rFonts w:ascii="Times New Roman" w:hAnsi="Times New Roman"/>
                <w:sz w:val="24"/>
                <w:szCs w:val="24"/>
              </w:rPr>
              <w:t xml:space="preserve"> році придбано медикаментів на суму </w:t>
            </w:r>
          </w:p>
          <w:p w14:paraId="3A8F4CF7" w14:textId="28B6E1BB" w:rsidR="00193D24" w:rsidRPr="00193D24" w:rsidRDefault="00193D24" w:rsidP="00193D2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D24">
              <w:rPr>
                <w:rFonts w:ascii="Times New Roman" w:hAnsi="Times New Roman"/>
                <w:sz w:val="24"/>
                <w:szCs w:val="24"/>
              </w:rPr>
              <w:t>327</w:t>
            </w:r>
            <w:r w:rsidR="008076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3D24">
              <w:rPr>
                <w:rFonts w:ascii="Times New Roman" w:hAnsi="Times New Roman"/>
                <w:sz w:val="24"/>
                <w:szCs w:val="24"/>
              </w:rPr>
              <w:t>441,97 грн.</w:t>
            </w:r>
          </w:p>
          <w:p w14:paraId="6F317552" w14:textId="77777777" w:rsidR="00807606" w:rsidRDefault="00193D24" w:rsidP="00193D2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D24">
              <w:rPr>
                <w:rFonts w:ascii="Times New Roman" w:hAnsi="Times New Roman"/>
                <w:sz w:val="24"/>
                <w:szCs w:val="24"/>
              </w:rPr>
              <w:t xml:space="preserve">Придбано </w:t>
            </w:r>
            <w:proofErr w:type="spellStart"/>
            <w:r w:rsidRPr="00193D24">
              <w:rPr>
                <w:rFonts w:ascii="Times New Roman" w:hAnsi="Times New Roman"/>
                <w:sz w:val="24"/>
                <w:szCs w:val="24"/>
              </w:rPr>
              <w:t>дороговартісне</w:t>
            </w:r>
            <w:proofErr w:type="spellEnd"/>
            <w:r w:rsidRPr="00193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3D2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обладнання на суму </w:t>
            </w:r>
          </w:p>
          <w:p w14:paraId="59EAA1CA" w14:textId="613952FC" w:rsidR="0080262D" w:rsidRPr="00365062" w:rsidRDefault="00193D24" w:rsidP="00193D2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D24">
              <w:rPr>
                <w:rFonts w:ascii="Times New Roman" w:hAnsi="Times New Roman"/>
                <w:sz w:val="24"/>
                <w:szCs w:val="24"/>
              </w:rPr>
              <w:t>243</w:t>
            </w:r>
            <w:r w:rsidR="008076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3D24">
              <w:rPr>
                <w:rFonts w:ascii="Times New Roman" w:hAnsi="Times New Roman"/>
                <w:sz w:val="24"/>
                <w:szCs w:val="24"/>
              </w:rPr>
              <w:t>576,00 грн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9AB83" w14:textId="67FD94E0" w:rsidR="0080262D" w:rsidRPr="00365062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КП «ПЦЛ»</w:t>
            </w:r>
          </w:p>
        </w:tc>
      </w:tr>
      <w:tr w:rsidR="0080262D" w:rsidRPr="00365062" w14:paraId="1E7C1912" w14:textId="5AD57B8F" w:rsidTr="003E7674">
        <w:tc>
          <w:tcPr>
            <w:tcW w:w="161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1F4EA" w14:textId="38A3938F" w:rsidR="0080262D" w:rsidRPr="00365062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65062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15. Удосконалення надання первинної та вторинної медичної допомоги і наближення її до населення громади:</w:t>
            </w:r>
          </w:p>
        </w:tc>
      </w:tr>
      <w:tr w:rsidR="0080262D" w:rsidRPr="00365062" w14:paraId="5C13A0FE" w14:textId="3F4D984A" w:rsidTr="00A80A46">
        <w:trPr>
          <w:trHeight w:val="610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52DC17F4" w14:textId="0D8D476C" w:rsidR="0080262D" w:rsidRPr="00365062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15.1.</w:t>
            </w:r>
          </w:p>
        </w:tc>
        <w:tc>
          <w:tcPr>
            <w:tcW w:w="316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608FD2BE" w14:textId="515A2E1A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eastAsiaTheme="minorHAnsi" w:hAnsi="Times New Roman"/>
                <w:bCs/>
                <w:sz w:val="24"/>
                <w:szCs w:val="24"/>
              </w:rPr>
              <w:t>Придбання медикаментів та перев’язувальних матеріалів для надання невідкладної медичної  допомоги жителям громади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08949A78" w14:textId="6B1B3D78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Покращення надання первинної та вторинної медичної допомоги жителям громади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18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47F6A018" w14:textId="6E59AFE1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eastAsiaTheme="minorHAnsi" w:hAnsi="Times New Roman"/>
                <w:bCs/>
                <w:sz w:val="24"/>
                <w:szCs w:val="24"/>
              </w:rPr>
              <w:t>Придбан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о</w:t>
            </w:r>
            <w:r w:rsidRPr="00C44955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медикамен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ти</w:t>
            </w:r>
            <w:r w:rsidRPr="00C44955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та перев’язувальн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і</w:t>
            </w:r>
            <w:r w:rsidRPr="00C44955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матеріал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и</w:t>
            </w:r>
            <w:r w:rsidRPr="00C44955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для надання невідкладної медичної  допомоги жителям громади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AEB4BB8" w14:textId="121B896B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2022  році придбано медикаменти  та перев’язувальні матеріали  на суму  </w:t>
            </w:r>
            <w:r w:rsidR="006E16FB">
              <w:rPr>
                <w:rFonts w:ascii="Times New Roman" w:hAnsi="Times New Roman"/>
                <w:sz w:val="24"/>
                <w:szCs w:val="24"/>
              </w:rPr>
              <w:t>595 900</w:t>
            </w:r>
            <w:r>
              <w:rPr>
                <w:rFonts w:ascii="Times New Roman" w:hAnsi="Times New Roman"/>
                <w:sz w:val="24"/>
                <w:szCs w:val="24"/>
              </w:rPr>
              <w:t>,00 грн.</w:t>
            </w:r>
          </w:p>
          <w:p w14:paraId="17533521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A02E4E2" w14:textId="51FD3383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2023  році придбано медикаменти  та перев’язувальні матеріали  на суму </w:t>
            </w:r>
            <w:r w:rsidR="00605438">
              <w:rPr>
                <w:rFonts w:ascii="Times New Roman" w:hAnsi="Times New Roman"/>
                <w:sz w:val="24"/>
                <w:szCs w:val="24"/>
              </w:rPr>
              <w:t>920 000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,00 грн.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A743776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1ED81C36" w14:textId="42391128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262D" w:rsidRPr="00365062" w14:paraId="5FD21A42" w14:textId="77777777" w:rsidTr="00A80A46">
        <w:trPr>
          <w:trHeight w:val="470"/>
        </w:trPr>
        <w:tc>
          <w:tcPr>
            <w:tcW w:w="993" w:type="dxa"/>
            <w:vMerge/>
            <w:tcBorders>
              <w:left w:val="single" w:sz="4" w:space="0" w:color="000000"/>
              <w:right w:val="nil"/>
            </w:tcBorders>
          </w:tcPr>
          <w:p w14:paraId="6F8B7423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64" w:type="dxa"/>
            <w:vMerge/>
            <w:tcBorders>
              <w:left w:val="single" w:sz="4" w:space="0" w:color="000000"/>
              <w:right w:val="nil"/>
            </w:tcBorders>
          </w:tcPr>
          <w:p w14:paraId="53F350EF" w14:textId="77777777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nil"/>
            </w:tcBorders>
          </w:tcPr>
          <w:p w14:paraId="3874C228" w14:textId="77777777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86" w:type="dxa"/>
            <w:vMerge/>
            <w:tcBorders>
              <w:left w:val="single" w:sz="4" w:space="0" w:color="000000"/>
              <w:right w:val="nil"/>
            </w:tcBorders>
          </w:tcPr>
          <w:p w14:paraId="7249507F" w14:textId="77777777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73A682AB" w14:textId="77777777" w:rsidR="00C82D41" w:rsidRDefault="00807606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7606">
              <w:rPr>
                <w:rFonts w:ascii="Times New Roman" w:hAnsi="Times New Roman"/>
                <w:sz w:val="24"/>
                <w:szCs w:val="24"/>
              </w:rPr>
              <w:t xml:space="preserve">У 2023 році придбано медикаменти на суму </w:t>
            </w:r>
          </w:p>
          <w:p w14:paraId="01A1FB6C" w14:textId="00205697" w:rsidR="0080262D" w:rsidRPr="00C44955" w:rsidRDefault="00807606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7606">
              <w:rPr>
                <w:rFonts w:ascii="Times New Roman" w:hAnsi="Times New Roman"/>
                <w:sz w:val="24"/>
                <w:szCs w:val="24"/>
              </w:rPr>
              <w:t>48</w:t>
            </w:r>
            <w:r w:rsidR="00C82D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07606">
              <w:rPr>
                <w:rFonts w:ascii="Times New Roman" w:hAnsi="Times New Roman"/>
                <w:sz w:val="24"/>
                <w:szCs w:val="24"/>
              </w:rPr>
              <w:t>946,50грн.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3E370546" w14:textId="225401A0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80262D" w:rsidRPr="00365062" w14:paraId="1F22FC9C" w14:textId="63BF0879" w:rsidTr="00A80A4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674119" w14:textId="61D47674" w:rsidR="0080262D" w:rsidRPr="00365062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15.2.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394A4D" w14:textId="61644D43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Виділення коштів на відшкодування лікарських засобів у разі амбулаторного лікування пільгової категорії населення за рецептами сімейних лікарів. (постанова КМУ 1303 від 17.08.1998 року).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E44D3A" w14:textId="1042BB61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Покращення надання амбулаторної медичної допомоги жителям громади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73A16E" w14:textId="771101EB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Виділен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 xml:space="preserve"> кошт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 xml:space="preserve"> на відшкодування лікарських засобів у разі амбулаторного лікування пільгової категорії населення за рецептами сімейних лікарів. (постанова КМУ 1303 від 17.08.1998 року).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6CD23" w14:textId="08D9D8C2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2022 році в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ідшкодовано по реєстрах (постанов</w:t>
            </w:r>
            <w:r>
              <w:rPr>
                <w:rFonts w:ascii="Times New Roman" w:hAnsi="Times New Roman"/>
                <w:sz w:val="24"/>
                <w:szCs w:val="24"/>
              </w:rPr>
              <w:t>и КМУ від 17.08.1998 року №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 xml:space="preserve"> 1303) на суму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928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503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00грн.</w:t>
            </w:r>
          </w:p>
          <w:p w14:paraId="1619BAAF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D04E06F" w14:textId="764D47C2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 році в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ідшкодовано по реєстрах (постанов</w:t>
            </w:r>
            <w:r>
              <w:rPr>
                <w:rFonts w:ascii="Times New Roman" w:hAnsi="Times New Roman"/>
                <w:sz w:val="24"/>
                <w:szCs w:val="24"/>
              </w:rPr>
              <w:t>и КМУ від 17.08.1998 року №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 xml:space="preserve"> 1303) на суму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1 032 300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.00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грн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19C14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32B50763" w14:textId="77777777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61" w:rsidRPr="00365062" w14:paraId="673D4BE2" w14:textId="65E93D59" w:rsidTr="00A80A46">
        <w:trPr>
          <w:trHeight w:val="226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781429E1" w14:textId="151CACF7" w:rsidR="002B5761" w:rsidRPr="00365062" w:rsidRDefault="002B5761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15.3.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38979560" w14:textId="1E1411EA" w:rsidR="002B5761" w:rsidRPr="00C44955" w:rsidRDefault="002B5761" w:rsidP="0080262D">
            <w:pPr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Утримання медичних закладів, що надають долікарську медичну допомогу, (сільські ФП), в тому числі виплата заробітної плати з нарахуваннями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2A4A4870" w14:textId="02FFF2C3" w:rsidR="002B5761" w:rsidRPr="00C44955" w:rsidRDefault="002B5761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Утримання сільських та міських Закладів охорони здоров’я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7EC9ABE1" w14:textId="0DC6C8DA" w:rsidR="002B5761" w:rsidRPr="00C44955" w:rsidRDefault="002B5761" w:rsidP="0080262D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Утримання медичних закладів, що надають долікарську медичну допомогу, (сільські ФП), в тому числі виплата заробітної плати з нарахуваннями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8850B3D" w14:textId="77777777" w:rsidR="002B5761" w:rsidRDefault="002B5761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2022 році з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аробітна плата з нарахуванням на суму</w:t>
            </w:r>
          </w:p>
          <w:p w14:paraId="0698B3FC" w14:textId="44704B0A" w:rsidR="002B5761" w:rsidRDefault="002B5761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867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89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,00 грн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1837DC0" w14:textId="77777777" w:rsidR="002B5761" w:rsidRDefault="002B5761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2B3652C" w14:textId="5F26B4CC" w:rsidR="002B5761" w:rsidRPr="00C44955" w:rsidRDefault="002B5761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 році з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аробітна плата з нарахуванням на суму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5 987 400,00 грн.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B67DAAA" w14:textId="77777777" w:rsidR="002B5761" w:rsidRDefault="002B5761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3FE37E1C" w14:textId="0C7C17E1" w:rsidR="002B5761" w:rsidRPr="00C44955" w:rsidRDefault="002B5761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262D" w:rsidRPr="00365062" w14:paraId="0B264943" w14:textId="1569DEE7" w:rsidTr="00A80A4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950388" w14:textId="087FE122" w:rsidR="0080262D" w:rsidRPr="00F12FCB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F12F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15.4.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B5377F" w14:textId="7EC734F1" w:rsidR="0080262D" w:rsidRPr="00F12FCB" w:rsidRDefault="0080262D" w:rsidP="0080262D">
            <w:pPr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F12FCB">
              <w:rPr>
                <w:rFonts w:ascii="Times New Roman" w:hAnsi="Times New Roman"/>
                <w:bCs/>
                <w:sz w:val="24"/>
                <w:szCs w:val="24"/>
              </w:rPr>
              <w:t xml:space="preserve"> Придбання палива та підготовка закладів до опалювального сезону (в </w:t>
            </w:r>
            <w:r w:rsidRPr="00F12FC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тому числі реконструкція опалювальних систем, придбання котлів).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1EDABB" w14:textId="3B46F8C3" w:rsidR="0080262D" w:rsidRPr="00F12FCB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12FC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Покращення доступності та якості надання медичної допомоги  сільському населенню.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B9F85F" w14:textId="2CC22A61" w:rsidR="0080262D" w:rsidRPr="00F12FCB" w:rsidRDefault="0080262D" w:rsidP="0080262D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12FCB">
              <w:rPr>
                <w:rFonts w:ascii="Times New Roman" w:hAnsi="Times New Roman"/>
                <w:bCs/>
                <w:sz w:val="24"/>
                <w:szCs w:val="24"/>
              </w:rPr>
              <w:t xml:space="preserve">Придбано палива та підготовка закладів до опалювального сезону (в </w:t>
            </w:r>
            <w:r w:rsidRPr="00F12FC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тому числі реконструкція опалювальних систем, придбання котлів).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8E275" w14:textId="388620D8" w:rsidR="0080262D" w:rsidRPr="00F12FCB" w:rsidRDefault="0080262D" w:rsidP="0080262D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FCB">
              <w:rPr>
                <w:rFonts w:ascii="Times New Roman" w:hAnsi="Times New Roman"/>
                <w:sz w:val="24"/>
                <w:szCs w:val="24"/>
              </w:rPr>
              <w:lastRenderedPageBreak/>
              <w:t>В 2022 році придбано дрова на суму 243 879,00 грн.</w:t>
            </w:r>
          </w:p>
          <w:p w14:paraId="0CA6DA1C" w14:textId="77777777" w:rsidR="0080262D" w:rsidRPr="00F12FCB" w:rsidRDefault="0080262D" w:rsidP="0080262D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CD60FBC" w14:textId="187AE741" w:rsidR="0080262D" w:rsidRPr="00F12FCB" w:rsidRDefault="0080262D" w:rsidP="0080262D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FCB">
              <w:rPr>
                <w:rFonts w:ascii="Times New Roman" w:hAnsi="Times New Roman"/>
                <w:sz w:val="24"/>
                <w:szCs w:val="24"/>
              </w:rPr>
              <w:t xml:space="preserve">В 2023 році придбано дрова </w:t>
            </w:r>
            <w:r w:rsidRPr="00F12FCB">
              <w:rPr>
                <w:rFonts w:ascii="Times New Roman" w:hAnsi="Times New Roman"/>
                <w:sz w:val="24"/>
                <w:szCs w:val="24"/>
              </w:rPr>
              <w:lastRenderedPageBreak/>
              <w:t>на суму 297 400,00 грн.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39A0A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КП «ПЦПМСД»</w:t>
            </w:r>
          </w:p>
          <w:p w14:paraId="1998F885" w14:textId="77777777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262D" w:rsidRPr="00365062" w14:paraId="71C1A25D" w14:textId="1C82CD6D" w:rsidTr="00A80A46">
        <w:trPr>
          <w:trHeight w:val="955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56D53806" w14:textId="27C15A8E" w:rsidR="0080262D" w:rsidRPr="00365062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lastRenderedPageBreak/>
              <w:t>15.5.</w:t>
            </w:r>
          </w:p>
        </w:tc>
        <w:tc>
          <w:tcPr>
            <w:tcW w:w="316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4CD33038" w14:textId="5882DDED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Виділення коштів на оплату комунальних послуг та енергоносіїв закладами охорони здоров’я Погребищенської міської територіальної громади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5CEDBFB7" w14:textId="2FE0A767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Утримання сільських та міських Закладів охорони здоров’я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27E0B47C" w14:textId="2F88C030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 xml:space="preserve"> Виділен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 xml:space="preserve"> кошт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 xml:space="preserve"> на оплату комунальних послуг та енергоносіїв </w:t>
            </w:r>
            <w:r w:rsidRPr="003F185C">
              <w:rPr>
                <w:rFonts w:ascii="Times New Roman" w:hAnsi="Times New Roman"/>
                <w:sz w:val="24"/>
                <w:szCs w:val="24"/>
              </w:rPr>
              <w:t>КП «ПЦПМСД»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278CD30" w14:textId="14C8616D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2022 році е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лектроенергія на суму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20</w:t>
            </w:r>
            <w:r w:rsidR="00897545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97545">
              <w:rPr>
                <w:rFonts w:ascii="Times New Roman" w:hAnsi="Times New Roman"/>
                <w:sz w:val="24"/>
                <w:szCs w:val="24"/>
              </w:rPr>
              <w:t>000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,00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грн</w:t>
            </w:r>
          </w:p>
          <w:p w14:paraId="0DEBF2B3" w14:textId="1DA8AC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sz w:val="24"/>
                <w:szCs w:val="24"/>
              </w:rPr>
              <w:t>Теплопостачання на суму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449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3</w:t>
            </w:r>
            <w:r w:rsidR="00986037">
              <w:rPr>
                <w:rFonts w:ascii="Times New Roman" w:hAnsi="Times New Roman"/>
                <w:sz w:val="24"/>
                <w:szCs w:val="24"/>
              </w:rPr>
              <w:t>0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0,00 грн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8F2D114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FCA65B7" w14:textId="4C0D2BC3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 році е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лектроенергія на суму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</w:t>
            </w:r>
            <w:r w:rsidR="00897545">
              <w:rPr>
                <w:rFonts w:ascii="Times New Roman" w:hAnsi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97545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,00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грн</w:t>
            </w:r>
          </w:p>
          <w:p w14:paraId="4DBE6E8F" w14:textId="77777777" w:rsidR="00F7008B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sz w:val="24"/>
                <w:szCs w:val="24"/>
              </w:rPr>
              <w:t>Теплопостачання на суму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3D94890" w14:textId="5EC885B6" w:rsidR="0080262D" w:rsidRPr="00C44955" w:rsidRDefault="00F7008B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297 2</w:t>
            </w:r>
            <w:r w:rsidR="0080262D">
              <w:rPr>
                <w:rFonts w:ascii="Times New Roman" w:hAnsi="Times New Roman"/>
                <w:sz w:val="24"/>
                <w:szCs w:val="24"/>
              </w:rPr>
              <w:t>00</w:t>
            </w:r>
            <w:r w:rsidR="0080262D" w:rsidRPr="00C44955">
              <w:rPr>
                <w:rFonts w:ascii="Times New Roman" w:hAnsi="Times New Roman"/>
                <w:sz w:val="24"/>
                <w:szCs w:val="24"/>
              </w:rPr>
              <w:t>,00 грн</w:t>
            </w:r>
            <w:r w:rsidR="0080262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E8EBD72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610F9088" w14:textId="77777777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262D" w:rsidRPr="00365062" w14:paraId="26B0969C" w14:textId="2D28AB9E" w:rsidTr="00A80A46">
        <w:trPr>
          <w:trHeight w:val="150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2B79EB7B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6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7F4B91B7" w14:textId="77777777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112216FD" w14:textId="77777777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D8A4FA" w14:textId="2C41CB47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4FAB">
              <w:rPr>
                <w:rFonts w:ascii="Times New Roman" w:hAnsi="Times New Roman"/>
                <w:bCs/>
                <w:sz w:val="24"/>
                <w:szCs w:val="24"/>
              </w:rPr>
              <w:t>Виділено кошти на оплату комунальних послуг та енергоносіїв</w:t>
            </w:r>
            <w:r w:rsidRPr="003F185C">
              <w:rPr>
                <w:rFonts w:ascii="Times New Roman" w:hAnsi="Times New Roman"/>
                <w:sz w:val="24"/>
                <w:szCs w:val="24"/>
              </w:rPr>
              <w:t xml:space="preserve"> КП «Погребищенська ЦРЛ»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8EACE7" w14:textId="7F6BFE5E" w:rsidR="0080262D" w:rsidRPr="00774229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4229">
              <w:rPr>
                <w:rFonts w:ascii="Times New Roman" w:hAnsi="Times New Roman"/>
                <w:sz w:val="24"/>
                <w:szCs w:val="24"/>
              </w:rPr>
              <w:t>В 2022 році електроенергія на суму 1</w:t>
            </w:r>
            <w:r w:rsidR="005A31FE">
              <w:rPr>
                <w:rFonts w:ascii="Times New Roman" w:hAnsi="Times New Roman"/>
                <w:sz w:val="24"/>
                <w:szCs w:val="24"/>
              </w:rPr>
              <w:t> 062 523</w:t>
            </w:r>
            <w:r w:rsidRPr="00774229">
              <w:rPr>
                <w:rFonts w:ascii="Times New Roman" w:hAnsi="Times New Roman"/>
                <w:sz w:val="24"/>
                <w:szCs w:val="24"/>
              </w:rPr>
              <w:t>,16грн</w:t>
            </w:r>
          </w:p>
          <w:p w14:paraId="5EBBBE25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4229">
              <w:rPr>
                <w:rFonts w:ascii="Times New Roman" w:hAnsi="Times New Roman"/>
                <w:sz w:val="24"/>
                <w:szCs w:val="24"/>
              </w:rPr>
              <w:t>Теплопостачання на суму</w:t>
            </w:r>
          </w:p>
          <w:p w14:paraId="498BE8AB" w14:textId="00DA99FD" w:rsidR="0080262D" w:rsidRPr="00774229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42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A31FE">
              <w:rPr>
                <w:rFonts w:ascii="Times New Roman" w:hAnsi="Times New Roman"/>
                <w:sz w:val="24"/>
                <w:szCs w:val="24"/>
              </w:rPr>
              <w:t>3 275 324,97</w:t>
            </w:r>
            <w:r w:rsidRPr="00774229">
              <w:rPr>
                <w:rFonts w:ascii="Times New Roman" w:hAnsi="Times New Roman"/>
                <w:sz w:val="24"/>
                <w:szCs w:val="24"/>
              </w:rPr>
              <w:t xml:space="preserve"> грн</w:t>
            </w:r>
          </w:p>
          <w:p w14:paraId="6FA4936F" w14:textId="6E4F3770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4229">
              <w:rPr>
                <w:rFonts w:ascii="Times New Roman" w:hAnsi="Times New Roman"/>
                <w:sz w:val="24"/>
                <w:szCs w:val="24"/>
              </w:rPr>
              <w:t>Розподіл природнього газу на суму 2 512,43 грн.</w:t>
            </w:r>
          </w:p>
          <w:p w14:paraId="700EA4DE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1653F4C" w14:textId="4D4E8E36" w:rsidR="0080262D" w:rsidRPr="00774229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4229">
              <w:rPr>
                <w:rFonts w:ascii="Times New Roman" w:hAnsi="Times New Roman"/>
                <w:sz w:val="24"/>
                <w:szCs w:val="24"/>
              </w:rPr>
              <w:t>В 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774229">
              <w:rPr>
                <w:rFonts w:ascii="Times New Roman" w:hAnsi="Times New Roman"/>
                <w:sz w:val="24"/>
                <w:szCs w:val="24"/>
              </w:rPr>
              <w:t xml:space="preserve"> році електроенергія на суму </w:t>
            </w:r>
            <w:r>
              <w:rPr>
                <w:rFonts w:ascii="Times New Roman" w:hAnsi="Times New Roman"/>
                <w:sz w:val="24"/>
                <w:szCs w:val="24"/>
              </w:rPr>
              <w:t>795 782</w:t>
            </w:r>
            <w:r w:rsidRPr="00774229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99 </w:t>
            </w:r>
            <w:r w:rsidRPr="00774229">
              <w:rPr>
                <w:rFonts w:ascii="Times New Roman" w:hAnsi="Times New Roman"/>
                <w:sz w:val="24"/>
                <w:szCs w:val="24"/>
              </w:rPr>
              <w:t>грн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43A2BEB" w14:textId="69900D89" w:rsidR="0080262D" w:rsidRPr="00774229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4229">
              <w:rPr>
                <w:rFonts w:ascii="Times New Roman" w:hAnsi="Times New Roman"/>
                <w:sz w:val="24"/>
                <w:szCs w:val="24"/>
              </w:rPr>
              <w:t xml:space="preserve">Теплопостачання на суму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2 637 562,79 </w:t>
            </w:r>
            <w:r w:rsidRPr="00774229">
              <w:rPr>
                <w:rFonts w:ascii="Times New Roman" w:hAnsi="Times New Roman"/>
                <w:sz w:val="24"/>
                <w:szCs w:val="24"/>
              </w:rPr>
              <w:t>грн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93DE616" w14:textId="3E98C228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4229">
              <w:rPr>
                <w:rFonts w:ascii="Times New Roman" w:hAnsi="Times New Roman"/>
                <w:sz w:val="24"/>
                <w:szCs w:val="24"/>
              </w:rPr>
              <w:t xml:space="preserve">Розподіл природнього газу на суму </w:t>
            </w:r>
            <w:r>
              <w:rPr>
                <w:rFonts w:ascii="Times New Roman" w:hAnsi="Times New Roman"/>
                <w:sz w:val="24"/>
                <w:szCs w:val="24"/>
              </w:rPr>
              <w:t>12 722,98</w:t>
            </w:r>
            <w:r w:rsidRPr="00774229">
              <w:rPr>
                <w:rFonts w:ascii="Times New Roman" w:hAnsi="Times New Roman"/>
                <w:sz w:val="24"/>
                <w:szCs w:val="24"/>
              </w:rPr>
              <w:t xml:space="preserve"> грн.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C89B1" w14:textId="2F278102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80262D" w:rsidRPr="00365062" w14:paraId="4832655C" w14:textId="6F4B151A" w:rsidTr="00A80A46">
        <w:trPr>
          <w:trHeight w:val="1440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2C7EB2E9" w14:textId="0A07A152" w:rsidR="0080262D" w:rsidRPr="00365062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15.6</w:t>
            </w:r>
          </w:p>
        </w:tc>
        <w:tc>
          <w:tcPr>
            <w:tcW w:w="316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13A2687E" w14:textId="2CA81A99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Придбання пально-мастильних матеріалів та запчастин для обслуговування медичного автотранспорту закладів охорони здоров`я громад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и.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588F6710" w14:textId="48113090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Утримання Закладу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471C833C" w14:textId="5680CD37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Придбан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 xml:space="preserve"> пально-мастильн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і</w:t>
            </w: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 xml:space="preserve"> матеріал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 xml:space="preserve"> та запчастин для обслуговування медичного автотранспорту закладів охорони здоров`я громади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1071C0FC" w14:textId="7B0698B0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70533CC" w14:textId="3351808F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2022 році з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акуплено бензин А-95 11020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л.  на суму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392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578,00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грн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5EEF20C" w14:textId="77777777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DA1186A" w14:textId="58BDB1AF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 році з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 xml:space="preserve">акуплено бензин А-95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7100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л.  на суму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347 000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,00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грн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963A9A6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2E75836D" w14:textId="74B0F5D3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262D" w:rsidRPr="00365062" w14:paraId="56F2C06C" w14:textId="6D3FC589" w:rsidTr="00A80A46">
        <w:trPr>
          <w:trHeight w:val="210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7051B8BD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6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0A292EB0" w14:textId="77777777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68F0CB82" w14:textId="77777777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77444D" w14:textId="264DAD12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Придбан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 xml:space="preserve"> пально-мастильн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і</w:t>
            </w: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 xml:space="preserve"> матеріал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 xml:space="preserve"> та запчастин для обслуговування медичного автотранспорту закладів охорони здоров`я громади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78BC358E" w14:textId="58DC2450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69F83E" w14:textId="0DE886BC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 2022 році з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 xml:space="preserve">акуплено бензину А-95 </w:t>
            </w:r>
            <w:r w:rsidRPr="00C44955">
              <w:rPr>
                <w:rFonts w:ascii="Times New Roman" w:hAnsi="Times New Roman"/>
                <w:sz w:val="24"/>
                <w:szCs w:val="24"/>
                <w:lang w:val="ru-RU"/>
              </w:rPr>
              <w:t>5150л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.  на суму</w:t>
            </w:r>
            <w:r w:rsidRPr="00C4495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271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C44955">
              <w:rPr>
                <w:rFonts w:ascii="Times New Roman" w:hAnsi="Times New Roman"/>
                <w:sz w:val="24"/>
                <w:szCs w:val="24"/>
                <w:lang w:val="ru-RU"/>
              </w:rPr>
              <w:t>110,00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грн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4832C5D" w14:textId="2C8586BB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5FA5">
              <w:rPr>
                <w:rFonts w:ascii="Times New Roman" w:hAnsi="Times New Roman"/>
                <w:sz w:val="24"/>
                <w:szCs w:val="24"/>
              </w:rPr>
              <w:t xml:space="preserve">Закуплено ДП  </w:t>
            </w:r>
            <w:r w:rsidRPr="00635FA5">
              <w:rPr>
                <w:rFonts w:ascii="Times New Roman" w:hAnsi="Times New Roman"/>
                <w:sz w:val="24"/>
                <w:szCs w:val="24"/>
                <w:lang w:val="ru-RU"/>
              </w:rPr>
              <w:t>4 000</w:t>
            </w:r>
            <w:r w:rsidRPr="00635FA5">
              <w:rPr>
                <w:rFonts w:ascii="Times New Roman" w:hAnsi="Times New Roman"/>
                <w:sz w:val="24"/>
                <w:szCs w:val="24"/>
              </w:rPr>
              <w:t xml:space="preserve"> л. на суму</w:t>
            </w:r>
            <w:r w:rsidRPr="00635FA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207 690,00</w:t>
            </w:r>
            <w:r w:rsidRPr="00635FA5">
              <w:rPr>
                <w:rFonts w:ascii="Times New Roman" w:hAnsi="Times New Roman"/>
                <w:sz w:val="24"/>
                <w:szCs w:val="24"/>
              </w:rPr>
              <w:t>грн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00E6DBB" w14:textId="77777777" w:rsidR="0080262D" w:rsidRPr="00635FA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49B9570" w14:textId="0D6258D6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 році з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 xml:space="preserve">акуплено бензину А-95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7 350 </w:t>
            </w:r>
            <w:r w:rsidRPr="00C44955">
              <w:rPr>
                <w:rFonts w:ascii="Times New Roman" w:hAnsi="Times New Roman"/>
                <w:sz w:val="24"/>
                <w:szCs w:val="24"/>
                <w:lang w:val="ru-RU"/>
              </w:rPr>
              <w:t>л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.  на суму</w:t>
            </w:r>
            <w:r w:rsidRPr="00C4495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378 450,00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грн</w:t>
            </w:r>
          </w:p>
          <w:p w14:paraId="675F8809" w14:textId="10F6C5EA" w:rsidR="0080262D" w:rsidRPr="001C1E33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FA5">
              <w:rPr>
                <w:rFonts w:ascii="Times New Roman" w:hAnsi="Times New Roman"/>
                <w:sz w:val="24"/>
                <w:szCs w:val="24"/>
              </w:rPr>
              <w:t xml:space="preserve">Закуплено ДП 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5790</w:t>
            </w:r>
            <w:r w:rsidRPr="00635FA5">
              <w:rPr>
                <w:rFonts w:ascii="Times New Roman" w:hAnsi="Times New Roman"/>
                <w:sz w:val="24"/>
                <w:szCs w:val="24"/>
              </w:rPr>
              <w:t xml:space="preserve"> л. на суму</w:t>
            </w:r>
            <w:r w:rsidRPr="00635FA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289 900,00 </w:t>
            </w:r>
            <w:r w:rsidRPr="00635FA5">
              <w:rPr>
                <w:rFonts w:ascii="Times New Roman" w:hAnsi="Times New Roman"/>
                <w:sz w:val="24"/>
                <w:szCs w:val="24"/>
              </w:rPr>
              <w:t>грн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A09E9" w14:textId="43D38A6D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КП «ПЦЛ»</w:t>
            </w:r>
          </w:p>
        </w:tc>
      </w:tr>
      <w:tr w:rsidR="0080262D" w:rsidRPr="00365062" w14:paraId="213C1717" w14:textId="44AB1446" w:rsidTr="00A80A4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6765DE" w14:textId="0AA0CB39" w:rsidR="0080262D" w:rsidRPr="00365062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lastRenderedPageBreak/>
              <w:t>15.7.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BBE19F" w14:textId="7784D17B" w:rsidR="0080262D" w:rsidRPr="00C44955" w:rsidRDefault="0080262D" w:rsidP="0080262D">
            <w:pPr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Страхування медичного автотранспорту закладів охорони здоров’я громади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CB60C9" w14:textId="08699418" w:rsidR="0080262D" w:rsidRPr="00C44955" w:rsidRDefault="0080262D" w:rsidP="0080262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Утримання закладів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4CD88F" w14:textId="556E1474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Страхування медичного автотранспорту закладів охорони здоров’я громади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F94CE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2022 році застраховано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 xml:space="preserve"> автотранспорт на суму</w:t>
            </w:r>
          </w:p>
          <w:p w14:paraId="1AEAB493" w14:textId="637A814F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929,00грн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EA896F8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15DAFB3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2023 році застраховано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 xml:space="preserve"> автотранспорт на суму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D4F960B" w14:textId="69BC8C42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35 764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,00грн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68779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72359918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262D" w:rsidRPr="00365062" w14:paraId="05B4EFF6" w14:textId="0D3F1B7E" w:rsidTr="00A80A4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4E80D5" w14:textId="002131F0" w:rsidR="0080262D" w:rsidRPr="00365062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15.7.1.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B13D0C" w14:textId="32DA4C52" w:rsidR="0080262D" w:rsidRPr="00C44955" w:rsidRDefault="0080262D" w:rsidP="0080262D">
            <w:pPr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Оплата оренди приміщень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7FF51C" w14:textId="71BA0548" w:rsidR="0080262D" w:rsidRPr="00C44955" w:rsidRDefault="0080262D" w:rsidP="0080262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Утримання Закладів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EB27D6" w14:textId="556316CA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Оплата оренди приміщень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21670C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 2022 році о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ренда приміщення на суму</w:t>
            </w:r>
          </w:p>
          <w:p w14:paraId="7CFA2B01" w14:textId="022A12D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938,33грн.</w:t>
            </w:r>
          </w:p>
          <w:p w14:paraId="7C98D79B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C640F89" w14:textId="44F6DB41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 році о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ренда приміщення на суму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24 120,00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грн.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083C5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490E684C" w14:textId="77777777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262D" w:rsidRPr="00365062" w14:paraId="68DC83EE" w14:textId="48C3F5F0" w:rsidTr="00A80A46">
        <w:trPr>
          <w:trHeight w:val="854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09666725" w14:textId="6C12DE2A" w:rsidR="0080262D" w:rsidRPr="00365062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15.8.</w:t>
            </w:r>
          </w:p>
        </w:tc>
        <w:tc>
          <w:tcPr>
            <w:tcW w:w="316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388FA173" w14:textId="7BAEAF37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Співфінансування на придбання спеціалізованого службового автотранспорту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79319CA7" w14:textId="3D65494E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sz w:val="24"/>
                <w:szCs w:val="24"/>
              </w:rPr>
              <w:t>Покращення доступності та якості медичного обслуговування населення громади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8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7F53B7BD" w14:textId="70ED9F23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Співфінансування на придбання спеціалізованого службового автотранспорту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9BCBE47" w14:textId="7287A261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61E2">
              <w:rPr>
                <w:rFonts w:ascii="Times New Roman" w:hAnsi="Times New Roman"/>
                <w:sz w:val="24"/>
                <w:szCs w:val="24"/>
              </w:rPr>
              <w:t>Захід не фінансувався у зв’язку з  відсутністю коштів.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89DFC52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20BED939" w14:textId="1E6E7934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262D" w:rsidRPr="00365062" w14:paraId="79E35403" w14:textId="77777777" w:rsidTr="00A80A46">
        <w:trPr>
          <w:trHeight w:val="234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14:paraId="38166DC9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64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14:paraId="4F7E832C" w14:textId="77777777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14:paraId="437B0FF1" w14:textId="77777777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6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14:paraId="631F6C09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7808D28" w14:textId="48132123" w:rsidR="0080262D" w:rsidRPr="00C44955" w:rsidRDefault="003805C7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2022 році з</w:t>
            </w:r>
            <w:r w:rsidR="0080262D">
              <w:rPr>
                <w:rFonts w:ascii="Times New Roman" w:hAnsi="Times New Roman"/>
                <w:sz w:val="24"/>
                <w:szCs w:val="24"/>
              </w:rPr>
              <w:t>ахід  реалізовувався за рахунок благодійної  допомоги.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DB2132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  <w:p w14:paraId="29B402FC" w14:textId="3B46814C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262D" w:rsidRPr="00365062" w14:paraId="7F18D3E2" w14:textId="54A01BCC" w:rsidTr="00A80A46">
        <w:trPr>
          <w:trHeight w:val="937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14:paraId="6EBE2F01" w14:textId="1FA20E1F" w:rsidR="0080262D" w:rsidRPr="00365062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15.9.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14:paraId="111E28A3" w14:textId="55DCB02F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Співфінансування проведення будівництва, капітальних ремонтів та реконструкції приміщень ЗОЗ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14:paraId="4D099EA6" w14:textId="0B4E66B9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Покращення доступності та якості надання медичної допомоги населенню громади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186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14:paraId="0518314E" w14:textId="1C722D52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Співфінансування проведення будівництва, капітальних ремонтів та реконструкції приміщень ЗОЗ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3CC3647" w14:textId="6A5E7131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2022 році реконструкція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 xml:space="preserve"> АЗПСМ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с. Гопчиця  на суму 5656,76 грн.</w:t>
            </w:r>
          </w:p>
          <w:p w14:paraId="13D03916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82D9354" w14:textId="365804B2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 2023 році реконструкція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АЗПСМ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с. Гопчиця  на суму 33715,00 грн</w:t>
            </w:r>
          </w:p>
          <w:p w14:paraId="0C283F80" w14:textId="134471BE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3B308AC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1D5754E0" w14:textId="62BBCA18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262D" w:rsidRPr="00365062" w14:paraId="631D398B" w14:textId="77777777" w:rsidTr="00A80A46">
        <w:trPr>
          <w:trHeight w:val="441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14:paraId="469ED9DD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64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14:paraId="5718D6B7" w14:textId="77777777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14:paraId="6EF205BE" w14:textId="77777777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86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14:paraId="55D32D01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1725742" w14:textId="0C83CE73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91C">
              <w:rPr>
                <w:rFonts w:ascii="Times New Roman" w:hAnsi="Times New Roman"/>
                <w:sz w:val="24"/>
                <w:szCs w:val="24"/>
              </w:rPr>
              <w:t xml:space="preserve">У 2023 </w:t>
            </w:r>
            <w:r w:rsidR="004B444B">
              <w:rPr>
                <w:rFonts w:ascii="Times New Roman" w:hAnsi="Times New Roman"/>
                <w:sz w:val="24"/>
                <w:szCs w:val="24"/>
              </w:rPr>
              <w:t xml:space="preserve">проведено  капітальний ремонт  на суму </w:t>
            </w:r>
            <w:r w:rsidR="00DD5ADF" w:rsidRPr="001549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B444B" w:rsidRPr="0091256F">
              <w:rPr>
                <w:rFonts w:ascii="Times New Roman" w:hAnsi="Times New Roman"/>
                <w:sz w:val="24"/>
                <w:szCs w:val="24"/>
              </w:rPr>
              <w:t>1</w:t>
            </w:r>
            <w:r w:rsidR="004B44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B444B" w:rsidRPr="0091256F">
              <w:rPr>
                <w:rFonts w:ascii="Times New Roman" w:hAnsi="Times New Roman"/>
                <w:sz w:val="24"/>
                <w:szCs w:val="24"/>
              </w:rPr>
              <w:t>229</w:t>
            </w:r>
            <w:r w:rsidR="004B44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B444B" w:rsidRPr="0091256F">
              <w:rPr>
                <w:rFonts w:ascii="Times New Roman" w:hAnsi="Times New Roman"/>
                <w:sz w:val="24"/>
                <w:szCs w:val="24"/>
              </w:rPr>
              <w:t>719,92 грн</w:t>
            </w:r>
            <w:r w:rsidR="00DD5ADF" w:rsidRPr="0015491C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A8A34ED" w14:textId="5944E2F1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80262D" w:rsidRPr="00365062" w14:paraId="1E445217" w14:textId="3A5FE134" w:rsidTr="00A80A46">
        <w:trPr>
          <w:trHeight w:val="113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8582C1" w14:textId="78DABEEA" w:rsidR="0080262D" w:rsidRPr="00365062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lastRenderedPageBreak/>
              <w:t>15.9.1.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F6177A" w14:textId="06E88D55" w:rsidR="0080262D" w:rsidRPr="00C44955" w:rsidRDefault="0080262D" w:rsidP="0080262D">
            <w:pPr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eastAsiaTheme="minorHAnsi" w:hAnsi="Times New Roman"/>
                <w:bCs/>
                <w:sz w:val="24"/>
                <w:szCs w:val="24"/>
              </w:rPr>
              <w:t>Фінансування та капітальний ремонт приміщення терапевтичного відділення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EF9CC7" w14:textId="2282B45F" w:rsidR="0080262D" w:rsidRPr="00C44955" w:rsidRDefault="0080262D" w:rsidP="00802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sz w:val="24"/>
                <w:szCs w:val="24"/>
              </w:rPr>
              <w:t>Покращення доступності та якості медичного обслуговування населення громади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5E6910" w14:textId="5DAF09E8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eastAsiaTheme="minorHAnsi" w:hAnsi="Times New Roman"/>
                <w:bCs/>
                <w:sz w:val="24"/>
                <w:szCs w:val="24"/>
              </w:rPr>
              <w:t>Фінансування та капітальний ремонт приміщення терапевтичного відділення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054DB" w14:textId="6095C083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61E2">
              <w:rPr>
                <w:rFonts w:ascii="Times New Roman" w:hAnsi="Times New Roman"/>
                <w:sz w:val="24"/>
                <w:szCs w:val="24"/>
              </w:rPr>
              <w:t>Захід не фінансувався у зв’язку з  відсутністю коштів.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F5AD7" w14:textId="747ADA72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80262D" w:rsidRPr="00365062" w14:paraId="65948BB5" w14:textId="7E5CA080" w:rsidTr="00A80A4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A97FE7" w14:textId="473A3EF2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15.9.2.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9C8CAC" w14:textId="7A922387" w:rsidR="0080262D" w:rsidRPr="00C44955" w:rsidRDefault="0080262D" w:rsidP="0080262D">
            <w:pPr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eastAsiaTheme="minorHAnsi" w:hAnsi="Times New Roman"/>
                <w:bCs/>
                <w:sz w:val="24"/>
                <w:szCs w:val="24"/>
              </w:rPr>
              <w:t>Фінансування на завершення робіт по централізованому забезпеченню киснем хірургічного  відділення  та відділення невідкладних  станів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CD6E76" w14:textId="55039E9B" w:rsidR="0080262D" w:rsidRPr="00C44955" w:rsidRDefault="0080262D" w:rsidP="00802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sz w:val="24"/>
                <w:szCs w:val="24"/>
              </w:rPr>
              <w:t>Покращення доступності та якості медичного обслуговування населення громади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1385C0" w14:textId="72158036" w:rsidR="0080262D" w:rsidRPr="00C44955" w:rsidRDefault="000E4DC1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eastAsiaTheme="minorHAnsi" w:hAnsi="Times New Roman"/>
                <w:bCs/>
                <w:sz w:val="24"/>
                <w:szCs w:val="24"/>
              </w:rPr>
              <w:t>Фінансування на завершення робіт по централізованому забезпеченню киснем хірургічного  відділення  та відділення невідкладних  станів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EEB46" w14:textId="6D3730CA" w:rsidR="0080262D" w:rsidRPr="00C44955" w:rsidRDefault="00F4511F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61E2">
              <w:rPr>
                <w:rFonts w:ascii="Times New Roman" w:hAnsi="Times New Roman"/>
                <w:sz w:val="24"/>
                <w:szCs w:val="24"/>
              </w:rPr>
              <w:t>Захід не фінансувався у зв’язку з  відсутністю коштів.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649C2" w14:textId="281B34D0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80262D" w:rsidRPr="00365062" w14:paraId="58EF6A6B" w14:textId="34C869AD" w:rsidTr="00A80A46">
        <w:trPr>
          <w:trHeight w:val="141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3F8D42" w14:textId="12EB268B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15.9.3.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1ABFBE" w14:textId="00750ED6" w:rsidR="0080262D" w:rsidRPr="00C44955" w:rsidRDefault="0080262D" w:rsidP="0080262D">
            <w:pPr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eastAsiaTheme="minorHAnsi" w:hAnsi="Times New Roman"/>
                <w:bCs/>
                <w:sz w:val="24"/>
                <w:szCs w:val="24"/>
              </w:rPr>
              <w:t>Виготовлення кошторисної  документації, облаштування приміщення та встановлення комп’ютерного томографа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3AC0A7" w14:textId="5AC23828" w:rsidR="0080262D" w:rsidRPr="00C44955" w:rsidRDefault="0080262D" w:rsidP="00802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sz w:val="24"/>
                <w:szCs w:val="24"/>
              </w:rPr>
              <w:t>Покращення доступності та якості медичного обслуговування населення громади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FDB556" w14:textId="2B8E960A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О</w:t>
            </w:r>
            <w:r w:rsidRPr="00C44955">
              <w:rPr>
                <w:rFonts w:ascii="Times New Roman" w:eastAsiaTheme="minorHAnsi" w:hAnsi="Times New Roman"/>
                <w:bCs/>
                <w:sz w:val="24"/>
                <w:szCs w:val="24"/>
              </w:rPr>
              <w:t>блашт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овано</w:t>
            </w:r>
            <w:r w:rsidRPr="00C44955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приміщення та встановлен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о</w:t>
            </w:r>
            <w:r w:rsidRPr="00C44955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комп’ютерн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ий</w:t>
            </w:r>
            <w:r w:rsidRPr="00C44955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томограф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28905" w14:textId="10917535" w:rsidR="003859D5" w:rsidRPr="00985911" w:rsidRDefault="00B2131C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Захід  реалізовано </w:t>
            </w:r>
            <w:r w:rsidR="003859D5" w:rsidRPr="00B2131C">
              <w:rPr>
                <w:rFonts w:ascii="Times New Roman" w:hAnsi="Times New Roman"/>
                <w:sz w:val="24"/>
                <w:szCs w:val="24"/>
              </w:rPr>
              <w:t xml:space="preserve"> за рахунок програми </w:t>
            </w:r>
            <w:proofErr w:type="spellStart"/>
            <w:r w:rsidR="00F47E04" w:rsidRPr="00FC59A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Програм</w:t>
            </w:r>
            <w:r w:rsidR="00F47E04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и</w:t>
            </w:r>
            <w:proofErr w:type="spellEnd"/>
            <w:r w:rsidR="00F47E04" w:rsidRPr="00FC59A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енергозбереження, енергоефективності та раціонального використання паливно-енергетичних ресурсів у Погребищенській міській територіальній громаді на 2022-2025 роки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ACF4B" w14:textId="36C5CA88" w:rsidR="0080262D" w:rsidRPr="00985911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47E04"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80262D" w:rsidRPr="00365062" w14:paraId="325BAE80" w14:textId="733F219F" w:rsidTr="00A80A4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3390BE" w14:textId="651F6D09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15.9.4.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44AAA8" w14:textId="04D6C86E" w:rsidR="0080262D" w:rsidRPr="00C44955" w:rsidRDefault="0080262D" w:rsidP="0080262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Реконструкція приміщення Амбулаторії загальної практики-сімейної медицини в селі Гопчиця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53BC82" w14:textId="3ED3E1B4" w:rsidR="0080262D" w:rsidRPr="00C44955" w:rsidRDefault="0080262D" w:rsidP="0080262D">
            <w:pPr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sz w:val="24"/>
                <w:szCs w:val="24"/>
              </w:rPr>
              <w:t>Покращення доступності та якості медичного обслуговування населення громади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739A06" w14:textId="618683A4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Реконструкція приміщення Амбулаторії загальної практики-сімейної медицини в селі Гопчиця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0C638" w14:textId="76722F6C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2022 році р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еконструкція АЗПСМ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с.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 xml:space="preserve"> Гопчиця на суму-</w:t>
            </w:r>
          </w:p>
          <w:p w14:paraId="227A1063" w14:textId="537B0B63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656,76 грн.</w:t>
            </w:r>
          </w:p>
          <w:p w14:paraId="7F557A0E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000B584" w14:textId="0B8C57FE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 році р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еконструкція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 коригування)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 xml:space="preserve"> АЗПСМ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с.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 xml:space="preserve"> Гопчиця на суму-</w:t>
            </w:r>
          </w:p>
          <w:p w14:paraId="02E8A702" w14:textId="2B712E0F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33 715,70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 xml:space="preserve"> грн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72F12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57F9C580" w14:textId="77777777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262D" w:rsidRPr="00365062" w14:paraId="21D53C67" w14:textId="241A9957" w:rsidTr="00A80A4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0E11D9" w14:textId="3A318559" w:rsidR="0080262D" w:rsidRPr="00365062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15.9.5.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CF9556" w14:textId="5369E236" w:rsidR="0080262D" w:rsidRPr="001D4C33" w:rsidRDefault="0080262D" w:rsidP="0080262D">
            <w:pPr>
              <w:spacing w:after="0" w:line="240" w:lineRule="auto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1D4C33">
              <w:rPr>
                <w:rFonts w:ascii="Times New Roman" w:hAnsi="Times New Roman"/>
                <w:bCs/>
                <w:sz w:val="24"/>
                <w:szCs w:val="24"/>
              </w:rPr>
              <w:t xml:space="preserve">Фінансування поточного ремонту окремих приміщень  Амбулаторії </w:t>
            </w:r>
            <w:r w:rsidRPr="001D4C3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ЗПСМ в селі </w:t>
            </w:r>
            <w:proofErr w:type="spellStart"/>
            <w:r w:rsidRPr="001D4C33">
              <w:rPr>
                <w:rFonts w:ascii="Times New Roman" w:hAnsi="Times New Roman"/>
                <w:bCs/>
                <w:sz w:val="24"/>
                <w:szCs w:val="24"/>
              </w:rPr>
              <w:t>Плисків</w:t>
            </w:r>
            <w:proofErr w:type="spellEnd"/>
            <w:r w:rsidRPr="001D4C33">
              <w:rPr>
                <w:rFonts w:ascii="Times New Roman" w:hAnsi="Times New Roman"/>
                <w:bCs/>
                <w:sz w:val="24"/>
                <w:szCs w:val="24"/>
              </w:rPr>
              <w:t xml:space="preserve"> для розміщення окремого пункту постійного базування Екстреної медичної допомоги.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A0E67A" w14:textId="20180850" w:rsidR="0080262D" w:rsidRPr="001D4C33" w:rsidRDefault="0080262D" w:rsidP="0080262D">
            <w:pPr>
              <w:rPr>
                <w:rFonts w:ascii="Times New Roman" w:hAnsi="Times New Roman"/>
                <w:sz w:val="24"/>
                <w:szCs w:val="24"/>
              </w:rPr>
            </w:pPr>
            <w:r w:rsidRPr="001D4C3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Покращення доступності та якості медичного обслуговування населення </w:t>
            </w:r>
            <w:r w:rsidRPr="001D4C33">
              <w:rPr>
                <w:rFonts w:ascii="Times New Roman" w:hAnsi="Times New Roman"/>
                <w:sz w:val="24"/>
                <w:szCs w:val="24"/>
              </w:rPr>
              <w:lastRenderedPageBreak/>
              <w:t>громади.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B68ED0" w14:textId="0C9B913A" w:rsidR="0080262D" w:rsidRPr="001D4C33" w:rsidRDefault="001D4C33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4C3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Фінансування поточного ремонту окремих приміщень  Амбулаторії ЗПСМ в селі </w:t>
            </w:r>
            <w:proofErr w:type="spellStart"/>
            <w:r w:rsidRPr="001D4C3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Плисків</w:t>
            </w:r>
            <w:proofErr w:type="spellEnd"/>
            <w:r w:rsidRPr="001D4C33">
              <w:rPr>
                <w:rFonts w:ascii="Times New Roman" w:hAnsi="Times New Roman"/>
                <w:bCs/>
                <w:sz w:val="24"/>
                <w:szCs w:val="24"/>
              </w:rPr>
              <w:t xml:space="preserve"> для розміщення окремого пункту постійного базування Екстреної медичної допомоги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4C278" w14:textId="33BD1DEF" w:rsidR="0080262D" w:rsidRPr="001D4C33" w:rsidRDefault="001D4C33" w:rsidP="0080262D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4C3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2023 році виділено  кошти на АЗПСМ с. </w:t>
            </w:r>
            <w:proofErr w:type="spellStart"/>
            <w:r w:rsidRPr="001D4C33">
              <w:rPr>
                <w:rFonts w:ascii="Times New Roman" w:hAnsi="Times New Roman"/>
                <w:sz w:val="24"/>
                <w:szCs w:val="24"/>
              </w:rPr>
              <w:t>Плисків</w:t>
            </w:r>
            <w:proofErr w:type="spellEnd"/>
            <w:r w:rsidRPr="001D4C33">
              <w:rPr>
                <w:rFonts w:ascii="Times New Roman" w:hAnsi="Times New Roman"/>
                <w:sz w:val="24"/>
                <w:szCs w:val="24"/>
              </w:rPr>
              <w:t xml:space="preserve"> в сумі  150 000,00 грн.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5B0C3" w14:textId="77777777" w:rsidR="0080262D" w:rsidRPr="001D4C33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4C33"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2B797047" w14:textId="77777777" w:rsidR="0080262D" w:rsidRPr="00543ED8" w:rsidRDefault="0080262D" w:rsidP="0080262D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red"/>
              </w:rPr>
            </w:pPr>
          </w:p>
        </w:tc>
      </w:tr>
      <w:tr w:rsidR="00EA724D" w:rsidRPr="00365062" w14:paraId="644652DA" w14:textId="6CD52D2E" w:rsidTr="00A80A46">
        <w:trPr>
          <w:trHeight w:val="165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0C7B07D9" w14:textId="1654B953" w:rsidR="00EA724D" w:rsidRPr="00365062" w:rsidRDefault="00EA724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lastRenderedPageBreak/>
              <w:t>15.10.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66E8CDCC" w14:textId="65ED3719" w:rsidR="00EA724D" w:rsidRPr="00C44955" w:rsidRDefault="00EA724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 xml:space="preserve"> Виділення коштів на проведення поточних ремонтів Амбулаторій та ФП КП “Погребищенський» ЦПМСД та приміщень КП «ПЦЛ»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0C2BED45" w14:textId="5867987E" w:rsidR="00EA724D" w:rsidRPr="00C44955" w:rsidRDefault="00EA724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sz w:val="24"/>
                <w:szCs w:val="24"/>
              </w:rPr>
              <w:t>Покращення доступності та якості медичного обслуговування населення громади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0C3A2199" w14:textId="213B57F5" w:rsidR="00EA724D" w:rsidRPr="00C44955" w:rsidRDefault="00EA724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 xml:space="preserve"> Виділен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 xml:space="preserve"> кошт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 xml:space="preserve"> на проведення поточних ремонтів Амбулаторій та ФП КП “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ЦПМСД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38F12D0D" w14:textId="0D386B4B" w:rsidR="00EA724D" w:rsidRDefault="00EA724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2022 році виділено  кошти в сумі  10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769,38грн.</w:t>
            </w:r>
          </w:p>
          <w:p w14:paraId="4878C7A1" w14:textId="77777777" w:rsidR="00EA724D" w:rsidRDefault="00EA724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D27A088" w14:textId="5FCE3A46" w:rsidR="00EA724D" w:rsidRPr="00C44955" w:rsidRDefault="00EA724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2023 році виділено  кошти на АЗПСМ 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Плисків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 сумі  150 000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00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грн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6AFFFC" w14:textId="77777777" w:rsidR="00EA724D" w:rsidRDefault="00EA724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4933324D" w14:textId="77777777" w:rsidR="00EA724D" w:rsidRDefault="00EA724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262D" w:rsidRPr="00365062" w14:paraId="66C8604D" w14:textId="4D35B1BE" w:rsidTr="00A80A46">
        <w:trPr>
          <w:trHeight w:val="388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E5600A" w14:textId="1141BE1C" w:rsidR="0080262D" w:rsidRPr="00365062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15.11.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2A26096" w14:textId="30521094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eastAsiaTheme="minorHAnsi" w:hAnsi="Times New Roman"/>
                <w:bCs/>
                <w:sz w:val="24"/>
                <w:szCs w:val="24"/>
              </w:rPr>
              <w:t>Забезпечення апаратурою та устаткуванням відділення невідкладних  станів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602531" w14:textId="1CB96E6D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sz w:val="24"/>
                <w:szCs w:val="24"/>
              </w:rPr>
              <w:t>Покращення доступності та якості медичного обслуговування населення громади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7FCCAC" w14:textId="2D3F3946" w:rsidR="0080262D" w:rsidRPr="0045660D" w:rsidRDefault="004438F9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5660D">
              <w:rPr>
                <w:rFonts w:ascii="Times New Roman" w:eastAsiaTheme="minorHAnsi" w:hAnsi="Times New Roman"/>
                <w:bCs/>
                <w:sz w:val="24"/>
                <w:szCs w:val="24"/>
              </w:rPr>
              <w:t>Забезпечено апаратурою та устаткуванням відділення невідкладних  станів.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493E3" w14:textId="3E5F165B" w:rsidR="00672F1A" w:rsidRPr="00672F1A" w:rsidRDefault="004438F9" w:rsidP="00672F1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F1A">
              <w:rPr>
                <w:rFonts w:ascii="Times New Roman" w:hAnsi="Times New Roman"/>
                <w:sz w:val="24"/>
                <w:szCs w:val="24"/>
              </w:rPr>
              <w:t xml:space="preserve">У 2023 році придбано медичну апаратуру та устаткування на суму </w:t>
            </w:r>
            <w:r w:rsidR="00672F1A" w:rsidRPr="00672F1A">
              <w:rPr>
                <w:rFonts w:ascii="Times New Roman" w:hAnsi="Times New Roman"/>
                <w:sz w:val="24"/>
                <w:szCs w:val="24"/>
              </w:rPr>
              <w:t>198546,90грн. а саме:</w:t>
            </w:r>
          </w:p>
          <w:p w14:paraId="22DBD6B3" w14:textId="49090CC2" w:rsidR="0080262D" w:rsidRPr="00672F1A" w:rsidRDefault="00672F1A" w:rsidP="0083318F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F1A">
              <w:rPr>
                <w:rFonts w:ascii="Times New Roman" w:hAnsi="Times New Roman"/>
                <w:sz w:val="24"/>
                <w:szCs w:val="24"/>
              </w:rPr>
              <w:t xml:space="preserve">Монітор пацієнта 1шт.- 40352 грн., </w:t>
            </w:r>
            <w:proofErr w:type="spellStart"/>
            <w:r w:rsidRPr="00672F1A">
              <w:rPr>
                <w:rFonts w:ascii="Times New Roman" w:hAnsi="Times New Roman"/>
                <w:sz w:val="24"/>
                <w:szCs w:val="24"/>
              </w:rPr>
              <w:t>інфузійний</w:t>
            </w:r>
            <w:proofErr w:type="spellEnd"/>
            <w:r w:rsidRPr="00672F1A">
              <w:rPr>
                <w:rFonts w:ascii="Times New Roman" w:hAnsi="Times New Roman"/>
                <w:sz w:val="24"/>
                <w:szCs w:val="24"/>
              </w:rPr>
              <w:t xml:space="preserve"> насос  1шт - 31423 грн., </w:t>
            </w:r>
            <w:r w:rsidR="0083318F">
              <w:rPr>
                <w:rFonts w:ascii="Times New Roman" w:hAnsi="Times New Roman"/>
                <w:sz w:val="24"/>
                <w:szCs w:val="24"/>
              </w:rPr>
              <w:t>з</w:t>
            </w:r>
            <w:r w:rsidRPr="00672F1A">
              <w:rPr>
                <w:rFonts w:ascii="Times New Roman" w:hAnsi="Times New Roman"/>
                <w:sz w:val="24"/>
                <w:szCs w:val="24"/>
              </w:rPr>
              <w:t xml:space="preserve">овнішній дефібрилятор 1шт - 87383 грн., кисневий концентратор  1 шт. – 29729 грн., відсмоктувач 1шт. – 6970 грн., термометри безконтактні  1шт. – 1246 грн., </w:t>
            </w:r>
            <w:proofErr w:type="spellStart"/>
            <w:r w:rsidRPr="00672F1A">
              <w:rPr>
                <w:rFonts w:ascii="Times New Roman" w:hAnsi="Times New Roman"/>
                <w:sz w:val="24"/>
                <w:szCs w:val="24"/>
              </w:rPr>
              <w:t>пульсоксиметр</w:t>
            </w:r>
            <w:proofErr w:type="spellEnd"/>
            <w:r w:rsidRPr="00672F1A">
              <w:rPr>
                <w:rFonts w:ascii="Times New Roman" w:hAnsi="Times New Roman"/>
                <w:sz w:val="24"/>
                <w:szCs w:val="24"/>
              </w:rPr>
              <w:t xml:space="preserve"> 1шт. – 727 грн., термометр </w:t>
            </w:r>
            <w:proofErr w:type="spellStart"/>
            <w:r w:rsidRPr="00672F1A">
              <w:rPr>
                <w:rFonts w:ascii="Times New Roman" w:hAnsi="Times New Roman"/>
                <w:sz w:val="24"/>
                <w:szCs w:val="24"/>
              </w:rPr>
              <w:t>безртутний</w:t>
            </w:r>
            <w:proofErr w:type="spellEnd"/>
            <w:r w:rsidRPr="00672F1A">
              <w:rPr>
                <w:rFonts w:ascii="Times New Roman" w:hAnsi="Times New Roman"/>
                <w:sz w:val="24"/>
                <w:szCs w:val="24"/>
              </w:rPr>
              <w:t xml:space="preserve">  5шт. – 716,90 грн</w:t>
            </w:r>
            <w:r w:rsidRPr="0083318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09A8B" w14:textId="677DE9D0" w:rsidR="0080262D" w:rsidRPr="00672F1A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F1A"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80262D" w:rsidRPr="00365062" w14:paraId="5FC26518" w14:textId="6C659C23" w:rsidTr="00A80A4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8BF575" w14:textId="39CF59F4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15.12.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547BA0" w14:textId="5752C0C0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eastAsiaTheme="minorHAnsi" w:hAnsi="Times New Roman"/>
                <w:bCs/>
                <w:sz w:val="24"/>
                <w:szCs w:val="24"/>
              </w:rPr>
              <w:t>Придбання УЗД апарата  та обслуговування  апаратів УЗД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174EBE" w14:textId="10CE1BED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sz w:val="24"/>
                <w:szCs w:val="24"/>
              </w:rPr>
              <w:t>Покращення доступності та якості медичного обслуговування населення громади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34898B" w14:textId="46682BDB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eastAsiaTheme="minorHAnsi" w:hAnsi="Times New Roman"/>
                <w:bCs/>
                <w:sz w:val="24"/>
                <w:szCs w:val="24"/>
              </w:rPr>
              <w:t>Придбан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о</w:t>
            </w:r>
            <w:r w:rsidRPr="00C44955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УЗД апарат  та обслуговування  апаратів УЗД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A7C1A" w14:textId="7A5A424F" w:rsidR="0080262D" w:rsidRDefault="004B769F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2022 році з</w:t>
            </w:r>
            <w:r w:rsidR="0080262D">
              <w:rPr>
                <w:rFonts w:ascii="Times New Roman" w:hAnsi="Times New Roman"/>
                <w:sz w:val="24"/>
                <w:szCs w:val="24"/>
              </w:rPr>
              <w:t>ахід  реалізовувався за рахунок благодійної  допомоги.</w:t>
            </w:r>
          </w:p>
          <w:p w14:paraId="73AEC4AF" w14:textId="77777777" w:rsidR="004B769F" w:rsidRDefault="004B769F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F8D6E04" w14:textId="65CEB550" w:rsidR="004B769F" w:rsidRPr="00C44955" w:rsidRDefault="004B769F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056C">
              <w:rPr>
                <w:rFonts w:ascii="Times New Roman" w:hAnsi="Times New Roman"/>
                <w:sz w:val="24"/>
                <w:szCs w:val="24"/>
              </w:rPr>
              <w:t>У 2023 році закуплено блоки  безперебійного живлення на суму 48000,00 грн.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3DC29" w14:textId="647FB02B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80262D" w:rsidRPr="00365062" w14:paraId="6A7742A6" w14:textId="27C1C4AC" w:rsidTr="00A80A4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5BC37D" w14:textId="5B2EEB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15.13.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677279" w14:textId="2FE7AD0A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Закупівлю </w:t>
            </w:r>
            <w:proofErr w:type="spellStart"/>
            <w:r w:rsidRPr="00C44955">
              <w:rPr>
                <w:rFonts w:ascii="Times New Roman" w:eastAsiaTheme="minorHAnsi" w:hAnsi="Times New Roman"/>
                <w:bCs/>
                <w:sz w:val="24"/>
                <w:szCs w:val="24"/>
              </w:rPr>
              <w:t>флюроплівки</w:t>
            </w:r>
            <w:proofErr w:type="spellEnd"/>
            <w:r w:rsidRPr="00C44955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для профілактичних  оглядів  населення  на вторинній </w:t>
            </w:r>
            <w:r w:rsidRPr="00C44955">
              <w:rPr>
                <w:rFonts w:ascii="Times New Roman" w:eastAsiaTheme="minorHAnsi" w:hAnsi="Times New Roman"/>
                <w:bCs/>
                <w:sz w:val="24"/>
                <w:szCs w:val="24"/>
              </w:rPr>
              <w:lastRenderedPageBreak/>
              <w:t>ланці надання медичної  допомоги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9F3A2F" w14:textId="22F519B3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Покращення доступності та якості медичного обслуговування населення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lastRenderedPageBreak/>
              <w:t>громади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88200C" w14:textId="62E2EEFA" w:rsidR="0080262D" w:rsidRPr="00C44955" w:rsidRDefault="007B34D4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eastAsiaTheme="minorHAnsi" w:hAnsi="Times New Roman"/>
                <w:bCs/>
                <w:sz w:val="24"/>
                <w:szCs w:val="24"/>
              </w:rPr>
              <w:lastRenderedPageBreak/>
              <w:t xml:space="preserve">Закупівлю </w:t>
            </w:r>
            <w:proofErr w:type="spellStart"/>
            <w:r w:rsidRPr="00C44955">
              <w:rPr>
                <w:rFonts w:ascii="Times New Roman" w:eastAsiaTheme="minorHAnsi" w:hAnsi="Times New Roman"/>
                <w:bCs/>
                <w:sz w:val="24"/>
                <w:szCs w:val="24"/>
              </w:rPr>
              <w:t>флюроплівки</w:t>
            </w:r>
            <w:proofErr w:type="spellEnd"/>
            <w:r w:rsidRPr="00C44955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для профілактичних  оглядів  населення  на вторинній </w:t>
            </w:r>
            <w:r w:rsidRPr="00C44955">
              <w:rPr>
                <w:rFonts w:ascii="Times New Roman" w:eastAsiaTheme="minorHAnsi" w:hAnsi="Times New Roman"/>
                <w:bCs/>
                <w:sz w:val="24"/>
                <w:szCs w:val="24"/>
              </w:rPr>
              <w:lastRenderedPageBreak/>
              <w:t>ланці надання медичної  допомоги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259AD" w14:textId="30BDA995" w:rsidR="0080262D" w:rsidRPr="00C44955" w:rsidRDefault="007B34D4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61E2">
              <w:rPr>
                <w:rFonts w:ascii="Times New Roman" w:hAnsi="Times New Roman"/>
                <w:sz w:val="24"/>
                <w:szCs w:val="24"/>
              </w:rPr>
              <w:lastRenderedPageBreak/>
              <w:t>Захід не фінансувався у зв’язку з  відсутністю коштів.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2C1AA" w14:textId="11965923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80262D" w:rsidRPr="00365062" w14:paraId="53C48C50" w14:textId="31EC8607" w:rsidTr="00A80A4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6C937ED" w14:textId="51D03AD9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lastRenderedPageBreak/>
              <w:t>15.15.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7321DD" w14:textId="65E61745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eastAsiaTheme="minorHAnsi" w:hAnsi="Times New Roman"/>
                <w:bCs/>
                <w:sz w:val="24"/>
                <w:szCs w:val="24"/>
              </w:rPr>
              <w:t>Проведення поточних  ремонтів відділень КП « Погребищенська ЦЛ»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E6FFEB" w14:textId="4717AC93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sz w:val="24"/>
                <w:szCs w:val="24"/>
              </w:rPr>
              <w:t>Покращення доступності та якості медичного обслуговування населення громади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F48BC0" w14:textId="2B8D9355" w:rsidR="0080262D" w:rsidRPr="00C44955" w:rsidRDefault="00A718B0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eastAsiaTheme="minorHAnsi" w:hAnsi="Times New Roman"/>
                <w:bCs/>
                <w:sz w:val="24"/>
                <w:szCs w:val="24"/>
              </w:rPr>
              <w:t>Проведен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о</w:t>
            </w:r>
            <w:r w:rsidRPr="00C44955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поточ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ні</w:t>
            </w:r>
            <w:r w:rsidRPr="00C44955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 ремонт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и</w:t>
            </w:r>
            <w:r w:rsidRPr="00C44955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відділень КП « Погребищенська ЦЛ»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21320" w14:textId="262DE5BC" w:rsidR="0080262D" w:rsidRPr="00C44955" w:rsidRDefault="00A718B0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2023 році </w:t>
            </w:r>
            <w:r w:rsidR="00892905">
              <w:rPr>
                <w:rFonts w:ascii="Times New Roman" w:eastAsiaTheme="minorHAnsi" w:hAnsi="Times New Roman"/>
                <w:bCs/>
                <w:sz w:val="24"/>
                <w:szCs w:val="24"/>
              </w:rPr>
              <w:t>п</w:t>
            </w:r>
            <w:r w:rsidR="00892905" w:rsidRPr="00C44955">
              <w:rPr>
                <w:rFonts w:ascii="Times New Roman" w:eastAsiaTheme="minorHAnsi" w:hAnsi="Times New Roman"/>
                <w:bCs/>
                <w:sz w:val="24"/>
                <w:szCs w:val="24"/>
              </w:rPr>
              <w:t>роведен</w:t>
            </w:r>
            <w:r w:rsidR="00892905">
              <w:rPr>
                <w:rFonts w:ascii="Times New Roman" w:eastAsiaTheme="minorHAnsi" w:hAnsi="Times New Roman"/>
                <w:bCs/>
                <w:sz w:val="24"/>
                <w:szCs w:val="24"/>
              </w:rPr>
              <w:t>о</w:t>
            </w:r>
            <w:r w:rsidR="00892905" w:rsidRPr="00C44955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поточ</w:t>
            </w:r>
            <w:r w:rsidR="00892905">
              <w:rPr>
                <w:rFonts w:ascii="Times New Roman" w:eastAsiaTheme="minorHAnsi" w:hAnsi="Times New Roman"/>
                <w:bCs/>
                <w:sz w:val="24"/>
                <w:szCs w:val="24"/>
              </w:rPr>
              <w:t>ні</w:t>
            </w:r>
            <w:r w:rsidR="00892905" w:rsidRPr="00C44955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 ремонт</w:t>
            </w:r>
            <w:r w:rsidR="00892905">
              <w:rPr>
                <w:rFonts w:ascii="Times New Roman" w:eastAsiaTheme="minorHAnsi" w:hAnsi="Times New Roman"/>
                <w:bCs/>
                <w:sz w:val="24"/>
                <w:szCs w:val="24"/>
              </w:rPr>
              <w:t>и</w:t>
            </w:r>
            <w:r w:rsidR="00892905" w:rsidRPr="00C44955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відділень</w:t>
            </w:r>
            <w:r w:rsidR="00892905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сум</w:t>
            </w:r>
            <w:r w:rsidR="00892905"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473,5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тис.грн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E8A44" w14:textId="4FE63C53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80262D" w:rsidRPr="00365062" w14:paraId="61EB10B3" w14:textId="496B36BB" w:rsidTr="00A80A4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DA4C9C" w14:textId="2B50A72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15.16.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B9DDA2" w14:textId="1EC98BDC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eastAsiaTheme="minorHAnsi" w:hAnsi="Times New Roman"/>
                <w:bCs/>
                <w:sz w:val="24"/>
                <w:szCs w:val="24"/>
              </w:rPr>
              <w:t>Співфінансування на утримання медичних  закладів, що надають вторинну медичну допомогу, в тому числі заробітна плата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7844FA" w14:textId="350737E3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sz w:val="24"/>
                <w:szCs w:val="24"/>
              </w:rPr>
              <w:t>Забезпечення функціонування вторинної ланки надання медичної  допомоги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FAFC58" w14:textId="588E0D77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eastAsiaTheme="minorHAnsi" w:hAnsi="Times New Roman"/>
                <w:bCs/>
                <w:sz w:val="24"/>
                <w:szCs w:val="24"/>
              </w:rPr>
              <w:t>Співфінансування на утримання медичних  закладів, що надають вторинну медичну допомогу, в тому числі заробітна плата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8A256" w14:textId="6C5228E4" w:rsidR="0031001E" w:rsidRDefault="0031001E" w:rsidP="0031001E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001E">
              <w:rPr>
                <w:rFonts w:ascii="Times New Roman" w:hAnsi="Times New Roman"/>
                <w:sz w:val="24"/>
                <w:szCs w:val="24"/>
              </w:rPr>
              <w:t>У 2022 році  виплат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31001E">
              <w:rPr>
                <w:rFonts w:ascii="Times New Roman" w:hAnsi="Times New Roman"/>
                <w:sz w:val="24"/>
                <w:szCs w:val="24"/>
              </w:rPr>
              <w:t xml:space="preserve"> пільгової пенсії працівникам  в сумі 43500,00 грн.</w:t>
            </w:r>
          </w:p>
          <w:p w14:paraId="26F7AF49" w14:textId="77777777" w:rsidR="0031001E" w:rsidRPr="0031001E" w:rsidRDefault="0031001E" w:rsidP="0031001E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6EF49E2" w14:textId="77777777" w:rsidR="00A80A46" w:rsidRDefault="0031001E" w:rsidP="0031001E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0A46">
              <w:rPr>
                <w:rFonts w:ascii="Times New Roman" w:hAnsi="Times New Roman"/>
                <w:sz w:val="24"/>
                <w:szCs w:val="24"/>
              </w:rPr>
              <w:t xml:space="preserve">В 2023 році </w:t>
            </w:r>
            <w:r w:rsidR="00A80A46"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r w:rsidRPr="00A80A46">
              <w:rPr>
                <w:rFonts w:ascii="Times New Roman" w:hAnsi="Times New Roman"/>
                <w:sz w:val="24"/>
                <w:szCs w:val="24"/>
              </w:rPr>
              <w:t>заробітн</w:t>
            </w:r>
            <w:r w:rsidR="00A80A46">
              <w:rPr>
                <w:rFonts w:ascii="Times New Roman" w:hAnsi="Times New Roman"/>
                <w:sz w:val="24"/>
                <w:szCs w:val="24"/>
              </w:rPr>
              <w:t>у</w:t>
            </w:r>
            <w:r w:rsidRPr="00A80A46">
              <w:rPr>
                <w:rFonts w:ascii="Times New Roman" w:hAnsi="Times New Roman"/>
                <w:sz w:val="24"/>
                <w:szCs w:val="24"/>
              </w:rPr>
              <w:t xml:space="preserve"> плат</w:t>
            </w:r>
            <w:r w:rsidR="00A80A46">
              <w:rPr>
                <w:rFonts w:ascii="Times New Roman" w:hAnsi="Times New Roman"/>
                <w:sz w:val="24"/>
                <w:szCs w:val="24"/>
              </w:rPr>
              <w:t>у</w:t>
            </w:r>
            <w:r w:rsidRPr="00A80A46">
              <w:rPr>
                <w:rFonts w:ascii="Times New Roman" w:hAnsi="Times New Roman"/>
                <w:sz w:val="24"/>
                <w:szCs w:val="24"/>
              </w:rPr>
              <w:t xml:space="preserve"> працівникам </w:t>
            </w:r>
          </w:p>
          <w:p w14:paraId="530528AF" w14:textId="77777777" w:rsidR="007D1D86" w:rsidRDefault="0031001E" w:rsidP="0031001E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0A46">
              <w:rPr>
                <w:rFonts w:ascii="Times New Roman" w:hAnsi="Times New Roman"/>
                <w:sz w:val="24"/>
                <w:szCs w:val="24"/>
              </w:rPr>
              <w:t>2 000 000,00 грн , а також</w:t>
            </w:r>
            <w:r w:rsidR="007D1D86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r w:rsidRPr="00A80A46">
              <w:rPr>
                <w:rFonts w:ascii="Times New Roman" w:hAnsi="Times New Roman"/>
                <w:sz w:val="24"/>
                <w:szCs w:val="24"/>
              </w:rPr>
              <w:t xml:space="preserve"> виплат</w:t>
            </w:r>
            <w:r w:rsidR="007D1D86">
              <w:rPr>
                <w:rFonts w:ascii="Times New Roman" w:hAnsi="Times New Roman"/>
                <w:sz w:val="24"/>
                <w:szCs w:val="24"/>
              </w:rPr>
              <w:t>у</w:t>
            </w:r>
            <w:r w:rsidRPr="00A80A46">
              <w:rPr>
                <w:rFonts w:ascii="Times New Roman" w:hAnsi="Times New Roman"/>
                <w:sz w:val="24"/>
                <w:szCs w:val="24"/>
              </w:rPr>
              <w:t xml:space="preserve"> пільгової пенсії працівникам на суму </w:t>
            </w:r>
          </w:p>
          <w:p w14:paraId="4DAF876C" w14:textId="70222B32" w:rsidR="0080262D" w:rsidRPr="00C44955" w:rsidRDefault="0031001E" w:rsidP="0031001E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0A46">
              <w:rPr>
                <w:rFonts w:ascii="Times New Roman" w:hAnsi="Times New Roman"/>
                <w:sz w:val="24"/>
                <w:szCs w:val="24"/>
              </w:rPr>
              <w:t>78</w:t>
            </w:r>
            <w:r w:rsidR="007D1D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80A46">
              <w:rPr>
                <w:rFonts w:ascii="Times New Roman" w:hAnsi="Times New Roman"/>
                <w:sz w:val="24"/>
                <w:szCs w:val="24"/>
              </w:rPr>
              <w:t>000 грн.</w:t>
            </w:r>
            <w:r w:rsidR="0080262D" w:rsidRPr="00A80A4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F9095" w14:textId="4EA52739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80262D" w:rsidRPr="00365062" w14:paraId="17869559" w14:textId="22FA6625" w:rsidTr="003E7674">
        <w:tc>
          <w:tcPr>
            <w:tcW w:w="161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D4DE3" w14:textId="4FAC970B" w:rsidR="0080262D" w:rsidRPr="00365062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65062">
              <w:rPr>
                <w:rFonts w:ascii="Times New Roman" w:hAnsi="Times New Roman"/>
                <w:b/>
                <w:bCs/>
                <w:sz w:val="24"/>
                <w:szCs w:val="24"/>
              </w:rPr>
              <w:t>16.</w:t>
            </w:r>
            <w:r w:rsidRPr="00365062">
              <w:rPr>
                <w:rFonts w:ascii="Times New Roman" w:eastAsia="Arial Unicode MS" w:hAnsi="Times New Roman"/>
                <w:b/>
                <w:spacing w:val="10"/>
                <w:sz w:val="24"/>
                <w:szCs w:val="24"/>
                <w:lang w:eastAsia="uk-UA"/>
              </w:rPr>
              <w:t xml:space="preserve"> </w:t>
            </w:r>
            <w:r w:rsidRPr="00365062">
              <w:rPr>
                <w:rFonts w:ascii="Times New Roman" w:hAnsi="Times New Roman"/>
                <w:b/>
                <w:bCs/>
                <w:sz w:val="24"/>
                <w:szCs w:val="24"/>
              </w:rPr>
              <w:t>Організація діагностики та лікування хворих на туберкульоз:</w:t>
            </w:r>
          </w:p>
        </w:tc>
      </w:tr>
      <w:tr w:rsidR="0080262D" w:rsidRPr="00365062" w14:paraId="4968B40B" w14:textId="1412035D" w:rsidTr="00A80A46">
        <w:trPr>
          <w:trHeight w:val="21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1C40EA" w14:textId="19A2C81D" w:rsidR="0080262D" w:rsidRPr="00365062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16.1.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F312B8" w14:textId="67B66DFD" w:rsidR="0080262D" w:rsidRPr="00C44955" w:rsidRDefault="0080262D" w:rsidP="0080262D">
            <w:pPr>
              <w:spacing w:line="240" w:lineRule="auto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Забезпечити функціонування «</w:t>
            </w:r>
            <w:proofErr w:type="spellStart"/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Тубреєстру</w:t>
            </w:r>
            <w:proofErr w:type="spellEnd"/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» хворих на первинному рівні надання медичної допомоги.  Придбання комп’ютерної техніки та програмного забезпечення.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220226" w14:textId="70F7C572" w:rsidR="0080262D" w:rsidRPr="00C44955" w:rsidRDefault="0080262D" w:rsidP="0080262D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sz w:val="24"/>
                <w:szCs w:val="24"/>
              </w:rPr>
              <w:t>Покращення доступності та якості медичного обслуговування населення громади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B93576" w14:textId="1D229092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Забезпечити функціонування «</w:t>
            </w:r>
            <w:proofErr w:type="spellStart"/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Тубреєстру</w:t>
            </w:r>
            <w:proofErr w:type="spellEnd"/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» хворих на первинному рівні надання медичної допомоги.  Придбання комп’ютерної техніки та програмного забезпечення.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4B88C" w14:textId="51C5BCDB" w:rsidR="0080262D" w:rsidRPr="00C44955" w:rsidRDefault="0080262D" w:rsidP="0080262D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661E2">
              <w:rPr>
                <w:rFonts w:ascii="Times New Roman" w:hAnsi="Times New Roman"/>
                <w:sz w:val="24"/>
                <w:szCs w:val="24"/>
              </w:rPr>
              <w:t>Захід не фінансувався у зв’язку з  відсутністю коштів.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D4347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1217D10B" w14:textId="77777777" w:rsidR="0080262D" w:rsidRDefault="0080262D" w:rsidP="0080262D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0262D" w:rsidRPr="00365062" w14:paraId="7561612F" w14:textId="36BB46B3" w:rsidTr="00A80A46">
        <w:trPr>
          <w:trHeight w:val="91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CFD406" w14:textId="410CFC96" w:rsidR="0080262D" w:rsidRPr="00365062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16.2.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05D5B3" w14:textId="43E36B37" w:rsidR="0080262D" w:rsidRPr="00C44955" w:rsidRDefault="0080262D" w:rsidP="0080262D">
            <w:pPr>
              <w:pStyle w:val="a5"/>
              <w:widowControl w:val="0"/>
              <w:tabs>
                <w:tab w:val="left" w:pos="1773"/>
              </w:tabs>
              <w:suppressAutoHyphens/>
              <w:spacing w:before="100" w:beforeAutospacing="1" w:after="100" w:afterAutospacing="1" w:line="240" w:lineRule="auto"/>
              <w:ind w:left="0"/>
              <w:rPr>
                <w:kern w:val="2"/>
                <w:lang w:eastAsia="ru-RU"/>
              </w:rPr>
            </w:pPr>
            <w:r w:rsidRPr="00C44955">
              <w:rPr>
                <w:kern w:val="2"/>
                <w:lang w:eastAsia="ru-RU"/>
              </w:rPr>
              <w:t>Забезпечити виявлення осіб, хворих на туберкульоз, за зверненням в ЛПЗ шляхом придбання одноразових контейнерів для збору та доставки мокротиння в пункт мікроскопії  лікарні</w:t>
            </w:r>
            <w:r>
              <w:rPr>
                <w:kern w:val="2"/>
                <w:lang w:eastAsia="ru-RU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E426F9" w14:textId="6C5E9947" w:rsidR="0080262D" w:rsidRPr="00C44955" w:rsidRDefault="0080262D" w:rsidP="0080262D">
            <w:pPr>
              <w:spacing w:line="240" w:lineRule="auto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Лікувально-профілактична допомога населенню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B7C3FE" w14:textId="042B242B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Забезпеч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ено</w:t>
            </w:r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 xml:space="preserve"> виявлення осіб, хворих на туберкульоз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D6AAD" w14:textId="5C8F4BD8" w:rsidR="0080262D" w:rsidRDefault="0080262D" w:rsidP="008026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lang w:eastAsia="ru-RU"/>
              </w:rPr>
              <w:t>В 2022 році п</w:t>
            </w:r>
            <w:r w:rsidRPr="007047FF">
              <w:rPr>
                <w:rFonts w:ascii="Times New Roman" w:hAnsi="Times New Roman"/>
                <w:kern w:val="2"/>
                <w:lang w:eastAsia="ru-RU"/>
              </w:rPr>
              <w:t xml:space="preserve">ридбано 70 одноразових контейнерів для збору та доставки мокротиння на суму </w:t>
            </w:r>
            <w:r w:rsidRPr="007047FF">
              <w:rPr>
                <w:rFonts w:ascii="Times New Roman" w:hAnsi="Times New Roman"/>
                <w:bCs/>
                <w:sz w:val="24"/>
                <w:szCs w:val="24"/>
              </w:rPr>
              <w:t>3 000,00грн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005D8DF1" w14:textId="77777777" w:rsidR="0080262D" w:rsidRDefault="0080262D" w:rsidP="008026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B18A597" w14:textId="77777777" w:rsidR="0080262D" w:rsidRDefault="0080262D" w:rsidP="0080262D">
            <w:pPr>
              <w:spacing w:after="0" w:line="240" w:lineRule="auto"/>
              <w:rPr>
                <w:rFonts w:ascii="Times New Roman" w:hAnsi="Times New Roman"/>
                <w:kern w:val="2"/>
                <w:lang w:eastAsia="ru-RU"/>
              </w:rPr>
            </w:pPr>
            <w:r>
              <w:rPr>
                <w:rFonts w:ascii="Times New Roman" w:hAnsi="Times New Roman"/>
                <w:kern w:val="2"/>
                <w:lang w:eastAsia="ru-RU"/>
              </w:rPr>
              <w:t>В 2023 році п</w:t>
            </w:r>
            <w:r w:rsidRPr="007047FF">
              <w:rPr>
                <w:rFonts w:ascii="Times New Roman" w:hAnsi="Times New Roman"/>
                <w:kern w:val="2"/>
                <w:lang w:eastAsia="ru-RU"/>
              </w:rPr>
              <w:t xml:space="preserve">ридбано </w:t>
            </w:r>
            <w:r>
              <w:rPr>
                <w:rFonts w:ascii="Times New Roman" w:hAnsi="Times New Roman"/>
                <w:kern w:val="2"/>
                <w:lang w:eastAsia="ru-RU"/>
              </w:rPr>
              <w:t>9</w:t>
            </w:r>
            <w:r w:rsidRPr="007047FF">
              <w:rPr>
                <w:rFonts w:ascii="Times New Roman" w:hAnsi="Times New Roman"/>
                <w:kern w:val="2"/>
                <w:lang w:eastAsia="ru-RU"/>
              </w:rPr>
              <w:t>0 одноразових контейнерів для збору та доставки мокротиння</w:t>
            </w:r>
            <w:r>
              <w:rPr>
                <w:rFonts w:ascii="Times New Roman" w:hAnsi="Times New Roman"/>
                <w:kern w:val="2"/>
                <w:lang w:eastAsia="ru-RU"/>
              </w:rPr>
              <w:t xml:space="preserve">, гострих предметів </w:t>
            </w:r>
            <w:r w:rsidRPr="007047FF">
              <w:rPr>
                <w:rFonts w:ascii="Times New Roman" w:hAnsi="Times New Roman"/>
                <w:kern w:val="2"/>
                <w:lang w:eastAsia="ru-RU"/>
              </w:rPr>
              <w:t>на суму</w:t>
            </w:r>
          </w:p>
          <w:p w14:paraId="6D51C78D" w14:textId="2640480B" w:rsidR="0080262D" w:rsidRPr="00C44955" w:rsidRDefault="0080262D" w:rsidP="008026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047FF">
              <w:rPr>
                <w:rFonts w:ascii="Times New Roman" w:hAnsi="Times New Roman"/>
                <w:kern w:val="2"/>
                <w:lang w:eastAsia="ru-RU"/>
              </w:rPr>
              <w:t xml:space="preserve"> </w:t>
            </w:r>
            <w:r>
              <w:rPr>
                <w:rFonts w:ascii="Times New Roman" w:hAnsi="Times New Roman"/>
                <w:kern w:val="2"/>
                <w:lang w:eastAsia="ru-RU"/>
              </w:rPr>
              <w:t>10</w:t>
            </w:r>
            <w:r w:rsidRPr="007047FF">
              <w:rPr>
                <w:rFonts w:ascii="Times New Roman" w:hAnsi="Times New Roman"/>
                <w:bCs/>
                <w:sz w:val="24"/>
                <w:szCs w:val="24"/>
              </w:rPr>
              <w:t xml:space="preserve"> 000,00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7047FF">
              <w:rPr>
                <w:rFonts w:ascii="Times New Roman" w:hAnsi="Times New Roman"/>
                <w:bCs/>
                <w:sz w:val="24"/>
                <w:szCs w:val="24"/>
              </w:rPr>
              <w:t>грн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F34E4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4994013E" w14:textId="77777777" w:rsidR="0080262D" w:rsidRPr="007047FF" w:rsidRDefault="0080262D" w:rsidP="0080262D">
            <w:pPr>
              <w:spacing w:after="0" w:line="240" w:lineRule="auto"/>
              <w:rPr>
                <w:rFonts w:ascii="Times New Roman" w:hAnsi="Times New Roman"/>
                <w:kern w:val="2"/>
                <w:lang w:eastAsia="ru-RU"/>
              </w:rPr>
            </w:pPr>
          </w:p>
        </w:tc>
      </w:tr>
      <w:tr w:rsidR="0080262D" w:rsidRPr="00365062" w14:paraId="2BEEB200" w14:textId="4E00748D" w:rsidTr="00A80A46">
        <w:trPr>
          <w:trHeight w:val="193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33DA36BF" w14:textId="28C919EB" w:rsidR="0080262D" w:rsidRPr="00365062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lastRenderedPageBreak/>
              <w:t>16.3.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5572FBCD" w14:textId="0695068F" w:rsidR="0080262D" w:rsidRPr="00C44955" w:rsidRDefault="0080262D" w:rsidP="0080262D">
            <w:pPr>
              <w:pStyle w:val="a5"/>
              <w:widowControl w:val="0"/>
              <w:tabs>
                <w:tab w:val="left" w:pos="1773"/>
              </w:tabs>
              <w:suppressAutoHyphens/>
              <w:spacing w:before="100" w:beforeAutospacing="1" w:after="100" w:afterAutospacing="1" w:line="240" w:lineRule="auto"/>
              <w:ind w:left="0" w:right="181"/>
              <w:rPr>
                <w:kern w:val="2"/>
                <w:lang w:eastAsia="ru-RU"/>
              </w:rPr>
            </w:pPr>
            <w:r w:rsidRPr="00C44955">
              <w:rPr>
                <w:kern w:val="2"/>
                <w:lang w:eastAsia="ru-RU"/>
              </w:rPr>
              <w:t xml:space="preserve"> Придбання рентгенівської плівки для обстеження хворих на </w:t>
            </w:r>
            <w:proofErr w:type="spellStart"/>
            <w:r w:rsidRPr="00C44955">
              <w:rPr>
                <w:kern w:val="2"/>
                <w:lang w:eastAsia="ru-RU"/>
              </w:rPr>
              <w:t>tbc</w:t>
            </w:r>
            <w:proofErr w:type="spellEnd"/>
            <w:r w:rsidRPr="00C44955">
              <w:rPr>
                <w:kern w:val="2"/>
                <w:lang w:eastAsia="ru-RU"/>
              </w:rPr>
              <w:t xml:space="preserve"> та осіб з групи ризику</w:t>
            </w:r>
            <w:r>
              <w:rPr>
                <w:kern w:val="2"/>
                <w:lang w:eastAsia="ru-RU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3732CD14" w14:textId="77777777" w:rsidR="0080262D" w:rsidRPr="00C44955" w:rsidRDefault="0080262D" w:rsidP="0080262D">
            <w:pPr>
              <w:spacing w:line="240" w:lineRule="auto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Лікувальна допомога населенню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32F2376E" w14:textId="4083B3C0" w:rsidR="0080262D" w:rsidRPr="00C44955" w:rsidRDefault="0080262D" w:rsidP="0080262D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50F9D">
              <w:rPr>
                <w:rFonts w:ascii="Times New Roman" w:hAnsi="Times New Roman"/>
                <w:kern w:val="2"/>
                <w:lang w:eastAsia="ru-RU"/>
              </w:rPr>
              <w:t xml:space="preserve"> Придбано рентгенівську плівку для обстеження хворих на </w:t>
            </w:r>
            <w:proofErr w:type="spellStart"/>
            <w:r w:rsidRPr="00250F9D">
              <w:rPr>
                <w:rFonts w:ascii="Times New Roman" w:hAnsi="Times New Roman"/>
                <w:kern w:val="2"/>
                <w:lang w:eastAsia="ru-RU"/>
              </w:rPr>
              <w:t>tbc</w:t>
            </w:r>
            <w:proofErr w:type="spellEnd"/>
            <w:r w:rsidRPr="00250F9D">
              <w:rPr>
                <w:rFonts w:ascii="Times New Roman" w:hAnsi="Times New Roman"/>
                <w:kern w:val="2"/>
                <w:lang w:eastAsia="ru-RU"/>
              </w:rPr>
              <w:t xml:space="preserve"> та осіб з групи ризику</w:t>
            </w:r>
            <w:r>
              <w:rPr>
                <w:rFonts w:ascii="Times New Roman" w:hAnsi="Times New Roman"/>
                <w:kern w:val="2"/>
                <w:lang w:eastAsia="ru-RU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7ACC5A" w14:textId="77777777" w:rsidR="00CA3CB9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 2022 році з</w:t>
            </w:r>
            <w:r w:rsidRPr="00250F9D">
              <w:rPr>
                <w:rFonts w:ascii="Times New Roman" w:hAnsi="Times New Roman"/>
                <w:sz w:val="24"/>
                <w:szCs w:val="24"/>
              </w:rPr>
              <w:t>акуплено</w:t>
            </w:r>
            <w:r w:rsidRPr="00250F9D">
              <w:rPr>
                <w:rFonts w:ascii="Times New Roman" w:hAnsi="Times New Roman"/>
                <w:kern w:val="2"/>
                <w:lang w:eastAsia="ru-RU"/>
              </w:rPr>
              <w:t xml:space="preserve"> </w:t>
            </w:r>
            <w:r>
              <w:rPr>
                <w:rFonts w:ascii="Times New Roman" w:hAnsi="Times New Roman"/>
                <w:kern w:val="2"/>
                <w:lang w:eastAsia="ru-RU"/>
              </w:rPr>
              <w:t xml:space="preserve"> 200 шт. </w:t>
            </w:r>
            <w:r w:rsidRPr="00250F9D">
              <w:rPr>
                <w:rFonts w:ascii="Times New Roman" w:hAnsi="Times New Roman"/>
                <w:kern w:val="2"/>
                <w:lang w:eastAsia="ru-RU"/>
              </w:rPr>
              <w:t>рентгенівсь</w:t>
            </w:r>
            <w:r>
              <w:rPr>
                <w:rFonts w:ascii="Times New Roman" w:hAnsi="Times New Roman"/>
                <w:kern w:val="2"/>
                <w:lang w:eastAsia="ru-RU"/>
              </w:rPr>
              <w:t>кої</w:t>
            </w:r>
            <w:r w:rsidRPr="00250F9D">
              <w:rPr>
                <w:rFonts w:ascii="Times New Roman" w:hAnsi="Times New Roman"/>
                <w:kern w:val="2"/>
                <w:lang w:eastAsia="ru-RU"/>
              </w:rPr>
              <w:t xml:space="preserve"> плівк</w:t>
            </w:r>
            <w:r>
              <w:rPr>
                <w:rFonts w:ascii="Times New Roman" w:hAnsi="Times New Roman"/>
                <w:kern w:val="2"/>
                <w:lang w:eastAsia="ru-RU"/>
              </w:rPr>
              <w:t>и</w:t>
            </w:r>
            <w:r w:rsidRPr="00250F9D">
              <w:rPr>
                <w:rFonts w:ascii="Times New Roman" w:hAnsi="Times New Roman"/>
                <w:sz w:val="24"/>
                <w:szCs w:val="24"/>
              </w:rPr>
              <w:t xml:space="preserve"> на суму</w:t>
            </w:r>
            <w:r w:rsidRPr="00250F9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14:paraId="5C0F26C6" w14:textId="24395B93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0F9D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50F9D">
              <w:rPr>
                <w:rFonts w:ascii="Times New Roman" w:hAnsi="Times New Roman"/>
                <w:sz w:val="24"/>
                <w:szCs w:val="24"/>
                <w:lang w:val="ru-RU"/>
              </w:rPr>
              <w:t>680,00</w:t>
            </w:r>
            <w:r w:rsidRPr="00250F9D">
              <w:rPr>
                <w:rFonts w:ascii="Times New Roman" w:hAnsi="Times New Roman"/>
                <w:sz w:val="24"/>
                <w:szCs w:val="24"/>
              </w:rPr>
              <w:t>грн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C4F54AB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73AD1ED" w14:textId="77777777" w:rsidR="00CA3CB9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 році з</w:t>
            </w:r>
            <w:r w:rsidRPr="00250F9D">
              <w:rPr>
                <w:rFonts w:ascii="Times New Roman" w:hAnsi="Times New Roman"/>
                <w:sz w:val="24"/>
                <w:szCs w:val="24"/>
              </w:rPr>
              <w:t>акуплено</w:t>
            </w:r>
            <w:r w:rsidRPr="00250F9D">
              <w:rPr>
                <w:rFonts w:ascii="Times New Roman" w:hAnsi="Times New Roman"/>
                <w:kern w:val="2"/>
                <w:lang w:eastAsia="ru-RU"/>
              </w:rPr>
              <w:t xml:space="preserve"> </w:t>
            </w:r>
            <w:r>
              <w:rPr>
                <w:rFonts w:ascii="Times New Roman" w:hAnsi="Times New Roman"/>
                <w:kern w:val="2"/>
                <w:lang w:eastAsia="ru-RU"/>
              </w:rPr>
              <w:t xml:space="preserve">200 шт. </w:t>
            </w:r>
            <w:r w:rsidRPr="00250F9D">
              <w:rPr>
                <w:rFonts w:ascii="Times New Roman" w:hAnsi="Times New Roman"/>
                <w:kern w:val="2"/>
                <w:lang w:eastAsia="ru-RU"/>
              </w:rPr>
              <w:t>рентгенівськ</w:t>
            </w:r>
            <w:r>
              <w:rPr>
                <w:rFonts w:ascii="Times New Roman" w:hAnsi="Times New Roman"/>
                <w:kern w:val="2"/>
                <w:lang w:eastAsia="ru-RU"/>
              </w:rPr>
              <w:t>ої</w:t>
            </w:r>
            <w:r w:rsidRPr="00250F9D">
              <w:rPr>
                <w:rFonts w:ascii="Times New Roman" w:hAnsi="Times New Roman"/>
                <w:kern w:val="2"/>
                <w:lang w:eastAsia="ru-RU"/>
              </w:rPr>
              <w:t xml:space="preserve"> плівк</w:t>
            </w:r>
            <w:r>
              <w:rPr>
                <w:rFonts w:ascii="Times New Roman" w:hAnsi="Times New Roman"/>
                <w:kern w:val="2"/>
                <w:lang w:eastAsia="ru-RU"/>
              </w:rPr>
              <w:t>и</w:t>
            </w:r>
            <w:r w:rsidRPr="00250F9D">
              <w:rPr>
                <w:rFonts w:ascii="Times New Roman" w:hAnsi="Times New Roman"/>
                <w:sz w:val="24"/>
                <w:szCs w:val="24"/>
              </w:rPr>
              <w:t xml:space="preserve"> на суму</w:t>
            </w:r>
            <w:r w:rsidRPr="00250F9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14:paraId="11455586" w14:textId="4CFE6A24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50F9D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r w:rsidRPr="00250F9D">
              <w:rPr>
                <w:rFonts w:ascii="Times New Roman" w:hAnsi="Times New Roman"/>
                <w:sz w:val="24"/>
                <w:szCs w:val="24"/>
                <w:lang w:val="ru-RU"/>
              </w:rPr>
              <w:t>680,00</w:t>
            </w:r>
            <w:r w:rsidRPr="00250F9D">
              <w:rPr>
                <w:rFonts w:ascii="Times New Roman" w:hAnsi="Times New Roman"/>
                <w:sz w:val="24"/>
                <w:szCs w:val="24"/>
              </w:rPr>
              <w:t>грн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841493" w14:textId="09B469FB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80262D" w:rsidRPr="00365062" w14:paraId="603CAF52" w14:textId="277A9188" w:rsidTr="00A80A4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2F65F0" w14:textId="4D825EA6" w:rsidR="0080262D" w:rsidRPr="00365062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16.4.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66B461" w14:textId="14C92C91" w:rsidR="0080262D" w:rsidRPr="00C44955" w:rsidRDefault="0080262D" w:rsidP="0080262D">
            <w:pPr>
              <w:pStyle w:val="a5"/>
              <w:widowControl w:val="0"/>
              <w:tabs>
                <w:tab w:val="left" w:pos="1773"/>
              </w:tabs>
              <w:suppressAutoHyphens/>
              <w:spacing w:before="100" w:beforeAutospacing="1" w:after="100" w:afterAutospacing="1" w:line="240" w:lineRule="auto"/>
              <w:ind w:left="0" w:right="-47"/>
              <w:jc w:val="both"/>
              <w:rPr>
                <w:kern w:val="2"/>
                <w:lang w:eastAsia="ru-RU"/>
              </w:rPr>
            </w:pPr>
            <w:r w:rsidRPr="00C44955">
              <w:rPr>
                <w:kern w:val="2"/>
                <w:lang w:eastAsia="ru-RU"/>
              </w:rPr>
              <w:t>Забезпечити здійснення туберкулін діагностики дітям до 14 років, придбання туберкуліну</w:t>
            </w:r>
            <w:r>
              <w:rPr>
                <w:kern w:val="2"/>
                <w:lang w:eastAsia="ru-RU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22C161" w14:textId="5270F9A2" w:rsidR="0080262D" w:rsidRPr="00C44955" w:rsidRDefault="0080262D" w:rsidP="0080262D">
            <w:pPr>
              <w:spacing w:line="240" w:lineRule="auto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Лікувальна допомога населенню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61A5C5" w14:textId="3DD6D1A9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Забезпеч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ено</w:t>
            </w:r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 xml:space="preserve"> здійснення туберкулін діагностики дітям до 14 років, придбан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о</w:t>
            </w:r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 xml:space="preserve"> туберкулін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C25945" w14:textId="54943FD4" w:rsidR="0080262D" w:rsidRDefault="0080262D" w:rsidP="008026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 2022 році п</w:t>
            </w:r>
            <w:r w:rsidRPr="00BC67CD">
              <w:rPr>
                <w:rFonts w:ascii="Times New Roman" w:hAnsi="Times New Roman"/>
                <w:bCs/>
                <w:sz w:val="24"/>
                <w:szCs w:val="24"/>
              </w:rPr>
              <w:t>ридбано туберкулін на суму 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C67CD">
              <w:rPr>
                <w:rFonts w:ascii="Times New Roman" w:hAnsi="Times New Roman"/>
                <w:bCs/>
                <w:sz w:val="24"/>
                <w:szCs w:val="24"/>
              </w:rPr>
              <w:t>290,00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C67CD">
              <w:rPr>
                <w:rFonts w:ascii="Times New Roman" w:hAnsi="Times New Roman"/>
                <w:bCs/>
                <w:sz w:val="24"/>
                <w:szCs w:val="24"/>
              </w:rPr>
              <w:t>грн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56618573" w14:textId="77777777" w:rsidR="0080262D" w:rsidRDefault="0080262D" w:rsidP="008026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C213009" w14:textId="4432E8B7" w:rsidR="0080262D" w:rsidRPr="00C44955" w:rsidRDefault="0080262D" w:rsidP="008026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 2023 році п</w:t>
            </w:r>
            <w:r w:rsidRPr="00BC67CD">
              <w:rPr>
                <w:rFonts w:ascii="Times New Roman" w:hAnsi="Times New Roman"/>
                <w:bCs/>
                <w:sz w:val="24"/>
                <w:szCs w:val="24"/>
              </w:rPr>
              <w:t xml:space="preserve">ридбано туберкулін на суму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27 225</w:t>
            </w:r>
            <w:r w:rsidRPr="00BC67CD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15 </w:t>
            </w:r>
            <w:r w:rsidRPr="00BC67CD">
              <w:rPr>
                <w:rFonts w:ascii="Times New Roman" w:hAnsi="Times New Roman"/>
                <w:bCs/>
                <w:sz w:val="24"/>
                <w:szCs w:val="24"/>
              </w:rPr>
              <w:t>гр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FDBEF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242DCB66" w14:textId="77777777" w:rsidR="0080262D" w:rsidRPr="00BC67CD" w:rsidRDefault="0080262D" w:rsidP="0080262D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0262D" w:rsidRPr="00365062" w14:paraId="26C720F4" w14:textId="0BE0DC5A" w:rsidTr="00A80A4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1EC5C4" w14:textId="49432CCD" w:rsidR="0080262D" w:rsidRPr="00365062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16.5.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95B60A" w14:textId="31743ECC" w:rsidR="0080262D" w:rsidRPr="00C44955" w:rsidRDefault="0080262D" w:rsidP="0080262D">
            <w:pPr>
              <w:pStyle w:val="a5"/>
              <w:widowControl w:val="0"/>
              <w:suppressAutoHyphens/>
              <w:spacing w:after="0" w:line="240" w:lineRule="auto"/>
              <w:ind w:left="0" w:right="181"/>
              <w:rPr>
                <w:kern w:val="2"/>
                <w:lang w:eastAsia="ru-RU"/>
              </w:rPr>
            </w:pPr>
            <w:r w:rsidRPr="00C44955">
              <w:rPr>
                <w:kern w:val="2"/>
                <w:lang w:eastAsia="ru-RU"/>
              </w:rPr>
              <w:t xml:space="preserve">Придбання одноразових шприців для проведення туберкулінових проб (реакція </w:t>
            </w:r>
            <w:proofErr w:type="spellStart"/>
            <w:r w:rsidRPr="00C44955">
              <w:rPr>
                <w:kern w:val="2"/>
                <w:lang w:eastAsia="ru-RU"/>
              </w:rPr>
              <w:t>Манту</w:t>
            </w:r>
            <w:proofErr w:type="spellEnd"/>
            <w:r w:rsidRPr="00C44955">
              <w:rPr>
                <w:kern w:val="2"/>
                <w:lang w:eastAsia="ru-RU"/>
              </w:rPr>
              <w:t>) та на щеплення БЦЖ</w:t>
            </w:r>
            <w:r>
              <w:rPr>
                <w:kern w:val="2"/>
                <w:lang w:eastAsia="ru-RU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755C32" w14:textId="5399E848" w:rsidR="0080262D" w:rsidRPr="00C44955" w:rsidRDefault="0080262D" w:rsidP="0080262D">
            <w:pPr>
              <w:spacing w:line="240" w:lineRule="auto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Лікувально-профілактична допомога населенню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5EDDB4" w14:textId="53258FC5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Придбан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о</w:t>
            </w:r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 xml:space="preserve"> одноразов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 xml:space="preserve">і </w:t>
            </w:r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шприц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и</w:t>
            </w:r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 xml:space="preserve"> для проведення туберкулінових проб (реакція </w:t>
            </w:r>
            <w:proofErr w:type="spellStart"/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Манту</w:t>
            </w:r>
            <w:proofErr w:type="spellEnd"/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) та на щеплення БЦЖ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D5340" w14:textId="34611541" w:rsidR="0080262D" w:rsidRDefault="0080262D" w:rsidP="0080262D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 2022 році н</w:t>
            </w:r>
            <w:r w:rsidRPr="00674131">
              <w:rPr>
                <w:rFonts w:ascii="Times New Roman" w:hAnsi="Times New Roman"/>
                <w:bCs/>
                <w:sz w:val="24"/>
                <w:szCs w:val="24"/>
              </w:rPr>
              <w:t>а суму 2 000,00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674131">
              <w:rPr>
                <w:rFonts w:ascii="Times New Roman" w:hAnsi="Times New Roman"/>
                <w:bCs/>
                <w:sz w:val="24"/>
                <w:szCs w:val="24"/>
              </w:rPr>
              <w:t>грн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420DCEE6" w14:textId="380FA56A" w:rsidR="0080262D" w:rsidRPr="00C44955" w:rsidRDefault="0080262D" w:rsidP="0080262D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 2023 році н</w:t>
            </w:r>
            <w:r w:rsidRPr="00674131">
              <w:rPr>
                <w:rFonts w:ascii="Times New Roman" w:hAnsi="Times New Roman"/>
                <w:bCs/>
                <w:sz w:val="24"/>
                <w:szCs w:val="24"/>
              </w:rPr>
              <w:t xml:space="preserve">а суму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 w:rsidRPr="0067413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Pr="00674131">
              <w:rPr>
                <w:rFonts w:ascii="Times New Roman" w:hAnsi="Times New Roman"/>
                <w:bCs/>
                <w:sz w:val="24"/>
                <w:szCs w:val="24"/>
              </w:rPr>
              <w:t>00,00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674131">
              <w:rPr>
                <w:rFonts w:ascii="Times New Roman" w:hAnsi="Times New Roman"/>
                <w:bCs/>
                <w:sz w:val="24"/>
                <w:szCs w:val="24"/>
              </w:rPr>
              <w:t>грн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CF5E4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4C72296F" w14:textId="77777777" w:rsidR="0080262D" w:rsidRPr="00674131" w:rsidRDefault="0080262D" w:rsidP="0080262D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0262D" w:rsidRPr="00365062" w14:paraId="5FC863D3" w14:textId="52AC5EC4" w:rsidTr="00A80A46">
        <w:trPr>
          <w:trHeight w:val="2076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4047EA7C" w14:textId="76B83233" w:rsidR="0080262D" w:rsidRPr="00365062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16.7.</w:t>
            </w:r>
          </w:p>
        </w:tc>
        <w:tc>
          <w:tcPr>
            <w:tcW w:w="316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21FB7994" w14:textId="477C82FE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 xml:space="preserve">Забезпечити дотримання вимог інфекційного контролю щодо туберкульозу в лікувально - профілактичних закладах  шляхом адміністрування заходів інфекційного контролю та закупівлі бактерицидних ламп та </w:t>
            </w:r>
            <w:proofErr w:type="spellStart"/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дезрозчинів</w:t>
            </w:r>
            <w:proofErr w:type="spellEnd"/>
            <w:r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4773F722" w14:textId="01E3209F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Лікувально-профілактична допомога населенню Погребищенської міської територіальної громади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18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46DCC16C" w14:textId="58A0BE16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Забезпеч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ено</w:t>
            </w:r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 xml:space="preserve"> дотримання вимог інфекційного контролю щодо туберкульозу в лікувально - профілактичних закладах  шляхом адміністрування заходів інфекційного контролю та закупівлі бактерицидних ламп та </w:t>
            </w:r>
            <w:proofErr w:type="spellStart"/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дезрозчинів</w:t>
            </w:r>
            <w:proofErr w:type="spellEnd"/>
            <w:r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64F544A" w14:textId="246E5D50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2022 році придбано 5 </w:t>
            </w:r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бактерицидних ламп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 xml:space="preserve"> на суму 8960,00 грн.</w:t>
            </w:r>
          </w:p>
          <w:p w14:paraId="12040C2B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</w:pPr>
          </w:p>
          <w:p w14:paraId="48ACB37B" w14:textId="0337405A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2023 році закупівля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дезрозчину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 xml:space="preserve"> на суму 12400,00 грн.</w:t>
            </w:r>
          </w:p>
          <w:p w14:paraId="1DF51F8F" w14:textId="0C61764C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1ED01BF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39BC5E12" w14:textId="029059FD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262D" w:rsidRPr="00365062" w14:paraId="612E20BB" w14:textId="77777777" w:rsidTr="00A80A46">
        <w:trPr>
          <w:trHeight w:val="670"/>
        </w:trPr>
        <w:tc>
          <w:tcPr>
            <w:tcW w:w="993" w:type="dxa"/>
            <w:vMerge/>
            <w:tcBorders>
              <w:left w:val="single" w:sz="4" w:space="0" w:color="000000"/>
              <w:right w:val="nil"/>
            </w:tcBorders>
          </w:tcPr>
          <w:p w14:paraId="3B78A061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64" w:type="dxa"/>
            <w:vMerge/>
            <w:tcBorders>
              <w:left w:val="single" w:sz="4" w:space="0" w:color="000000"/>
              <w:right w:val="nil"/>
            </w:tcBorders>
          </w:tcPr>
          <w:p w14:paraId="1DAD8F85" w14:textId="77777777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nil"/>
            </w:tcBorders>
          </w:tcPr>
          <w:p w14:paraId="26679279" w14:textId="77777777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86" w:type="dxa"/>
            <w:vMerge/>
            <w:tcBorders>
              <w:left w:val="single" w:sz="4" w:space="0" w:color="000000"/>
              <w:right w:val="nil"/>
            </w:tcBorders>
          </w:tcPr>
          <w:p w14:paraId="6E6AE56D" w14:textId="77777777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15F06CA7" w14:textId="1D3F2D06" w:rsidR="0080262D" w:rsidRDefault="00892905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Захі</w:t>
            </w:r>
            <w:r w:rsidR="009F1B4F">
              <w:rPr>
                <w:rFonts w:ascii="Times New Roman" w:hAnsi="Times New Roman"/>
                <w:sz w:val="24"/>
                <w:szCs w:val="24"/>
              </w:rPr>
              <w:t xml:space="preserve">д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реалізовувався за рахунок власних </w:t>
            </w:r>
            <w:r w:rsidR="009F1B4F">
              <w:rPr>
                <w:rFonts w:ascii="Times New Roman" w:hAnsi="Times New Roman"/>
                <w:sz w:val="24"/>
                <w:szCs w:val="24"/>
              </w:rPr>
              <w:t xml:space="preserve"> надходжень.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4385056E" w14:textId="76D8F7DA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80262D" w:rsidRPr="00365062" w14:paraId="07F865A8" w14:textId="0A719C5A" w:rsidTr="00A80A46">
        <w:trPr>
          <w:trHeight w:val="636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25AA7C4E" w14:textId="029BEA45" w:rsidR="0080262D" w:rsidRPr="00365062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16.8.</w:t>
            </w:r>
          </w:p>
        </w:tc>
        <w:tc>
          <w:tcPr>
            <w:tcW w:w="316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186F9055" w14:textId="01671EC6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Забезпечити проведення до- та після тестового  консультування та тестування на ВІЛ інфекцію хворих на туберкульоз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0B00D81C" w14:textId="6C144F72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Лікувально-профілактична допомога населенню Погребищенської міської територіальної громади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18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3A6F6BBC" w14:textId="7D11B885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Забезпеч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ено</w:t>
            </w:r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 xml:space="preserve"> проведення до- та після тестового  консультування та тестування на ВІЛ інфекцію хворих на туберкульоз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F84E2A9" w14:textId="191387D2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 році закуплено 100 тестів на суму 3500,00 грн.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297FFA3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4387EAEF" w14:textId="75134E85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262D" w:rsidRPr="00365062" w14:paraId="0167AAAE" w14:textId="77777777" w:rsidTr="00A80A46">
        <w:trPr>
          <w:trHeight w:val="737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49F0E0D9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6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38EEB24F" w14:textId="77777777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383B537F" w14:textId="77777777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8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56FEFDF6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1A382" w14:textId="34452DF8" w:rsidR="0080262D" w:rsidRDefault="00080580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61E2">
              <w:rPr>
                <w:rFonts w:ascii="Times New Roman" w:hAnsi="Times New Roman"/>
                <w:sz w:val="24"/>
                <w:szCs w:val="24"/>
              </w:rPr>
              <w:t>Захід не фінансувався у зв’язку з  відсутністю коштів.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A5D3D" w14:textId="00B832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80262D" w:rsidRPr="00365062" w14:paraId="3728B219" w14:textId="504C9C2E" w:rsidTr="003E7674">
        <w:tc>
          <w:tcPr>
            <w:tcW w:w="161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063E2" w14:textId="0199B770" w:rsidR="0080262D" w:rsidRPr="00365062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6506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17. Профілактика інфікування, діагностика та лікування згідно з національними протоколами, </w:t>
            </w:r>
            <w:proofErr w:type="spellStart"/>
            <w:r w:rsidRPr="00365062">
              <w:rPr>
                <w:rFonts w:ascii="Times New Roman" w:hAnsi="Times New Roman"/>
                <w:b/>
                <w:bCs/>
                <w:sz w:val="24"/>
                <w:szCs w:val="24"/>
              </w:rPr>
              <w:t>короновірусної</w:t>
            </w:r>
            <w:proofErr w:type="spellEnd"/>
            <w:r w:rsidRPr="0036506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інфекції спричиненої COVID-19:</w:t>
            </w:r>
          </w:p>
        </w:tc>
      </w:tr>
      <w:tr w:rsidR="0080262D" w:rsidRPr="00365062" w14:paraId="33CF05FE" w14:textId="5DD4A067" w:rsidTr="00A80A46">
        <w:trPr>
          <w:trHeight w:val="653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2F452A7F" w14:textId="2698F378" w:rsidR="0080262D" w:rsidRPr="00365062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lastRenderedPageBreak/>
              <w:t>17.1.</w:t>
            </w:r>
          </w:p>
        </w:tc>
        <w:tc>
          <w:tcPr>
            <w:tcW w:w="316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0B7C1392" w14:textId="2F978E7A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 xml:space="preserve">Придбання засобів індивідуального захисту від інфікування  </w:t>
            </w:r>
            <w:r w:rsidRPr="00C44955">
              <w:rPr>
                <w:rFonts w:ascii="Times New Roman" w:hAnsi="Times New Roman"/>
                <w:bCs/>
                <w:kern w:val="2"/>
                <w:sz w:val="24"/>
                <w:szCs w:val="24"/>
                <w:lang w:eastAsia="ru-RU"/>
              </w:rPr>
              <w:t>COVID-19</w:t>
            </w:r>
            <w:r>
              <w:rPr>
                <w:rFonts w:ascii="Times New Roman" w:hAnsi="Times New Roman"/>
                <w:bCs/>
                <w:kern w:val="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32077BD1" w14:textId="43BB3F82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Запобігання захворюваності серед жителів громади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18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6425C81B" w14:textId="21CFC0B0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Придбан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о</w:t>
            </w:r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 xml:space="preserve"> засоб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и</w:t>
            </w:r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 xml:space="preserve"> індивідуального захисту від інфікування  </w:t>
            </w:r>
            <w:r w:rsidRPr="00C44955">
              <w:rPr>
                <w:rFonts w:ascii="Times New Roman" w:hAnsi="Times New Roman"/>
                <w:bCs/>
                <w:kern w:val="2"/>
                <w:sz w:val="24"/>
                <w:szCs w:val="24"/>
                <w:lang w:eastAsia="ru-RU"/>
              </w:rPr>
              <w:t>COVID-19</w:t>
            </w:r>
            <w:r>
              <w:rPr>
                <w:rFonts w:ascii="Times New Roman" w:hAnsi="Times New Roman"/>
                <w:bCs/>
                <w:kern w:val="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CD01BB6" w14:textId="27ED14D4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2022 році закуплено халати, маски на суму 15360,00 грн.</w:t>
            </w:r>
          </w:p>
          <w:p w14:paraId="4D44BE4A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87AA314" w14:textId="05D37988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 році закуплено халати, маски на суму 18600,00 грн.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0B220E6" w14:textId="20B6EEB1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411A7E50" w14:textId="0CBD57FA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262D" w:rsidRPr="00365062" w14:paraId="06A04098" w14:textId="77777777" w:rsidTr="00A80A46">
        <w:trPr>
          <w:trHeight w:val="452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5538788C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6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727570F7" w14:textId="77777777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1E7BB954" w14:textId="77777777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8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0B81A043" w14:textId="77777777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DEE87" w14:textId="429E2DA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Захід  реалізовувався за рахунок благодійної  допомоги.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46FC1" w14:textId="17E3799E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80262D" w:rsidRPr="00365062" w14:paraId="72373607" w14:textId="306C964F" w:rsidTr="00A80A4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259EF1" w14:textId="1FF034E1" w:rsidR="0080262D" w:rsidRPr="00365062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17.2.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4F49D5" w14:textId="01803C57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kern w:val="2"/>
                <w:sz w:val="24"/>
                <w:szCs w:val="24"/>
                <w:lang w:eastAsia="ru-RU"/>
              </w:rPr>
            </w:pPr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 xml:space="preserve">Придбання холодильного обладнання для збереження </w:t>
            </w:r>
            <w:r w:rsidRPr="00480CC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транспортування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 xml:space="preserve"> </w:t>
            </w:r>
            <w:r w:rsidRPr="00480CC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вакцини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 xml:space="preserve"> </w:t>
            </w:r>
            <w:r w:rsidRPr="00480CC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проти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 xml:space="preserve"> </w:t>
            </w:r>
            <w:r w:rsidRPr="00480CC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COVID</w:t>
            </w:r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-19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D058C0" w14:textId="1629269E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Збереження вакцини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E9BEED" w14:textId="6122465F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 xml:space="preserve">Придбання холодильного обладнання для збереження </w:t>
            </w:r>
            <w:r w:rsidRPr="00480CC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транспортування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 xml:space="preserve"> </w:t>
            </w:r>
            <w:r w:rsidRPr="00480CC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вакцини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 xml:space="preserve"> </w:t>
            </w:r>
            <w:r w:rsidRPr="00480CC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проти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 xml:space="preserve"> </w:t>
            </w:r>
            <w:r w:rsidRPr="00480CC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COVID</w:t>
            </w:r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-19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E69A3" w14:textId="1422123E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61E2">
              <w:rPr>
                <w:rFonts w:ascii="Times New Roman" w:hAnsi="Times New Roman"/>
                <w:sz w:val="24"/>
                <w:szCs w:val="24"/>
              </w:rPr>
              <w:t>Захід не фінансувався у зв’язку з відсутністю коштів.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53B14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50CF26F8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262D" w:rsidRPr="00365062" w14:paraId="03509347" w14:textId="3616E2DE" w:rsidTr="00A80A46">
        <w:trPr>
          <w:trHeight w:val="2208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4B20A401" w14:textId="505111A0" w:rsidR="0080262D" w:rsidRPr="00365062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17.3.</w:t>
            </w:r>
          </w:p>
        </w:tc>
        <w:tc>
          <w:tcPr>
            <w:tcW w:w="316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3E4095B4" w14:textId="5A8D9682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kern w:val="2"/>
                <w:sz w:val="24"/>
                <w:szCs w:val="24"/>
                <w:lang w:eastAsia="ru-RU"/>
              </w:rPr>
            </w:pPr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 xml:space="preserve">Придбання тест-систем для проведення експрес тестування на виявлення </w:t>
            </w:r>
            <w:proofErr w:type="spellStart"/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антигенa</w:t>
            </w:r>
            <w:proofErr w:type="spellEnd"/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 xml:space="preserve"> COVID-19, антитіл M,G, а також придбання пробірок та шпателів для забору </w:t>
            </w:r>
            <w:proofErr w:type="spellStart"/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біоматеріалу</w:t>
            </w:r>
            <w:proofErr w:type="spellEnd"/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 xml:space="preserve"> на проведення ПЛР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4EBBDDFA" w14:textId="04D3DC5C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Виявлення захворюваності на COVID-19 серед жителів громади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4ECDADE6" w14:textId="639CEC7B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</w:pPr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 xml:space="preserve">Придбання тест-систем для проведення експрес тестування на виявлення </w:t>
            </w:r>
            <w:proofErr w:type="spellStart"/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антигенa</w:t>
            </w:r>
            <w:proofErr w:type="spellEnd"/>
            <w:r w:rsidRPr="00B92F19">
              <w:rPr>
                <w:rFonts w:ascii="Times New Roman" w:hAnsi="Times New Roman"/>
                <w:kern w:val="2"/>
                <w:sz w:val="24"/>
                <w:szCs w:val="24"/>
                <w:lang w:val="ru-RU" w:eastAsia="ru-RU"/>
              </w:rPr>
              <w:t xml:space="preserve"> </w:t>
            </w:r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 xml:space="preserve">COVID-19, антитіл M,G, а також придбання пробірок та шпателів для забору </w:t>
            </w:r>
            <w:proofErr w:type="spellStart"/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біоматеріалу</w:t>
            </w:r>
            <w:proofErr w:type="spellEnd"/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 xml:space="preserve"> на проведення ПЛР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.</w:t>
            </w:r>
          </w:p>
          <w:p w14:paraId="183F9385" w14:textId="0CCA7A97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758C783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 2022 році з</w:t>
            </w:r>
            <w:r w:rsidRPr="00845D69">
              <w:rPr>
                <w:rFonts w:ascii="Times New Roman" w:hAnsi="Times New Roman"/>
                <w:sz w:val="24"/>
                <w:szCs w:val="24"/>
              </w:rPr>
              <w:t>акуплено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977</w:t>
            </w:r>
            <w:r w:rsidRPr="00845D69">
              <w:rPr>
                <w:rFonts w:ascii="Times New Roman" w:hAnsi="Times New Roman"/>
                <w:sz w:val="24"/>
                <w:szCs w:val="24"/>
              </w:rPr>
              <w:t xml:space="preserve"> тест-смуж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Pr="00845D69">
              <w:rPr>
                <w:rFonts w:ascii="Times New Roman" w:hAnsi="Times New Roman"/>
                <w:sz w:val="24"/>
                <w:szCs w:val="24"/>
              </w:rPr>
              <w:t xml:space="preserve"> на суму</w:t>
            </w:r>
          </w:p>
          <w:p w14:paraId="5A0B04AB" w14:textId="2BE8A6EE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5D69">
              <w:rPr>
                <w:rFonts w:ascii="Times New Roman" w:hAnsi="Times New Roman"/>
                <w:sz w:val="24"/>
                <w:szCs w:val="24"/>
              </w:rPr>
              <w:t xml:space="preserve"> 161 250,00грн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BDB0B92" w14:textId="77777777" w:rsidR="0080262D" w:rsidRPr="00845D69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EABF414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 році з</w:t>
            </w:r>
            <w:r w:rsidRPr="00845D69">
              <w:rPr>
                <w:rFonts w:ascii="Times New Roman" w:hAnsi="Times New Roman"/>
                <w:sz w:val="24"/>
                <w:szCs w:val="24"/>
              </w:rPr>
              <w:t xml:space="preserve">акуплено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870 </w:t>
            </w:r>
            <w:r w:rsidRPr="00845D69">
              <w:rPr>
                <w:rFonts w:ascii="Times New Roman" w:hAnsi="Times New Roman"/>
                <w:sz w:val="24"/>
                <w:szCs w:val="24"/>
              </w:rPr>
              <w:t>тест-смуж</w:t>
            </w: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r w:rsidRPr="00845D69">
              <w:rPr>
                <w:rFonts w:ascii="Times New Roman" w:hAnsi="Times New Roman"/>
                <w:sz w:val="24"/>
                <w:szCs w:val="24"/>
              </w:rPr>
              <w:t xml:space="preserve"> на суму</w:t>
            </w:r>
          </w:p>
          <w:p w14:paraId="73BF0C87" w14:textId="43EAB844" w:rsidR="0080262D" w:rsidRPr="0011598C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45D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97 00</w:t>
            </w:r>
            <w:r w:rsidRPr="00845D69">
              <w:rPr>
                <w:rFonts w:ascii="Times New Roman" w:hAnsi="Times New Roman"/>
                <w:sz w:val="24"/>
                <w:szCs w:val="24"/>
              </w:rPr>
              <w:t>0,00грн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E45514D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270A3245" w14:textId="77777777" w:rsidR="0080262D" w:rsidRPr="00845D69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262D" w:rsidRPr="00365062" w14:paraId="74AB31AD" w14:textId="4D374FD1" w:rsidTr="00A80A46">
        <w:trPr>
          <w:trHeight w:val="889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2A662626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6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2BD2469D" w14:textId="77777777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3CEBC176" w14:textId="77777777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69B032" w14:textId="0A65B090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 xml:space="preserve">Виявлено захворюваності на </w:t>
            </w:r>
            <w:r w:rsidRPr="00C4495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COVID</w:t>
            </w: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-19 серед жителів громади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1BD56D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2022 році</w:t>
            </w:r>
            <w:r w:rsidRPr="00635FA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635FA5">
              <w:rPr>
                <w:rFonts w:ascii="Times New Roman" w:hAnsi="Times New Roman"/>
                <w:sz w:val="24"/>
                <w:szCs w:val="24"/>
              </w:rPr>
              <w:t xml:space="preserve">акуплено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977 </w:t>
            </w:r>
            <w:r w:rsidRPr="00635FA5">
              <w:rPr>
                <w:rFonts w:ascii="Times New Roman" w:hAnsi="Times New Roman"/>
                <w:sz w:val="24"/>
                <w:szCs w:val="24"/>
              </w:rPr>
              <w:t xml:space="preserve">тестів на </w:t>
            </w:r>
            <w:r w:rsidRPr="00635FA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COVID</w:t>
            </w:r>
            <w:r w:rsidRPr="00635FA5">
              <w:rPr>
                <w:rFonts w:ascii="Times New Roman" w:hAnsi="Times New Roman"/>
                <w:sz w:val="24"/>
                <w:szCs w:val="24"/>
              </w:rPr>
              <w:t xml:space="preserve"> на суму</w:t>
            </w:r>
            <w:r w:rsidRPr="00635FA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14:paraId="5F271E96" w14:textId="45BF61E8" w:rsidR="0080262D" w:rsidRPr="009B7F8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5FA5">
              <w:rPr>
                <w:rFonts w:ascii="Times New Roman" w:hAnsi="Times New Roman"/>
                <w:sz w:val="24"/>
                <w:szCs w:val="24"/>
                <w:lang w:val="ru-RU"/>
              </w:rPr>
              <w:t>161 250,00</w:t>
            </w:r>
            <w:r w:rsidRPr="00635FA5">
              <w:rPr>
                <w:rFonts w:ascii="Times New Roman" w:hAnsi="Times New Roman"/>
                <w:sz w:val="24"/>
                <w:szCs w:val="24"/>
              </w:rPr>
              <w:t>грн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7CD2B68" w14:textId="77777777" w:rsidR="0080262D" w:rsidRPr="009B7F8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00B30B87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2022 році</w:t>
            </w:r>
            <w:r w:rsidRPr="00635FA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635FA5">
              <w:rPr>
                <w:rFonts w:ascii="Times New Roman" w:hAnsi="Times New Roman"/>
                <w:sz w:val="24"/>
                <w:szCs w:val="24"/>
              </w:rPr>
              <w:t xml:space="preserve">акуплено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500 </w:t>
            </w:r>
            <w:r w:rsidRPr="00635FA5">
              <w:rPr>
                <w:rFonts w:ascii="Times New Roman" w:hAnsi="Times New Roman"/>
                <w:sz w:val="24"/>
                <w:szCs w:val="24"/>
              </w:rPr>
              <w:t xml:space="preserve">тестів на </w:t>
            </w:r>
            <w:r w:rsidRPr="00635FA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COVID</w:t>
            </w:r>
            <w:r w:rsidRPr="00635FA5">
              <w:rPr>
                <w:rFonts w:ascii="Times New Roman" w:hAnsi="Times New Roman"/>
                <w:sz w:val="24"/>
                <w:szCs w:val="24"/>
              </w:rPr>
              <w:t xml:space="preserve"> на суму</w:t>
            </w:r>
            <w:r w:rsidRPr="00635FA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14:paraId="60995052" w14:textId="78D78FC2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23 755</w:t>
            </w:r>
            <w:r w:rsidRPr="00635FA5">
              <w:rPr>
                <w:rFonts w:ascii="Times New Roman" w:hAnsi="Times New Roman"/>
                <w:sz w:val="24"/>
                <w:szCs w:val="24"/>
                <w:lang w:val="ru-RU"/>
              </w:rPr>
              <w:t>,00</w:t>
            </w:r>
            <w:r w:rsidRPr="00635FA5">
              <w:rPr>
                <w:rFonts w:ascii="Times New Roman" w:hAnsi="Times New Roman"/>
                <w:sz w:val="24"/>
                <w:szCs w:val="24"/>
              </w:rPr>
              <w:t>грн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DDB18" w14:textId="7D2B0453" w:rsidR="0080262D" w:rsidRPr="00635FA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80262D" w:rsidRPr="00365062" w14:paraId="16C40DE3" w14:textId="6ECAFD36" w:rsidTr="00A80A46">
        <w:trPr>
          <w:trHeight w:val="567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452EC490" w14:textId="0613F0D0" w:rsidR="0080262D" w:rsidRPr="00365062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17.3.1.</w:t>
            </w:r>
          </w:p>
        </w:tc>
        <w:tc>
          <w:tcPr>
            <w:tcW w:w="316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2E37A3E1" w14:textId="0B9A8B86" w:rsidR="0080262D" w:rsidRPr="00C44955" w:rsidRDefault="0080262D" w:rsidP="0080262D">
            <w:pPr>
              <w:pStyle w:val="a5"/>
              <w:widowControl w:val="0"/>
              <w:suppressAutoHyphens/>
              <w:spacing w:after="0" w:line="240" w:lineRule="auto"/>
              <w:ind w:left="0"/>
              <w:jc w:val="both"/>
              <w:rPr>
                <w:kern w:val="2"/>
                <w:lang w:eastAsia="ru-RU"/>
              </w:rPr>
            </w:pPr>
            <w:r w:rsidRPr="00C44955">
              <w:rPr>
                <w:kern w:val="2"/>
                <w:lang w:eastAsia="ru-RU"/>
              </w:rPr>
              <w:t>Страхування медичних працівників на випадок зараження</w:t>
            </w:r>
          </w:p>
          <w:p w14:paraId="2796B7DF" w14:textId="0BCD2800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kern w:val="2"/>
                <w:sz w:val="24"/>
                <w:szCs w:val="24"/>
                <w:lang w:eastAsia="ru-RU"/>
              </w:rPr>
            </w:pPr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COVID-19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5C18A447" w14:textId="58843974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Запобігання захворюваності серед жителів громади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18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4B54E946" w14:textId="414FCDB4" w:rsidR="0080262D" w:rsidRPr="00C44955" w:rsidRDefault="0080262D" w:rsidP="0080262D">
            <w:pPr>
              <w:pStyle w:val="a5"/>
              <w:widowControl w:val="0"/>
              <w:suppressAutoHyphens/>
              <w:spacing w:after="0"/>
              <w:ind w:left="0"/>
              <w:rPr>
                <w:rFonts w:eastAsiaTheme="minorHAnsi"/>
              </w:rPr>
            </w:pPr>
            <w:r>
              <w:rPr>
                <w:kern w:val="2"/>
                <w:lang w:eastAsia="ru-RU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9DE9BD6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3713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DD310B">
              <w:rPr>
                <w:rFonts w:ascii="Times New Roman" w:hAnsi="Times New Roman"/>
                <w:sz w:val="24"/>
                <w:szCs w:val="24"/>
              </w:rPr>
              <w:t>2023 році застрахованих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медичних  працівників </w:t>
            </w:r>
          </w:p>
          <w:p w14:paraId="1386003E" w14:textId="6FCDEBDE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29 чол. на суму 8 096,00 грн.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34FF92F" w14:textId="1E4D4432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153DE4BE" w14:textId="027D17CE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C60E41E" w14:textId="6D073A08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262D" w:rsidRPr="00365062" w14:paraId="701AC55A" w14:textId="77777777" w:rsidTr="00A80A46">
        <w:trPr>
          <w:trHeight w:val="889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14:paraId="18EB59A1" w14:textId="77777777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64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14:paraId="17DA2A9D" w14:textId="77777777" w:rsidR="0080262D" w:rsidRPr="00C44955" w:rsidRDefault="0080262D" w:rsidP="0080262D">
            <w:pPr>
              <w:pStyle w:val="a5"/>
              <w:widowControl w:val="0"/>
              <w:suppressAutoHyphens/>
              <w:spacing w:after="0" w:line="240" w:lineRule="auto"/>
              <w:ind w:left="0"/>
              <w:jc w:val="both"/>
              <w:rPr>
                <w:kern w:val="2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14:paraId="27A19A8F" w14:textId="77777777" w:rsidR="0080262D" w:rsidRPr="00C44955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86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14:paraId="7DB32B66" w14:textId="77777777" w:rsidR="0080262D" w:rsidRDefault="0080262D" w:rsidP="0080262D">
            <w:pPr>
              <w:pStyle w:val="a5"/>
              <w:widowControl w:val="0"/>
              <w:suppressAutoHyphens/>
              <w:spacing w:after="0"/>
              <w:ind w:left="0"/>
              <w:rPr>
                <w:kern w:val="2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94E4E2" w14:textId="12054AEE" w:rsidR="0080262D" w:rsidRDefault="008040C9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61E2">
              <w:rPr>
                <w:rFonts w:ascii="Times New Roman" w:hAnsi="Times New Roman"/>
                <w:sz w:val="24"/>
                <w:szCs w:val="24"/>
              </w:rPr>
              <w:t>Захід не фінансувався у зв’язку з  відсутністю коштів.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41DA39E" w14:textId="6CB1689D" w:rsidR="0080262D" w:rsidRDefault="0080262D" w:rsidP="008026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</w:tbl>
    <w:p w14:paraId="7A557C40" w14:textId="77777777" w:rsidR="006C0DDB" w:rsidRPr="00365062" w:rsidRDefault="006C0DDB" w:rsidP="006C0DD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color w:val="000000"/>
          <w:sz w:val="24"/>
          <w:szCs w:val="24"/>
          <w:lang w:eastAsia="zh-CN"/>
        </w:rPr>
      </w:pPr>
    </w:p>
    <w:p w14:paraId="4771BE56" w14:textId="2C7FF7B1" w:rsidR="00480CC5" w:rsidRDefault="00480CC5" w:rsidP="006C0DD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zh-CN"/>
        </w:rPr>
      </w:pPr>
    </w:p>
    <w:p w14:paraId="444E143F" w14:textId="77777777" w:rsidR="00375453" w:rsidRDefault="00375453" w:rsidP="006C0DD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zh-CN"/>
        </w:rPr>
      </w:pPr>
    </w:p>
    <w:p w14:paraId="113ED4FD" w14:textId="7374C4FB" w:rsidR="006C0DDB" w:rsidRPr="003D5036" w:rsidRDefault="00F53923" w:rsidP="006C0DD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zh-CN"/>
        </w:rPr>
        <w:t>2</w:t>
      </w:r>
      <w:r w:rsidR="006C0DDB" w:rsidRPr="00F5392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zh-CN"/>
        </w:rPr>
        <w:t>.</w:t>
      </w:r>
      <w:r w:rsidR="006C0DDB" w:rsidRPr="003D503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zh-CN"/>
        </w:rPr>
        <w:t xml:space="preserve">Аналітичний описовий звіт </w:t>
      </w:r>
    </w:p>
    <w:p w14:paraId="2D8B222D" w14:textId="77777777" w:rsidR="005C4106" w:rsidRPr="001B218E" w:rsidRDefault="005C4106" w:rsidP="006C0DD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zh-CN"/>
        </w:rPr>
      </w:pPr>
    </w:p>
    <w:p w14:paraId="38401BD0" w14:textId="0336958A" w:rsidR="00E525B5" w:rsidRPr="00E20ACF" w:rsidRDefault="00B65234" w:rsidP="006C0DD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zh-CN"/>
        </w:rPr>
      </w:pPr>
      <w:r w:rsidRPr="00386AE2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>1.</w:t>
      </w:r>
      <w:r w:rsidR="006D443C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 xml:space="preserve"> </w:t>
      </w:r>
      <w:r w:rsidR="006C0DDB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КП «Погребищенський </w:t>
      </w:r>
      <w:r w:rsidR="005C3920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центр первинно медико-санітарної допомоги</w:t>
      </w:r>
      <w:r w:rsidR="006C0DDB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»</w:t>
      </w:r>
      <w:r w:rsidR="005C3920" w:rsidRPr="005C3920">
        <w:rPr>
          <w:rFonts w:ascii="Times New Roman" w:hAnsi="Times New Roman"/>
          <w:sz w:val="28"/>
          <w:szCs w:val="28"/>
        </w:rPr>
        <w:t xml:space="preserve"> </w:t>
      </w:r>
      <w:r w:rsidR="005C3920">
        <w:rPr>
          <w:rFonts w:ascii="Times New Roman" w:hAnsi="Times New Roman"/>
          <w:sz w:val="28"/>
          <w:szCs w:val="28"/>
        </w:rPr>
        <w:t>Погребищенської  міської  ради</w:t>
      </w:r>
      <w:r w:rsidR="006C0DDB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="00E20ACF"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zh-CN"/>
        </w:rPr>
        <w:t>:</w:t>
      </w:r>
    </w:p>
    <w:p w14:paraId="1782D1B4" w14:textId="61453990" w:rsidR="006C0DDB" w:rsidRPr="00F53923" w:rsidRDefault="006C0DDB" w:rsidP="006C0DD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У 2022 році із бюджету </w:t>
      </w:r>
      <w:r w:rsidR="00A42347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Погребищенської </w:t>
      </w:r>
      <w:r w:rsidR="00DC3F49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міської  територіальної  громади </w:t>
      </w:r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було </w:t>
      </w:r>
      <w:r w:rsidR="00902744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профінансовано</w:t>
      </w:r>
      <w:r w:rsidR="00E5626C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="001F7F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в сумі </w:t>
      </w:r>
      <w:r w:rsidR="00E5626C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-</w:t>
      </w:r>
      <w:r w:rsidR="001B218E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9</w:t>
      </w:r>
      <w:r w:rsidR="00C1355F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 </w:t>
      </w:r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0</w:t>
      </w:r>
      <w:r w:rsidR="0072358F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16</w:t>
      </w:r>
      <w:r w:rsidR="00C1355F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,</w:t>
      </w:r>
      <w:r w:rsidR="001B218E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="0072358F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8</w:t>
      </w:r>
      <w:r w:rsidR="00D902C9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тис.</w:t>
      </w:r>
      <w:r w:rsidR="001B218E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грн.</w:t>
      </w:r>
      <w:r w:rsidR="00EE3C58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,</w:t>
      </w:r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з них було використано на такі заходи:</w:t>
      </w:r>
    </w:p>
    <w:p w14:paraId="10B393A7" w14:textId="2FEAA66C" w:rsidR="006C0DDB" w:rsidRPr="00B97C5B" w:rsidRDefault="006C0DDB" w:rsidP="00B97C5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-заробітна плата -4</w:t>
      </w:r>
      <w:r w:rsidR="001B218E"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652,8 </w:t>
      </w:r>
      <w:proofErr w:type="spellStart"/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тис.грн</w:t>
      </w:r>
      <w:proofErr w:type="spellEnd"/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.</w:t>
      </w:r>
    </w:p>
    <w:p w14:paraId="5434160E" w14:textId="1B9E6562" w:rsidR="006C0DDB" w:rsidRPr="00B97C5B" w:rsidRDefault="006C0DDB" w:rsidP="00B97C5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-нарахування на оплату праці -</w:t>
      </w:r>
      <w:r w:rsidR="0072358F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1 214,4</w:t>
      </w:r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proofErr w:type="spellStart"/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тис.грн</w:t>
      </w:r>
      <w:proofErr w:type="spellEnd"/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.</w:t>
      </w:r>
    </w:p>
    <w:p w14:paraId="6D3EED40" w14:textId="21E4D330" w:rsidR="006C0DDB" w:rsidRPr="00B97C5B" w:rsidRDefault="006C0DDB" w:rsidP="00B97C5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-предмети, матеріали,</w:t>
      </w:r>
      <w:r w:rsidR="001C4ED7"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обладнання та інвентар</w:t>
      </w:r>
      <w:r w:rsidR="00B65234"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-518,5</w:t>
      </w:r>
      <w:r w:rsidR="001F7401"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proofErr w:type="spellStart"/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тис.грн</w:t>
      </w:r>
      <w:proofErr w:type="spellEnd"/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.</w:t>
      </w:r>
    </w:p>
    <w:p w14:paraId="2220AC1C" w14:textId="2A99F99C" w:rsidR="006C0DDB" w:rsidRPr="00B97C5B" w:rsidRDefault="006C0DDB" w:rsidP="00B97C5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-медикаменти та перев’язувальні матеріали</w:t>
      </w:r>
      <w:r w:rsidR="00B65234"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-</w:t>
      </w:r>
      <w:r w:rsidR="0072358F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595</w:t>
      </w:r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,</w:t>
      </w:r>
      <w:r w:rsidR="0072358F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9</w:t>
      </w:r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proofErr w:type="spellStart"/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тис.грн</w:t>
      </w:r>
      <w:proofErr w:type="spellEnd"/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.</w:t>
      </w:r>
    </w:p>
    <w:p w14:paraId="5A776B63" w14:textId="634A0CC9" w:rsidR="006C0DDB" w:rsidRPr="00B97C5B" w:rsidRDefault="006C0DDB" w:rsidP="00B97C5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-оплата послуг (крім комунальних)</w:t>
      </w:r>
      <w:r w:rsidR="00B65234"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-175,9</w:t>
      </w:r>
      <w:r w:rsidR="00A42347"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proofErr w:type="spellStart"/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тис.грн</w:t>
      </w:r>
      <w:proofErr w:type="spellEnd"/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.</w:t>
      </w:r>
    </w:p>
    <w:p w14:paraId="325F9E2A" w14:textId="2AD956E2" w:rsidR="006C0DDB" w:rsidRPr="00B97C5B" w:rsidRDefault="006C0DDB" w:rsidP="00B97C5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proofErr w:type="spellStart"/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-оплата</w:t>
      </w:r>
      <w:proofErr w:type="spellEnd"/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тепл</w:t>
      </w:r>
      <w:r w:rsidR="001F7401"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о</w:t>
      </w:r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постачання</w:t>
      </w:r>
      <w:r w:rsidR="00B65234"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-449,3</w:t>
      </w:r>
      <w:r w:rsidR="00A42347"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proofErr w:type="spellStart"/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тис.грн</w:t>
      </w:r>
      <w:proofErr w:type="spellEnd"/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.</w:t>
      </w:r>
    </w:p>
    <w:p w14:paraId="19438C00" w14:textId="4F322326" w:rsidR="006C0DDB" w:rsidRPr="00B97C5B" w:rsidRDefault="006C0DDB" w:rsidP="00B97C5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-оплата водопостачання та водовідведення</w:t>
      </w:r>
      <w:r w:rsidR="0018695C"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-28,4</w:t>
      </w:r>
      <w:r w:rsidR="00A42347"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proofErr w:type="spellStart"/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тис.грн</w:t>
      </w:r>
      <w:proofErr w:type="spellEnd"/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.</w:t>
      </w:r>
    </w:p>
    <w:p w14:paraId="4F5E8E34" w14:textId="2DAACDBF" w:rsidR="006C0DDB" w:rsidRPr="00B97C5B" w:rsidRDefault="006C0DDB" w:rsidP="00B97C5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-оплата електроенергії -</w:t>
      </w:r>
      <w:r w:rsidR="002634D3"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20</w:t>
      </w:r>
      <w:r w:rsidR="00F1770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8</w:t>
      </w:r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,</w:t>
      </w:r>
      <w:r w:rsidR="00F1770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0</w:t>
      </w:r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proofErr w:type="spellStart"/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тис.грн</w:t>
      </w:r>
      <w:proofErr w:type="spellEnd"/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.</w:t>
      </w:r>
    </w:p>
    <w:p w14:paraId="79822F30" w14:textId="7D588D0D" w:rsidR="006C0DDB" w:rsidRPr="00B97C5B" w:rsidRDefault="006C0DDB" w:rsidP="00B97C5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-оплата інших енергоносіїв</w:t>
      </w:r>
      <w:r w:rsidR="002634D3"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-</w:t>
      </w:r>
      <w:r w:rsidR="002634D3"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220,1 </w:t>
      </w:r>
      <w:proofErr w:type="spellStart"/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тис.грн</w:t>
      </w:r>
      <w:proofErr w:type="spellEnd"/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.</w:t>
      </w:r>
    </w:p>
    <w:p w14:paraId="12593D86" w14:textId="517B55E6" w:rsidR="006C0DDB" w:rsidRPr="00911460" w:rsidRDefault="006C0DDB" w:rsidP="00B97C5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-соціальне забезпечення </w:t>
      </w:r>
      <w:r w:rsidR="002634D3"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і</w:t>
      </w:r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нших витрат населенню (пільгові медикаменти</w:t>
      </w:r>
      <w:r w:rsidR="00BB1BAE"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по</w:t>
      </w:r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="00EE0753"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П</w:t>
      </w:r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останов</w:t>
      </w:r>
      <w:r w:rsidR="00BB1BAE"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і</w:t>
      </w:r>
      <w:r w:rsidR="00EE0753"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КМУ від 17.08.1998р №</w:t>
      </w:r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1303)</w:t>
      </w:r>
      <w:r w:rsidR="0018695C"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-928,5 </w:t>
      </w:r>
      <w:proofErr w:type="spellStart"/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тис.грн</w:t>
      </w:r>
      <w:proofErr w:type="spellEnd"/>
      <w:r w:rsidRPr="00911460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.</w:t>
      </w:r>
    </w:p>
    <w:p w14:paraId="45729893" w14:textId="30C87F5F" w:rsidR="0070788E" w:rsidRDefault="00F17703" w:rsidP="003E544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 w:rsidRPr="00280ABA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Придбання </w:t>
      </w:r>
      <w:r w:rsidR="00280ABA" w:rsidRPr="00280ABA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пр</w:t>
      </w:r>
      <w:r w:rsidR="00280ABA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едме</w:t>
      </w:r>
      <w:r w:rsidR="00280ABA" w:rsidRPr="00280ABA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тів</w:t>
      </w:r>
      <w:r w:rsidR="00280ABA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довгострокового викорис</w:t>
      </w:r>
      <w:r w:rsidR="0070788E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т</w:t>
      </w:r>
      <w:r w:rsidR="00280ABA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ання</w:t>
      </w:r>
    </w:p>
    <w:p w14:paraId="166F80C8" w14:textId="6A1B64F7" w:rsidR="001C158D" w:rsidRPr="00280ABA" w:rsidRDefault="0070788E" w:rsidP="00236372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- спеціальний фонд </w:t>
      </w:r>
      <w:r w:rsidR="009B0AC1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– електрокардіограф – 25,0 тис. грн</w:t>
      </w:r>
    </w:p>
    <w:p w14:paraId="01D71169" w14:textId="77777777" w:rsidR="00280ABA" w:rsidRDefault="00280ABA" w:rsidP="003E544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</w:pPr>
    </w:p>
    <w:p w14:paraId="69A2BB80" w14:textId="4DD10FC4" w:rsidR="003E5446" w:rsidRPr="00B97C5B" w:rsidRDefault="00B97C5B" w:rsidP="003E544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В</w:t>
      </w:r>
      <w:r w:rsidR="003E5446"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2023 році із</w:t>
      </w:r>
      <w:r w:rsidR="00E74729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бюджету </w:t>
      </w:r>
      <w:r w:rsidR="00E74729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Погребищенської міської  територіальної  громади </w:t>
      </w:r>
      <w:r w:rsidR="00E74729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було </w:t>
      </w:r>
      <w:r w:rsidR="003E5446"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профінансовано</w:t>
      </w:r>
      <w:r w:rsidR="001F7F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в сумі</w:t>
      </w:r>
      <w:r w:rsidR="003E5446"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="00236372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–</w:t>
      </w:r>
      <w:r w:rsidR="003E5446"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="00236372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9 989</w:t>
      </w:r>
      <w:r w:rsidR="003E5446"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,</w:t>
      </w:r>
      <w:r w:rsidR="00CD161C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4</w:t>
      </w:r>
      <w:r w:rsidR="00E74729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proofErr w:type="spellStart"/>
      <w:r w:rsidR="003E5446"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тис.грн</w:t>
      </w:r>
      <w:proofErr w:type="spellEnd"/>
      <w:r w:rsidR="003E5446"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. з них було використано на такі заходи як:</w:t>
      </w:r>
    </w:p>
    <w:p w14:paraId="230010F7" w14:textId="77777777" w:rsidR="003E5446" w:rsidRPr="00B97C5B" w:rsidRDefault="003E5446" w:rsidP="00B97C5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 w:rsidRPr="003E5446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>-</w:t>
      </w:r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заробітна плата становить -4830,9 </w:t>
      </w:r>
      <w:proofErr w:type="spellStart"/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тис.грн</w:t>
      </w:r>
      <w:proofErr w:type="spellEnd"/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.</w:t>
      </w:r>
    </w:p>
    <w:p w14:paraId="5497AA0C" w14:textId="77777777" w:rsidR="003E5446" w:rsidRPr="00B97C5B" w:rsidRDefault="003E5446" w:rsidP="00B97C5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-нарахування на оплату праці -1156,5 </w:t>
      </w:r>
      <w:proofErr w:type="spellStart"/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тис.грн</w:t>
      </w:r>
      <w:proofErr w:type="spellEnd"/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.</w:t>
      </w:r>
    </w:p>
    <w:p w14:paraId="596371CA" w14:textId="7B35828D" w:rsidR="003E5446" w:rsidRPr="00B97C5B" w:rsidRDefault="003E5446" w:rsidP="00B97C5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-предмети, матеріали,</w:t>
      </w:r>
      <w:r w:rsidR="00B5130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обладнання та інвентар,-777,5тис.грн.</w:t>
      </w:r>
    </w:p>
    <w:p w14:paraId="57112DA5" w14:textId="77777777" w:rsidR="003E5446" w:rsidRPr="00B97C5B" w:rsidRDefault="003E5446" w:rsidP="00B97C5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-медикаменти та перев’язувальні матеріали-920,0 </w:t>
      </w:r>
      <w:proofErr w:type="spellStart"/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тис.грн</w:t>
      </w:r>
      <w:proofErr w:type="spellEnd"/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.</w:t>
      </w:r>
    </w:p>
    <w:p w14:paraId="4910F5EC" w14:textId="77777777" w:rsidR="003E5446" w:rsidRPr="00B97C5B" w:rsidRDefault="003E5446" w:rsidP="00B97C5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-оплата послуг (крім комунальних)-240,6тис.грн.</w:t>
      </w:r>
    </w:p>
    <w:p w14:paraId="2AB7368D" w14:textId="419882F2" w:rsidR="003E5446" w:rsidRPr="00B97C5B" w:rsidRDefault="003E5446" w:rsidP="00B97C5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-оплата теплапостачання-</w:t>
      </w:r>
      <w:r w:rsidR="009100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297,2</w:t>
      </w:r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тис.грн.</w:t>
      </w:r>
    </w:p>
    <w:p w14:paraId="51B49491" w14:textId="6A3D1F62" w:rsidR="003E5446" w:rsidRPr="00B97C5B" w:rsidRDefault="003E5446" w:rsidP="00B97C5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-оплата водопостачання та водовідведення-3</w:t>
      </w:r>
      <w:r w:rsidR="009100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7</w:t>
      </w:r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,</w:t>
      </w:r>
      <w:r w:rsidR="009100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7 </w:t>
      </w:r>
      <w:proofErr w:type="spellStart"/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тис.грн</w:t>
      </w:r>
      <w:proofErr w:type="spellEnd"/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.</w:t>
      </w:r>
    </w:p>
    <w:p w14:paraId="17B4543F" w14:textId="4C3DE978" w:rsidR="003E5446" w:rsidRPr="00B97C5B" w:rsidRDefault="003E5446" w:rsidP="00B97C5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proofErr w:type="spellStart"/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-оплата</w:t>
      </w:r>
      <w:proofErr w:type="spellEnd"/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електроенергії -3</w:t>
      </w:r>
      <w:r w:rsidR="009100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00</w:t>
      </w:r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,</w:t>
      </w:r>
      <w:r w:rsidR="009100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3</w:t>
      </w:r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proofErr w:type="spellStart"/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тис.грн</w:t>
      </w:r>
      <w:proofErr w:type="spellEnd"/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.</w:t>
      </w:r>
    </w:p>
    <w:p w14:paraId="7C10B8FE" w14:textId="77777777" w:rsidR="003E5446" w:rsidRPr="00B97C5B" w:rsidRDefault="003E5446" w:rsidP="00B97C5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proofErr w:type="spellStart"/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-оплата</w:t>
      </w:r>
      <w:proofErr w:type="spellEnd"/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інших енергоносіїв-297,4 </w:t>
      </w:r>
      <w:proofErr w:type="spellStart"/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тис.грн</w:t>
      </w:r>
      <w:proofErr w:type="spellEnd"/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.</w:t>
      </w:r>
    </w:p>
    <w:p w14:paraId="2895ECC0" w14:textId="77777777" w:rsidR="003E5446" w:rsidRPr="00B97C5B" w:rsidRDefault="003E5446" w:rsidP="00B97C5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-соціальне забезпечення Інших витрат населенню (пільгові медикаменти по постанові 1303)-1032,3 </w:t>
      </w:r>
      <w:proofErr w:type="spellStart"/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тис.грн</w:t>
      </w:r>
      <w:proofErr w:type="spellEnd"/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.</w:t>
      </w:r>
    </w:p>
    <w:p w14:paraId="1AA83AA0" w14:textId="0F9CDECC" w:rsidR="003E5446" w:rsidRDefault="003E5446" w:rsidP="00B97C5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lastRenderedPageBreak/>
        <w:t xml:space="preserve">-придбання обладнання і предметів довгострокового </w:t>
      </w:r>
      <w:proofErr w:type="spellStart"/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користування-</w:t>
      </w:r>
      <w:proofErr w:type="spellEnd"/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99,0 </w:t>
      </w:r>
      <w:proofErr w:type="spellStart"/>
      <w:r w:rsidRP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тис.грн</w:t>
      </w:r>
      <w:proofErr w:type="spellEnd"/>
      <w:r w:rsidR="00B97C5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.</w:t>
      </w:r>
    </w:p>
    <w:p w14:paraId="101BDFD3" w14:textId="7819952D" w:rsidR="00AA68D0" w:rsidRPr="003658CC" w:rsidRDefault="00FA1DFB" w:rsidP="00B97C5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zh-CN"/>
        </w:rPr>
      </w:pPr>
      <w:bookmarkStart w:id="11" w:name="_Hlk156851630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В</w:t>
      </w:r>
      <w:r w:rsidR="00612FA4" w:rsidRPr="003658CC">
        <w:rPr>
          <w:rFonts w:ascii="Times New Roman" w:eastAsia="Times New Roman" w:hAnsi="Times New Roman"/>
          <w:bCs/>
          <w:color w:val="E7E6E6" w:themeColor="background2"/>
          <w:sz w:val="28"/>
          <w:szCs w:val="28"/>
          <w:lang w:eastAsia="zh-CN"/>
        </w:rPr>
        <w:t xml:space="preserve"> </w:t>
      </w:r>
      <w:r w:rsidR="00612FA4" w:rsidRPr="003658CC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zh-CN"/>
        </w:rPr>
        <w:t>2022-2023 роках П</w:t>
      </w:r>
      <w:r w:rsidR="00AA68D0" w:rsidRPr="003658CC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zh-CN"/>
        </w:rPr>
        <w:t>рограма</w:t>
      </w:r>
      <w:r w:rsidR="00612FA4" w:rsidRPr="003658CC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zh-CN"/>
        </w:rPr>
        <w:t xml:space="preserve"> реалізов</w:t>
      </w:r>
      <w:r w:rsidR="00AB27B4" w:rsidRPr="003658CC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zh-CN"/>
        </w:rPr>
        <w:t>у</w:t>
      </w:r>
      <w:r w:rsidR="00612FA4" w:rsidRPr="003658CC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zh-CN"/>
        </w:rPr>
        <w:t xml:space="preserve">валася за </w:t>
      </w:r>
      <w:r w:rsidR="00AB27B4" w:rsidRPr="003658CC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zh-CN"/>
        </w:rPr>
        <w:t xml:space="preserve">рахунок  коштів НСЗУ та </w:t>
      </w:r>
      <w:r w:rsidR="00AB27B4" w:rsidRPr="003658CC">
        <w:rPr>
          <w:rFonts w:ascii="Times New Roman" w:hAnsi="Times New Roman"/>
          <w:color w:val="000000" w:themeColor="text1"/>
          <w:sz w:val="28"/>
          <w:szCs w:val="28"/>
        </w:rPr>
        <w:t>благодійної  допомоги</w:t>
      </w:r>
      <w:r w:rsidR="00AB27B4" w:rsidRPr="003658CC">
        <w:rPr>
          <w:rFonts w:ascii="Times New Roman" w:hAnsi="Times New Roman"/>
          <w:color w:val="000000" w:themeColor="text1"/>
          <w:sz w:val="24"/>
          <w:szCs w:val="24"/>
        </w:rPr>
        <w:t>.</w:t>
      </w:r>
    </w:p>
    <w:bookmarkEnd w:id="11"/>
    <w:p w14:paraId="2F0EF652" w14:textId="77777777" w:rsidR="006C0DDB" w:rsidRPr="003658CC" w:rsidRDefault="006C0DDB" w:rsidP="006C0DD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8"/>
          <w:szCs w:val="28"/>
          <w:lang w:eastAsia="zh-CN"/>
        </w:rPr>
      </w:pPr>
    </w:p>
    <w:p w14:paraId="4D74A390" w14:textId="77777777" w:rsidR="00E20ACF" w:rsidRDefault="00634A68" w:rsidP="002106D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  <w:lang w:val="ru-RU"/>
        </w:rPr>
      </w:pPr>
      <w:r w:rsidRPr="00386AE2">
        <w:rPr>
          <w:rFonts w:ascii="Times New Roman" w:hAnsi="Times New Roman"/>
          <w:b/>
          <w:bCs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 xml:space="preserve"> </w:t>
      </w:r>
      <w:r w:rsidR="000766A9" w:rsidRPr="003021FF">
        <w:rPr>
          <w:rFonts w:ascii="Times New Roman" w:hAnsi="Times New Roman"/>
          <w:sz w:val="28"/>
          <w:szCs w:val="28"/>
        </w:rPr>
        <w:t>КП «П</w:t>
      </w:r>
      <w:r w:rsidR="00443970">
        <w:rPr>
          <w:rFonts w:ascii="Times New Roman" w:hAnsi="Times New Roman"/>
          <w:sz w:val="28"/>
          <w:szCs w:val="28"/>
        </w:rPr>
        <w:t>огребищенська центральна лікарня» Погребищенської  міської  ради</w:t>
      </w:r>
      <w:r w:rsidR="00E20ACF">
        <w:rPr>
          <w:rFonts w:ascii="Times New Roman" w:hAnsi="Times New Roman"/>
          <w:sz w:val="28"/>
          <w:szCs w:val="28"/>
        </w:rPr>
        <w:t xml:space="preserve"> </w:t>
      </w:r>
      <w:r w:rsidR="00E20ACF" w:rsidRPr="00E20ACF">
        <w:rPr>
          <w:rFonts w:ascii="Times New Roman" w:hAnsi="Times New Roman"/>
          <w:sz w:val="28"/>
          <w:szCs w:val="28"/>
        </w:rPr>
        <w:t>:</w:t>
      </w:r>
    </w:p>
    <w:p w14:paraId="6141BD20" w14:textId="385659EF" w:rsidR="00281022" w:rsidRPr="003021FF" w:rsidRDefault="00E20ACF" w:rsidP="002106D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В</w:t>
      </w:r>
      <w:bookmarkStart w:id="12" w:name="_GoBack"/>
      <w:bookmarkEnd w:id="12"/>
      <w:r w:rsidR="002106D5" w:rsidRPr="00657668">
        <w:rPr>
          <w:rFonts w:ascii="Times New Roman" w:eastAsia="Times New Roman" w:hAnsi="Times New Roman"/>
          <w:sz w:val="28"/>
          <w:szCs w:val="28"/>
          <w:lang w:eastAsia="zh-CN"/>
        </w:rPr>
        <w:t xml:space="preserve"> 2022 році </w:t>
      </w:r>
      <w:r w:rsidR="002106D5" w:rsidRPr="003021FF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з бюджету</w:t>
      </w:r>
      <w:r w:rsidR="0017253A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Погребищенської міської  територіальної  громади </w:t>
      </w:r>
      <w:r w:rsidR="002106D5" w:rsidRPr="003021FF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було </w:t>
      </w:r>
      <w:proofErr w:type="gramStart"/>
      <w:r w:rsidR="002106D5" w:rsidRPr="003021FF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проф</w:t>
      </w:r>
      <w:proofErr w:type="gramEnd"/>
      <w:r w:rsidR="002106D5" w:rsidRPr="003021FF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інансовано</w:t>
      </w:r>
      <w:r w:rsidR="001F7F23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в сумі</w:t>
      </w:r>
      <w:r w:rsidR="0021725A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</w:t>
      </w:r>
      <w:r w:rsidR="0021725A" w:rsidRPr="0021725A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9</w:t>
      </w:r>
      <w:r w:rsidR="0021725A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 </w:t>
      </w:r>
      <w:r w:rsidR="0021725A" w:rsidRPr="0021725A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030</w:t>
      </w:r>
      <w:r w:rsidR="0021725A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</w:t>
      </w:r>
      <w:r w:rsidR="0021725A" w:rsidRPr="0021725A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705,00 грн.,</w:t>
      </w:r>
      <w:r w:rsidR="0021725A" w:rsidRPr="003021FF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</w:t>
      </w:r>
      <w:r w:rsidR="00C1355F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тис.</w:t>
      </w:r>
      <w:r w:rsidR="002106D5" w:rsidRPr="003021FF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грн.</w:t>
      </w:r>
      <w:r w:rsidR="000D4696" w:rsidRPr="003021FF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,</w:t>
      </w:r>
      <w:r w:rsidR="002106D5" w:rsidRPr="003021FF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з них було використано на такі заходи</w:t>
      </w:r>
      <w:r w:rsidR="001C35E1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:</w:t>
      </w:r>
    </w:p>
    <w:p w14:paraId="195E749E" w14:textId="759127CD" w:rsidR="002106D5" w:rsidRPr="00F53923" w:rsidRDefault="003021FF" w:rsidP="0014290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>-</w:t>
      </w:r>
      <w:r w:rsidR="002106D5" w:rsidRPr="00F53923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 xml:space="preserve"> </w:t>
      </w:r>
      <w:r w:rsidR="002634D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у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тримання пологового відділення включаючи заробітну плату персоналу в сумі – 2 620,7 тис. грн</w:t>
      </w:r>
      <w:r w:rsidR="00682306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.</w:t>
      </w:r>
    </w:p>
    <w:p w14:paraId="57AC80E7" w14:textId="2735A0B9" w:rsidR="002106D5" w:rsidRPr="00F53923" w:rsidRDefault="003021FF" w:rsidP="00560B37">
      <w:pPr>
        <w:shd w:val="clear" w:color="auto" w:fill="FFFFFF"/>
        <w:spacing w:after="0" w:line="240" w:lineRule="auto"/>
        <w:ind w:left="142" w:firstLine="425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- </w:t>
      </w:r>
      <w:r w:rsidR="002634D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н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а придбання пального (бензин, диз</w:t>
      </w:r>
      <w:r w:rsidR="000832A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ельне 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паливо), канцелярських  та господарських товарів, миючих засоби, запасні частини </w:t>
      </w:r>
      <w:r w:rsidR="0021725A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–</w:t>
      </w:r>
      <w:r w:rsidR="007D2D2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="0021725A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486,0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тис. грн.</w:t>
      </w:r>
    </w:p>
    <w:p w14:paraId="0FD9FDE8" w14:textId="0040F2A9" w:rsidR="002106D5" w:rsidRPr="00F53923" w:rsidRDefault="007D2D2B" w:rsidP="0014290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- </w:t>
      </w:r>
      <w:r w:rsidR="002634D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н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а придбання медикаментів а саме: кисень медичний, медикамент</w:t>
      </w:r>
      <w:r w:rsidR="00566234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и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, перев’язувальн</w:t>
      </w:r>
      <w:r w:rsidR="00566234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і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матеріал</w:t>
      </w:r>
      <w:r w:rsidR="00566234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и 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(бинт, марля),</w:t>
      </w:r>
      <w:r w:rsidR="0047171E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="0047171E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д</w:t>
      </w:r>
      <w:r w:rsidR="0047171E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е</w:t>
      </w:r>
      <w:r w:rsidR="0047171E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з</w:t>
      </w:r>
      <w:r w:rsidR="0047171E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інфікуючі</w:t>
      </w:r>
      <w:r w:rsidR="00422A59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засоб</w:t>
      </w:r>
      <w:r w:rsidR="00566234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и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, наркотичн</w:t>
      </w:r>
      <w:r w:rsidR="0016582F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і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препарат</w:t>
      </w:r>
      <w:r w:rsidR="0016582F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и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, компоненти крові, засоби індивідуального захисту (рукавички, маски, </w:t>
      </w:r>
      <w:proofErr w:type="spellStart"/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бахіли</w:t>
      </w:r>
      <w:proofErr w:type="spellEnd"/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) тест набори для визначення гепатиту, тест на 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zh-CN"/>
        </w:rPr>
        <w:t>COVID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-19, рентген плівка, ЕКГ папір, лабораторні реактиви – 9</w:t>
      </w:r>
      <w:r w:rsidR="0021725A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34,3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тис. грн.</w:t>
      </w:r>
    </w:p>
    <w:p w14:paraId="38EE548B" w14:textId="0293502E" w:rsidR="002106D5" w:rsidRPr="00F53923" w:rsidRDefault="005E1437" w:rsidP="0014290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- </w:t>
      </w:r>
      <w:r w:rsidR="002634D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н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а придбання продуктів харчування – 397,9 тис. грн.</w:t>
      </w:r>
    </w:p>
    <w:p w14:paraId="2A2E393B" w14:textId="08FB1949" w:rsidR="002106D5" w:rsidRPr="00F53923" w:rsidRDefault="005E1437" w:rsidP="0014290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- </w:t>
      </w:r>
      <w:r w:rsidR="002634D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н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а оплату послуг (крім комунальних) а саме: ремонт медичного обладнання, цитологічні дослідження, гістологічні дослідження, профілактичні дослідження, послуги зв’язку, скринінг новонароджених, послуги охорони а в сумі</w:t>
      </w:r>
      <w:r w:rsidR="00A33EB1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2</w:t>
      </w:r>
      <w:r w:rsidR="006354F1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08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,</w:t>
      </w:r>
      <w:r w:rsidR="006354F1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0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тис. грн.</w:t>
      </w:r>
    </w:p>
    <w:p w14:paraId="4A565304" w14:textId="4208D7FC" w:rsidR="002106D5" w:rsidRPr="00F53923" w:rsidRDefault="00A33EB1" w:rsidP="0014290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- </w:t>
      </w:r>
      <w:r w:rsidR="002634D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о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плата теплопостачання </w:t>
      </w:r>
      <w:r w:rsidR="00913BB1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на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сум</w:t>
      </w:r>
      <w:r w:rsidR="00913BB1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у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3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275,3 грн.</w:t>
      </w:r>
    </w:p>
    <w:p w14:paraId="6CBB9E56" w14:textId="4ACB84DE" w:rsidR="002106D5" w:rsidRPr="00F53923" w:rsidRDefault="00A33EB1" w:rsidP="0014290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- </w:t>
      </w:r>
      <w:r w:rsidR="002634D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о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плата електроенергії </w:t>
      </w:r>
      <w:r w:rsidR="00913BB1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на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сум</w:t>
      </w:r>
      <w:r w:rsidR="00913BB1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у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1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062,5 тис. грн.</w:t>
      </w:r>
    </w:p>
    <w:p w14:paraId="74B639EE" w14:textId="67BDBD9A" w:rsidR="002106D5" w:rsidRPr="00F53923" w:rsidRDefault="00A33EB1" w:rsidP="0014290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- </w:t>
      </w:r>
      <w:r w:rsidR="00F93255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о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плата розподілу природного газу – </w:t>
      </w:r>
      <w:r w:rsidR="006354F1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2,5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тис. грн.</w:t>
      </w:r>
    </w:p>
    <w:p w14:paraId="0DD966DC" w14:textId="4B375EBD" w:rsidR="002106D5" w:rsidRPr="00F53923" w:rsidRDefault="00A33EB1" w:rsidP="0014290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- </w:t>
      </w:r>
      <w:r w:rsidR="00F93255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в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иплата пільгових пенсій – 43,5 тис. грн.</w:t>
      </w:r>
    </w:p>
    <w:p w14:paraId="684BC216" w14:textId="43866C68" w:rsidR="002106D5" w:rsidRDefault="008867FA" w:rsidP="002106D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8867FA">
        <w:rPr>
          <w:rFonts w:ascii="Times New Roman" w:hAnsi="Times New Roman"/>
          <w:sz w:val="28"/>
          <w:szCs w:val="28"/>
        </w:rPr>
        <w:t>А також на капітальні видатки  на придбання обладнання і предметів довгострокового користування</w:t>
      </w:r>
      <w:r w:rsidRPr="008867FA">
        <w:rPr>
          <w:rFonts w:ascii="Times New Roman" w:hAnsi="Times New Roman"/>
          <w:sz w:val="28"/>
          <w:szCs w:val="28"/>
          <w:lang w:val="ru-RU"/>
        </w:rPr>
        <w:t xml:space="preserve"> – 40.0 </w:t>
      </w:r>
      <w:r w:rsidRPr="008867FA">
        <w:rPr>
          <w:rFonts w:ascii="Times New Roman" w:hAnsi="Times New Roman"/>
          <w:sz w:val="28"/>
          <w:szCs w:val="28"/>
        </w:rPr>
        <w:t>тис. грн</w:t>
      </w:r>
    </w:p>
    <w:p w14:paraId="16F9ABC6" w14:textId="77777777" w:rsidR="008867FA" w:rsidRPr="00F53923" w:rsidRDefault="008867FA" w:rsidP="002106D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</w:p>
    <w:p w14:paraId="152C14EB" w14:textId="6997C500" w:rsidR="00707096" w:rsidRPr="000E1374" w:rsidRDefault="00707096" w:rsidP="001F7F23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bookmarkStart w:id="13" w:name="_Hlk155337511"/>
      <w:r w:rsidRPr="000E1374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У 2023 році всього із </w:t>
      </w:r>
      <w:r w:rsidR="001F7F23" w:rsidRPr="003021FF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бюджету</w:t>
      </w:r>
      <w:r w:rsidR="001F7F23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Погребищенської міської  територіальної  громади </w:t>
      </w:r>
      <w:r w:rsidR="001F7F23" w:rsidRPr="003021FF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було</w:t>
      </w:r>
      <w:r w:rsidR="001F7F23" w:rsidRPr="000E1374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Pr="000E1374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профінансовано в сумі </w:t>
      </w:r>
      <w:r w:rsidR="00C63C2C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11 887,4 тис.</w:t>
      </w:r>
      <w:r w:rsidR="00C63C2C" w:rsidRPr="003021FF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грн</w:t>
      </w:r>
      <w:r w:rsidR="00C63C2C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. </w:t>
      </w:r>
      <w:r w:rsidRPr="000E1374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з них було </w:t>
      </w:r>
      <w:r w:rsidR="00C60ED8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використано на поточні видатки  в сумі</w:t>
      </w:r>
      <w:r w:rsidR="007A43A7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 9 827,4 тис. грн</w:t>
      </w:r>
      <w:r w:rsidR="00C60ED8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., а саме</w:t>
      </w:r>
      <w:r w:rsidRPr="000E1374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:</w:t>
      </w:r>
    </w:p>
    <w:p w14:paraId="572B361D" w14:textId="20CCC75C" w:rsidR="00707096" w:rsidRPr="00E94D13" w:rsidRDefault="00707096" w:rsidP="001F7F23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 w:rsidRPr="00E94D1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Заробітну плату персоналу в сумі – 2</w:t>
      </w:r>
      <w:r w:rsidR="00CF6D9E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000</w:t>
      </w:r>
      <w:r w:rsidRPr="00E94D1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,0 тис. грн.</w:t>
      </w:r>
    </w:p>
    <w:p w14:paraId="2FC7DFF6" w14:textId="7792D4C0" w:rsidR="00707096" w:rsidRPr="00E94D13" w:rsidRDefault="00707096" w:rsidP="001F7F23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 w:rsidRPr="00E94D1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На придбання пального (бензин, диз</w:t>
      </w:r>
      <w:r w:rsidR="001F3B67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ельне</w:t>
      </w:r>
      <w:r w:rsidR="00256FB2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Pr="00E94D1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паливо), канцелярських  та господарських товарів, миючих засоби, запасні частини  – 1</w:t>
      </w:r>
      <w:r w:rsidR="00CF6D9E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Pr="00E94D1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468,6 тис. грн.</w:t>
      </w:r>
    </w:p>
    <w:p w14:paraId="21E7A9A6" w14:textId="5DE46752" w:rsidR="00707096" w:rsidRPr="00E94D13" w:rsidRDefault="00707096" w:rsidP="001F7F23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 w:rsidRPr="00E94D1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На придбання медикаментів а саме: предмети медичного призначення, кисень медичний, медикаментів, перев’язувального матеріалу(бинт, марля),</w:t>
      </w:r>
      <w:r w:rsidR="00256FB2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="001F3B67" w:rsidRPr="00E94D1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д</w:t>
      </w:r>
      <w:r w:rsidR="001F3B67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езінфікуючі </w:t>
      </w:r>
      <w:r w:rsidRPr="00E94D1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засоб</w:t>
      </w:r>
      <w:r w:rsidR="001F3B67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и</w:t>
      </w:r>
      <w:r w:rsidRPr="00E94D1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, наркотичних препаратів, компоненти крові, засоби індивідуального захисту (рукавички, маски, </w:t>
      </w:r>
      <w:proofErr w:type="spellStart"/>
      <w:r w:rsidRPr="00E94D1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бахіли</w:t>
      </w:r>
      <w:proofErr w:type="spellEnd"/>
      <w:r w:rsidRPr="00E94D1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) тест набори для визначення гепатиту , тест на </w:t>
      </w:r>
      <w:r w:rsidRPr="00E94D13"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zh-CN"/>
        </w:rPr>
        <w:t>COVID</w:t>
      </w:r>
      <w:r w:rsidRPr="00E94D1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-19, рентген плівка, ЕКГ папір, лабораторні реактиви – 1871,0 тис. грн.</w:t>
      </w:r>
    </w:p>
    <w:p w14:paraId="4F641182" w14:textId="77777777" w:rsidR="00707096" w:rsidRPr="00E94D13" w:rsidRDefault="00707096" w:rsidP="001F7F23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 w:rsidRPr="00E94D1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На придбання продуктів харчування – 500,0 тис. грн.</w:t>
      </w:r>
    </w:p>
    <w:p w14:paraId="4D0077A6" w14:textId="77777777" w:rsidR="00707096" w:rsidRPr="00E94D13" w:rsidRDefault="00707096" w:rsidP="001F7F23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 w:rsidRPr="00E94D1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lastRenderedPageBreak/>
        <w:t>На оплату послуг (крім комунальних) а саме: ремонт медичного обладнання, цитологічні дослідження, гістологічні дослідження, профілактичні дослідження, послуги зв’язку, скринінг новонароджених, послуги охорони а в сумі 463,7 тис. грн.</w:t>
      </w:r>
    </w:p>
    <w:p w14:paraId="25FB09D3" w14:textId="77777777" w:rsidR="00707096" w:rsidRPr="00E94D13" w:rsidRDefault="00707096" w:rsidP="001F7F23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 w:rsidRPr="00E94D1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Оплата теплопостачання в сумі 2637,6 грн.</w:t>
      </w:r>
    </w:p>
    <w:p w14:paraId="2AB4BA6C" w14:textId="77777777" w:rsidR="00707096" w:rsidRPr="00E94D13" w:rsidRDefault="00707096" w:rsidP="001F7F23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 w:rsidRPr="00E94D1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Оплата електроенергії в сумі 795,8 тис. грн.</w:t>
      </w:r>
    </w:p>
    <w:p w14:paraId="726081BF" w14:textId="77777777" w:rsidR="00707096" w:rsidRPr="00E94D13" w:rsidRDefault="00707096" w:rsidP="001F7F23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 w:rsidRPr="00E94D1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Оплата розподілу природного газу – 12,7 тис. грн.</w:t>
      </w:r>
    </w:p>
    <w:p w14:paraId="7B5E6548" w14:textId="77777777" w:rsidR="00707096" w:rsidRPr="00E94D13" w:rsidRDefault="00707096" w:rsidP="001F7F23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 w:rsidRPr="00E94D1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Виплата пільгових пенсій – 78,0 тис. грн.</w:t>
      </w:r>
    </w:p>
    <w:p w14:paraId="3EC45362" w14:textId="3C9DDB5C" w:rsidR="007854D6" w:rsidRDefault="00707096" w:rsidP="007854D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94D13">
        <w:rPr>
          <w:rFonts w:ascii="Times New Roman" w:hAnsi="Times New Roman"/>
          <w:sz w:val="28"/>
          <w:szCs w:val="28"/>
        </w:rPr>
        <w:t xml:space="preserve">А також з місцевого бюджету станом на 1 січня 2024 року було профінансовано на капітальні видатки в сумі </w:t>
      </w:r>
      <w:r w:rsidR="009B4161">
        <w:rPr>
          <w:rFonts w:ascii="Times New Roman" w:hAnsi="Times New Roman"/>
          <w:sz w:val="28"/>
          <w:szCs w:val="28"/>
        </w:rPr>
        <w:t xml:space="preserve">2 059,998 тис. </w:t>
      </w:r>
      <w:r w:rsidRPr="00E94D13">
        <w:rPr>
          <w:rFonts w:ascii="Times New Roman" w:hAnsi="Times New Roman"/>
          <w:sz w:val="28"/>
          <w:szCs w:val="28"/>
        </w:rPr>
        <w:t>грн.</w:t>
      </w:r>
      <w:r w:rsidR="00B6365F">
        <w:rPr>
          <w:rFonts w:ascii="Times New Roman" w:hAnsi="Times New Roman"/>
          <w:sz w:val="28"/>
          <w:szCs w:val="28"/>
        </w:rPr>
        <w:t>,</w:t>
      </w:r>
      <w:r w:rsidRPr="00E94D13">
        <w:rPr>
          <w:rFonts w:ascii="Times New Roman" w:hAnsi="Times New Roman"/>
          <w:sz w:val="28"/>
          <w:szCs w:val="28"/>
        </w:rPr>
        <w:t xml:space="preserve"> а саме:</w:t>
      </w:r>
    </w:p>
    <w:p w14:paraId="651E3682" w14:textId="500912E5" w:rsidR="00707096" w:rsidRPr="00E94D13" w:rsidRDefault="00707096" w:rsidP="007854D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94D13">
        <w:rPr>
          <w:rFonts w:ascii="Times New Roman" w:hAnsi="Times New Roman"/>
          <w:sz w:val="28"/>
          <w:szCs w:val="28"/>
        </w:rPr>
        <w:t>Придбання обладнання і предметів довгострокового користування – 830</w:t>
      </w:r>
      <w:r w:rsidR="00091378">
        <w:rPr>
          <w:rFonts w:ascii="Times New Roman" w:hAnsi="Times New Roman"/>
          <w:sz w:val="28"/>
          <w:szCs w:val="28"/>
        </w:rPr>
        <w:t>,278</w:t>
      </w:r>
      <w:r w:rsidRPr="00E94D1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94D13">
        <w:rPr>
          <w:rFonts w:ascii="Times New Roman" w:hAnsi="Times New Roman"/>
          <w:sz w:val="28"/>
          <w:szCs w:val="28"/>
        </w:rPr>
        <w:t>тис.грн</w:t>
      </w:r>
      <w:proofErr w:type="spellEnd"/>
      <w:r w:rsidRPr="00E94D13">
        <w:rPr>
          <w:rFonts w:ascii="Times New Roman" w:hAnsi="Times New Roman"/>
          <w:sz w:val="28"/>
          <w:szCs w:val="28"/>
        </w:rPr>
        <w:t>.</w:t>
      </w:r>
    </w:p>
    <w:p w14:paraId="531E136F" w14:textId="7BECA081" w:rsidR="00707096" w:rsidRDefault="00707096" w:rsidP="007854D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94D13">
        <w:rPr>
          <w:rFonts w:ascii="Times New Roman" w:hAnsi="Times New Roman"/>
          <w:sz w:val="28"/>
          <w:szCs w:val="28"/>
        </w:rPr>
        <w:t xml:space="preserve">Капітальний ремонт інших об’єктів – </w:t>
      </w:r>
      <w:r w:rsidR="00091378">
        <w:rPr>
          <w:rFonts w:ascii="Times New Roman" w:hAnsi="Times New Roman"/>
          <w:sz w:val="28"/>
          <w:szCs w:val="28"/>
        </w:rPr>
        <w:t>1</w:t>
      </w:r>
      <w:r w:rsidR="00B6365F">
        <w:rPr>
          <w:rFonts w:ascii="Times New Roman" w:hAnsi="Times New Roman"/>
          <w:sz w:val="28"/>
          <w:szCs w:val="28"/>
        </w:rPr>
        <w:t xml:space="preserve"> </w:t>
      </w:r>
      <w:r w:rsidR="00091378">
        <w:rPr>
          <w:rFonts w:ascii="Times New Roman" w:hAnsi="Times New Roman"/>
          <w:sz w:val="28"/>
          <w:szCs w:val="28"/>
        </w:rPr>
        <w:t>229,720</w:t>
      </w:r>
      <w:r w:rsidRPr="00E94D13">
        <w:rPr>
          <w:rFonts w:ascii="Times New Roman" w:hAnsi="Times New Roman"/>
          <w:sz w:val="28"/>
          <w:szCs w:val="28"/>
        </w:rPr>
        <w:t xml:space="preserve"> тис. грн.</w:t>
      </w:r>
    </w:p>
    <w:p w14:paraId="3FD662A2" w14:textId="77777777" w:rsidR="001A59D5" w:rsidRPr="00E94D13" w:rsidRDefault="001A59D5" w:rsidP="007854D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bookmarkEnd w:id="13"/>
    <w:p w14:paraId="0DA26C84" w14:textId="77777777" w:rsidR="005A607B" w:rsidRDefault="005A607B" w:rsidP="005A607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 w:rsidRPr="00FA1DF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В 2022-2023 роках Програма реалізовувалася за рахунок  коштів НСЗУ та </w:t>
      </w:r>
      <w:r w:rsidRPr="00FA1DFB">
        <w:rPr>
          <w:rFonts w:ascii="Times New Roman" w:hAnsi="Times New Roman"/>
          <w:sz w:val="28"/>
          <w:szCs w:val="28"/>
        </w:rPr>
        <w:t>благодійної  допомоги</w:t>
      </w:r>
      <w:r w:rsidRPr="00FA1DFB">
        <w:rPr>
          <w:rFonts w:ascii="Times New Roman" w:hAnsi="Times New Roman"/>
          <w:sz w:val="24"/>
          <w:szCs w:val="24"/>
        </w:rPr>
        <w:t>.</w:t>
      </w:r>
    </w:p>
    <w:p w14:paraId="59F4D8EF" w14:textId="77777777" w:rsidR="00707096" w:rsidRPr="001F3A34" w:rsidRDefault="00707096" w:rsidP="0070709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6"/>
          <w:szCs w:val="26"/>
          <w:lang w:eastAsia="zh-CN"/>
        </w:rPr>
      </w:pPr>
    </w:p>
    <w:p w14:paraId="213336AC" w14:textId="77777777" w:rsidR="00707096" w:rsidRPr="001F3A34" w:rsidRDefault="00707096" w:rsidP="0070709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bCs/>
          <w:sz w:val="26"/>
          <w:szCs w:val="26"/>
          <w:lang w:eastAsia="zh-CN"/>
        </w:rPr>
      </w:pPr>
    </w:p>
    <w:p w14:paraId="458AAB46" w14:textId="6E105222" w:rsidR="00FE7D3F" w:rsidRPr="00B93698" w:rsidRDefault="005D306F" w:rsidP="00B93698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B93698">
        <w:rPr>
          <w:rFonts w:ascii="Times New Roman" w:eastAsia="Times New Roman" w:hAnsi="Times New Roman"/>
          <w:sz w:val="28"/>
          <w:szCs w:val="28"/>
          <w:lang w:eastAsia="zh-CN"/>
        </w:rPr>
        <w:t>Директор</w:t>
      </w:r>
      <w:r w:rsidR="00597260" w:rsidRPr="00B93698">
        <w:rPr>
          <w:rFonts w:ascii="Times New Roman" w:eastAsia="Times New Roman" w:hAnsi="Times New Roman"/>
          <w:sz w:val="28"/>
          <w:szCs w:val="28"/>
          <w:lang w:eastAsia="zh-CN"/>
        </w:rPr>
        <w:t xml:space="preserve">  КП</w:t>
      </w:r>
      <w:r w:rsidR="00FE7D3F" w:rsidRPr="00B93698">
        <w:rPr>
          <w:rFonts w:ascii="Times New Roman" w:hAnsi="Times New Roman"/>
          <w:sz w:val="28"/>
          <w:szCs w:val="28"/>
        </w:rPr>
        <w:t xml:space="preserve"> «ПЦПМСД»</w:t>
      </w:r>
      <w:r w:rsidR="005008EA" w:rsidRPr="00B93698">
        <w:rPr>
          <w:rFonts w:ascii="Times New Roman" w:hAnsi="Times New Roman"/>
          <w:sz w:val="28"/>
          <w:szCs w:val="28"/>
        </w:rPr>
        <w:t>____________</w:t>
      </w:r>
      <w:r w:rsidR="00BC6FD0" w:rsidRPr="00B93698">
        <w:rPr>
          <w:rFonts w:ascii="Times New Roman" w:hAnsi="Times New Roman"/>
          <w:sz w:val="28"/>
          <w:szCs w:val="28"/>
        </w:rPr>
        <w:t xml:space="preserve"> І. Г. </w:t>
      </w:r>
      <w:proofErr w:type="spellStart"/>
      <w:r w:rsidR="00BC6FD0" w:rsidRPr="00B93698">
        <w:rPr>
          <w:rFonts w:ascii="Times New Roman" w:hAnsi="Times New Roman"/>
          <w:sz w:val="28"/>
          <w:szCs w:val="28"/>
        </w:rPr>
        <w:t>Роздольський</w:t>
      </w:r>
      <w:proofErr w:type="spellEnd"/>
      <w:r w:rsidR="00BC6FD0" w:rsidRPr="00B93698">
        <w:rPr>
          <w:rFonts w:ascii="Times New Roman" w:hAnsi="Times New Roman"/>
          <w:sz w:val="28"/>
          <w:szCs w:val="28"/>
        </w:rPr>
        <w:t xml:space="preserve"> </w:t>
      </w:r>
      <w:r w:rsidR="00FE7D3F" w:rsidRPr="00B93698">
        <w:rPr>
          <w:rFonts w:ascii="Times New Roman" w:hAnsi="Times New Roman"/>
          <w:sz w:val="28"/>
          <w:szCs w:val="28"/>
        </w:rPr>
        <w:t xml:space="preserve">           </w:t>
      </w:r>
      <w:r w:rsidR="002C7DCD" w:rsidRPr="00B93698">
        <w:rPr>
          <w:rFonts w:ascii="Times New Roman" w:hAnsi="Times New Roman"/>
          <w:sz w:val="28"/>
          <w:szCs w:val="28"/>
        </w:rPr>
        <w:t xml:space="preserve">Головний лікар </w:t>
      </w:r>
      <w:r w:rsidR="00FE7D3F" w:rsidRPr="00B93698">
        <w:rPr>
          <w:rFonts w:ascii="Times New Roman" w:hAnsi="Times New Roman"/>
          <w:sz w:val="28"/>
          <w:szCs w:val="28"/>
        </w:rPr>
        <w:t>КП «ПЦЛ»</w:t>
      </w:r>
      <w:r w:rsidR="00BC6FD0" w:rsidRPr="00B93698">
        <w:rPr>
          <w:rFonts w:ascii="Times New Roman" w:hAnsi="Times New Roman"/>
          <w:sz w:val="28"/>
          <w:szCs w:val="28"/>
        </w:rPr>
        <w:t xml:space="preserve"> </w:t>
      </w:r>
      <w:r w:rsidR="005008EA" w:rsidRPr="00B93698">
        <w:rPr>
          <w:rFonts w:ascii="Times New Roman" w:hAnsi="Times New Roman"/>
          <w:sz w:val="28"/>
          <w:szCs w:val="28"/>
        </w:rPr>
        <w:t>____________</w:t>
      </w:r>
      <w:r w:rsidR="00BC6FD0" w:rsidRPr="00B93698">
        <w:rPr>
          <w:rFonts w:ascii="Times New Roman" w:hAnsi="Times New Roman"/>
          <w:sz w:val="28"/>
          <w:szCs w:val="28"/>
        </w:rPr>
        <w:t xml:space="preserve">О. В. Олексієнко  </w:t>
      </w:r>
    </w:p>
    <w:p w14:paraId="2CE0D31F" w14:textId="341C255D" w:rsidR="00FE7D3F" w:rsidRPr="00B93698" w:rsidRDefault="00B93698" w:rsidP="006942C5">
      <w:pPr>
        <w:widowControl w:val="0"/>
        <w:tabs>
          <w:tab w:val="center" w:pos="7568"/>
        </w:tabs>
        <w:autoSpaceDE w:val="0"/>
        <w:snapToGrid w:val="0"/>
        <w:spacing w:after="0" w:line="60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5F6246" w:rsidRPr="00B93698">
        <w:rPr>
          <w:rFonts w:ascii="Times New Roman" w:hAnsi="Times New Roman"/>
          <w:sz w:val="28"/>
          <w:szCs w:val="28"/>
        </w:rPr>
        <w:t>Погребищенської  міської  ради</w:t>
      </w:r>
      <w:r w:rsidR="005F6246" w:rsidRPr="00B93698"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Погребищенської  міської  ради</w:t>
      </w:r>
    </w:p>
    <w:p w14:paraId="75B3BD93" w14:textId="39EC3721" w:rsidR="00B52BF0" w:rsidRPr="00B93698" w:rsidRDefault="00B52BF0" w:rsidP="006942C5">
      <w:pPr>
        <w:spacing w:after="0" w:line="600" w:lineRule="auto"/>
        <w:rPr>
          <w:rFonts w:ascii="Times New Roman" w:hAnsi="Times New Roman"/>
        </w:rPr>
      </w:pPr>
      <w:r w:rsidRPr="00B93698">
        <w:rPr>
          <w:rFonts w:ascii="Times New Roman" w:hAnsi="Times New Roman"/>
          <w:sz w:val="28"/>
          <w:szCs w:val="28"/>
        </w:rPr>
        <w:t xml:space="preserve"> </w:t>
      </w:r>
      <w:r w:rsidR="005008EA" w:rsidRPr="00B93698">
        <w:rPr>
          <w:rFonts w:ascii="Times New Roman" w:hAnsi="Times New Roman"/>
          <w:sz w:val="28"/>
          <w:szCs w:val="28"/>
        </w:rPr>
        <w:t xml:space="preserve">Головний бухгалтер _______________ </w:t>
      </w:r>
      <w:r w:rsidR="00A954F0" w:rsidRPr="00B93698">
        <w:rPr>
          <w:rFonts w:ascii="Times New Roman" w:hAnsi="Times New Roman"/>
          <w:sz w:val="28"/>
          <w:szCs w:val="28"/>
        </w:rPr>
        <w:t xml:space="preserve"> Л. І. </w:t>
      </w:r>
      <w:proofErr w:type="spellStart"/>
      <w:r w:rsidR="00A954F0" w:rsidRPr="00B93698">
        <w:rPr>
          <w:rFonts w:ascii="Times New Roman" w:hAnsi="Times New Roman"/>
          <w:sz w:val="28"/>
          <w:szCs w:val="28"/>
        </w:rPr>
        <w:t>Совсун</w:t>
      </w:r>
      <w:proofErr w:type="spellEnd"/>
      <w:r w:rsidRPr="00B93698">
        <w:rPr>
          <w:rFonts w:ascii="Times New Roman" w:hAnsi="Times New Roman"/>
          <w:sz w:val="28"/>
          <w:szCs w:val="28"/>
        </w:rPr>
        <w:tab/>
        <w:t xml:space="preserve">                 </w:t>
      </w:r>
      <w:r w:rsidR="00B93698">
        <w:rPr>
          <w:rFonts w:ascii="Times New Roman" w:hAnsi="Times New Roman"/>
          <w:sz w:val="28"/>
          <w:szCs w:val="28"/>
        </w:rPr>
        <w:t xml:space="preserve"> </w:t>
      </w:r>
      <w:r w:rsidRPr="00B93698">
        <w:rPr>
          <w:rFonts w:ascii="Times New Roman" w:hAnsi="Times New Roman"/>
          <w:sz w:val="28"/>
          <w:szCs w:val="28"/>
        </w:rPr>
        <w:t xml:space="preserve">       Головний бухгалтер _______________</w:t>
      </w:r>
      <w:r w:rsidR="002C7DCD" w:rsidRPr="00B93698">
        <w:rPr>
          <w:rFonts w:ascii="Times New Roman" w:hAnsi="Times New Roman"/>
          <w:sz w:val="28"/>
          <w:szCs w:val="28"/>
        </w:rPr>
        <w:t xml:space="preserve"> Сіренко Л. Д.</w:t>
      </w:r>
      <w:r w:rsidRPr="00B93698">
        <w:rPr>
          <w:rFonts w:ascii="Times New Roman" w:hAnsi="Times New Roman"/>
          <w:sz w:val="28"/>
          <w:szCs w:val="28"/>
        </w:rPr>
        <w:t xml:space="preserve">  </w:t>
      </w:r>
    </w:p>
    <w:p w14:paraId="77D51570" w14:textId="0B7CABAA" w:rsidR="00B87315" w:rsidRPr="00365062" w:rsidRDefault="00B87315" w:rsidP="006942C5">
      <w:pPr>
        <w:tabs>
          <w:tab w:val="left" w:pos="8565"/>
        </w:tabs>
        <w:spacing w:line="600" w:lineRule="auto"/>
      </w:pPr>
    </w:p>
    <w:p w14:paraId="72C6FE44" w14:textId="57155C28" w:rsidR="00B87315" w:rsidRPr="00365062" w:rsidRDefault="00B87315"/>
    <w:p w14:paraId="697D4245" w14:textId="056445CF" w:rsidR="00B87315" w:rsidRPr="00365062" w:rsidRDefault="00B87315"/>
    <w:p w14:paraId="72D6C986" w14:textId="77777777" w:rsidR="00B87315" w:rsidRPr="00365062" w:rsidRDefault="00B87315">
      <w:pPr>
        <w:rPr>
          <w:sz w:val="28"/>
          <w:szCs w:val="28"/>
        </w:rPr>
      </w:pPr>
    </w:p>
    <w:sectPr w:rsidR="00B87315" w:rsidRPr="00365062" w:rsidSect="00E14290">
      <w:pgSz w:w="16838" w:h="11906" w:orient="landscape"/>
      <w:pgMar w:top="426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, 바탕"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000000"/>
        <w:sz w:val="22"/>
        <w:szCs w:val="22"/>
        <w:lang w:val="uk-U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BAD0B3B"/>
    <w:multiLevelType w:val="hybridMultilevel"/>
    <w:tmpl w:val="CED69424"/>
    <w:lvl w:ilvl="0" w:tplc="BBAC61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097535"/>
    <w:multiLevelType w:val="hybridMultilevel"/>
    <w:tmpl w:val="88768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BB0218"/>
    <w:multiLevelType w:val="hybridMultilevel"/>
    <w:tmpl w:val="968613F2"/>
    <w:lvl w:ilvl="0" w:tplc="0D7EE42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000000"/>
        <w:sz w:val="20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68B14D8"/>
    <w:multiLevelType w:val="hybridMultilevel"/>
    <w:tmpl w:val="498A908C"/>
    <w:lvl w:ilvl="0" w:tplc="0D7EE42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000000"/>
        <w:sz w:val="20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A18"/>
    <w:rsid w:val="00001873"/>
    <w:rsid w:val="00001CFF"/>
    <w:rsid w:val="00003890"/>
    <w:rsid w:val="00005DE5"/>
    <w:rsid w:val="0000635E"/>
    <w:rsid w:val="00006B23"/>
    <w:rsid w:val="000074E4"/>
    <w:rsid w:val="0001019B"/>
    <w:rsid w:val="0001154A"/>
    <w:rsid w:val="00014ED5"/>
    <w:rsid w:val="0002227D"/>
    <w:rsid w:val="00023472"/>
    <w:rsid w:val="0002440F"/>
    <w:rsid w:val="000312E2"/>
    <w:rsid w:val="00031503"/>
    <w:rsid w:val="00033EA3"/>
    <w:rsid w:val="00040C09"/>
    <w:rsid w:val="00040FE1"/>
    <w:rsid w:val="00042EC1"/>
    <w:rsid w:val="00045A96"/>
    <w:rsid w:val="00051B7A"/>
    <w:rsid w:val="00052F26"/>
    <w:rsid w:val="00057444"/>
    <w:rsid w:val="00061D50"/>
    <w:rsid w:val="0006270C"/>
    <w:rsid w:val="000645D5"/>
    <w:rsid w:val="0006464A"/>
    <w:rsid w:val="000651A4"/>
    <w:rsid w:val="00067617"/>
    <w:rsid w:val="000718D9"/>
    <w:rsid w:val="00073F8B"/>
    <w:rsid w:val="0007651D"/>
    <w:rsid w:val="000766A9"/>
    <w:rsid w:val="0007790F"/>
    <w:rsid w:val="00080580"/>
    <w:rsid w:val="000808F4"/>
    <w:rsid w:val="00081152"/>
    <w:rsid w:val="00081237"/>
    <w:rsid w:val="000832AB"/>
    <w:rsid w:val="00084951"/>
    <w:rsid w:val="00084FB3"/>
    <w:rsid w:val="00090607"/>
    <w:rsid w:val="00091378"/>
    <w:rsid w:val="0009162B"/>
    <w:rsid w:val="00091C6E"/>
    <w:rsid w:val="00093C95"/>
    <w:rsid w:val="00093D97"/>
    <w:rsid w:val="00097AB5"/>
    <w:rsid w:val="000A2D44"/>
    <w:rsid w:val="000A772D"/>
    <w:rsid w:val="000A7771"/>
    <w:rsid w:val="000B1335"/>
    <w:rsid w:val="000B29AD"/>
    <w:rsid w:val="000B3A08"/>
    <w:rsid w:val="000B3FEE"/>
    <w:rsid w:val="000B5129"/>
    <w:rsid w:val="000B62F5"/>
    <w:rsid w:val="000B72E0"/>
    <w:rsid w:val="000B7C94"/>
    <w:rsid w:val="000C374C"/>
    <w:rsid w:val="000C3DE6"/>
    <w:rsid w:val="000C49C0"/>
    <w:rsid w:val="000C53DF"/>
    <w:rsid w:val="000C5C04"/>
    <w:rsid w:val="000C6657"/>
    <w:rsid w:val="000C70D2"/>
    <w:rsid w:val="000D1E87"/>
    <w:rsid w:val="000D2D86"/>
    <w:rsid w:val="000D2EE2"/>
    <w:rsid w:val="000D4696"/>
    <w:rsid w:val="000D51D6"/>
    <w:rsid w:val="000D543D"/>
    <w:rsid w:val="000E1374"/>
    <w:rsid w:val="000E4DC1"/>
    <w:rsid w:val="000E580E"/>
    <w:rsid w:val="000F027E"/>
    <w:rsid w:val="000F0566"/>
    <w:rsid w:val="000F2F78"/>
    <w:rsid w:val="000F3423"/>
    <w:rsid w:val="000F58BC"/>
    <w:rsid w:val="000F7F3F"/>
    <w:rsid w:val="00100927"/>
    <w:rsid w:val="00101FEF"/>
    <w:rsid w:val="00103717"/>
    <w:rsid w:val="00103D4A"/>
    <w:rsid w:val="001059F1"/>
    <w:rsid w:val="00105F92"/>
    <w:rsid w:val="001060D9"/>
    <w:rsid w:val="0011598C"/>
    <w:rsid w:val="001203DA"/>
    <w:rsid w:val="00120EC9"/>
    <w:rsid w:val="001263D5"/>
    <w:rsid w:val="00131DE4"/>
    <w:rsid w:val="00132339"/>
    <w:rsid w:val="00134265"/>
    <w:rsid w:val="00135D0F"/>
    <w:rsid w:val="00141DE3"/>
    <w:rsid w:val="0014290F"/>
    <w:rsid w:val="00151CAF"/>
    <w:rsid w:val="00152A02"/>
    <w:rsid w:val="0015491C"/>
    <w:rsid w:val="00160C5B"/>
    <w:rsid w:val="00160CAB"/>
    <w:rsid w:val="00160E89"/>
    <w:rsid w:val="00163BC8"/>
    <w:rsid w:val="001641D7"/>
    <w:rsid w:val="0016582F"/>
    <w:rsid w:val="00165D36"/>
    <w:rsid w:val="0016628C"/>
    <w:rsid w:val="00166648"/>
    <w:rsid w:val="00166E25"/>
    <w:rsid w:val="001704C5"/>
    <w:rsid w:val="00171A2C"/>
    <w:rsid w:val="0017253A"/>
    <w:rsid w:val="001802BD"/>
    <w:rsid w:val="001823E1"/>
    <w:rsid w:val="00182AFD"/>
    <w:rsid w:val="00183522"/>
    <w:rsid w:val="00184DA4"/>
    <w:rsid w:val="0018695C"/>
    <w:rsid w:val="00187788"/>
    <w:rsid w:val="00191A02"/>
    <w:rsid w:val="00193D24"/>
    <w:rsid w:val="0019455C"/>
    <w:rsid w:val="001A0340"/>
    <w:rsid w:val="001A05F9"/>
    <w:rsid w:val="001A0F24"/>
    <w:rsid w:val="001A2DAE"/>
    <w:rsid w:val="001A2DD5"/>
    <w:rsid w:val="001A4C63"/>
    <w:rsid w:val="001A59D5"/>
    <w:rsid w:val="001A6786"/>
    <w:rsid w:val="001B218E"/>
    <w:rsid w:val="001B390C"/>
    <w:rsid w:val="001B519A"/>
    <w:rsid w:val="001B6E80"/>
    <w:rsid w:val="001B7871"/>
    <w:rsid w:val="001C158D"/>
    <w:rsid w:val="001C1E33"/>
    <w:rsid w:val="001C35E1"/>
    <w:rsid w:val="001C4ED7"/>
    <w:rsid w:val="001D19E1"/>
    <w:rsid w:val="001D2B99"/>
    <w:rsid w:val="001D41CF"/>
    <w:rsid w:val="001D4C33"/>
    <w:rsid w:val="001D5FED"/>
    <w:rsid w:val="001D6149"/>
    <w:rsid w:val="001D7349"/>
    <w:rsid w:val="001E4673"/>
    <w:rsid w:val="001E491B"/>
    <w:rsid w:val="001E61F4"/>
    <w:rsid w:val="001F35CA"/>
    <w:rsid w:val="001F3B67"/>
    <w:rsid w:val="001F4175"/>
    <w:rsid w:val="001F7401"/>
    <w:rsid w:val="001F7F23"/>
    <w:rsid w:val="0020028E"/>
    <w:rsid w:val="002008B9"/>
    <w:rsid w:val="00206D40"/>
    <w:rsid w:val="00207693"/>
    <w:rsid w:val="002078CE"/>
    <w:rsid w:val="002106D5"/>
    <w:rsid w:val="00210F88"/>
    <w:rsid w:val="00212605"/>
    <w:rsid w:val="00212644"/>
    <w:rsid w:val="002129C2"/>
    <w:rsid w:val="00212BD2"/>
    <w:rsid w:val="00215E48"/>
    <w:rsid w:val="002160B6"/>
    <w:rsid w:val="0021725A"/>
    <w:rsid w:val="0022009C"/>
    <w:rsid w:val="00220572"/>
    <w:rsid w:val="00222681"/>
    <w:rsid w:val="00224076"/>
    <w:rsid w:val="00225BEF"/>
    <w:rsid w:val="00225ECD"/>
    <w:rsid w:val="002274AE"/>
    <w:rsid w:val="002328A7"/>
    <w:rsid w:val="002337D9"/>
    <w:rsid w:val="00234952"/>
    <w:rsid w:val="00236372"/>
    <w:rsid w:val="00240A88"/>
    <w:rsid w:val="0024109C"/>
    <w:rsid w:val="00243937"/>
    <w:rsid w:val="002461A2"/>
    <w:rsid w:val="00250F9D"/>
    <w:rsid w:val="0025286D"/>
    <w:rsid w:val="00253899"/>
    <w:rsid w:val="00253E91"/>
    <w:rsid w:val="00256F34"/>
    <w:rsid w:val="00256FB2"/>
    <w:rsid w:val="0026192B"/>
    <w:rsid w:val="002634D3"/>
    <w:rsid w:val="00264E96"/>
    <w:rsid w:val="00272256"/>
    <w:rsid w:val="0027573A"/>
    <w:rsid w:val="002776A3"/>
    <w:rsid w:val="00280ABA"/>
    <w:rsid w:val="00281022"/>
    <w:rsid w:val="00283113"/>
    <w:rsid w:val="002860DC"/>
    <w:rsid w:val="00286662"/>
    <w:rsid w:val="00286A0D"/>
    <w:rsid w:val="002938AD"/>
    <w:rsid w:val="00294CA7"/>
    <w:rsid w:val="002A122B"/>
    <w:rsid w:val="002A499D"/>
    <w:rsid w:val="002A58E7"/>
    <w:rsid w:val="002A5950"/>
    <w:rsid w:val="002B1F74"/>
    <w:rsid w:val="002B5252"/>
    <w:rsid w:val="002B5761"/>
    <w:rsid w:val="002B6979"/>
    <w:rsid w:val="002C05AC"/>
    <w:rsid w:val="002C55A2"/>
    <w:rsid w:val="002C5B6D"/>
    <w:rsid w:val="002C735D"/>
    <w:rsid w:val="002C7DCD"/>
    <w:rsid w:val="002D02CE"/>
    <w:rsid w:val="002D1793"/>
    <w:rsid w:val="002D20B9"/>
    <w:rsid w:val="002D35BF"/>
    <w:rsid w:val="002E1577"/>
    <w:rsid w:val="002E3BBB"/>
    <w:rsid w:val="002E4AAF"/>
    <w:rsid w:val="002E7F18"/>
    <w:rsid w:val="002F11D1"/>
    <w:rsid w:val="002F345F"/>
    <w:rsid w:val="002F5320"/>
    <w:rsid w:val="002F5E49"/>
    <w:rsid w:val="002F623A"/>
    <w:rsid w:val="003021FF"/>
    <w:rsid w:val="003026F2"/>
    <w:rsid w:val="00302DBA"/>
    <w:rsid w:val="00303C3A"/>
    <w:rsid w:val="00303D50"/>
    <w:rsid w:val="003072ED"/>
    <w:rsid w:val="0031001E"/>
    <w:rsid w:val="00311857"/>
    <w:rsid w:val="0031332A"/>
    <w:rsid w:val="0031445A"/>
    <w:rsid w:val="003151F8"/>
    <w:rsid w:val="003167C2"/>
    <w:rsid w:val="00321134"/>
    <w:rsid w:val="0032599F"/>
    <w:rsid w:val="00325D23"/>
    <w:rsid w:val="003260BB"/>
    <w:rsid w:val="00326822"/>
    <w:rsid w:val="00332388"/>
    <w:rsid w:val="00337396"/>
    <w:rsid w:val="00337785"/>
    <w:rsid w:val="00340DE0"/>
    <w:rsid w:val="00341902"/>
    <w:rsid w:val="00344506"/>
    <w:rsid w:val="00344888"/>
    <w:rsid w:val="00345D64"/>
    <w:rsid w:val="0034726D"/>
    <w:rsid w:val="0035083D"/>
    <w:rsid w:val="003508EE"/>
    <w:rsid w:val="00351968"/>
    <w:rsid w:val="003540FD"/>
    <w:rsid w:val="00354CBD"/>
    <w:rsid w:val="00357B5A"/>
    <w:rsid w:val="003646B2"/>
    <w:rsid w:val="00365062"/>
    <w:rsid w:val="003658CC"/>
    <w:rsid w:val="00365BF8"/>
    <w:rsid w:val="00366563"/>
    <w:rsid w:val="003700D5"/>
    <w:rsid w:val="003719EE"/>
    <w:rsid w:val="003749E2"/>
    <w:rsid w:val="00374AA8"/>
    <w:rsid w:val="00375453"/>
    <w:rsid w:val="00377928"/>
    <w:rsid w:val="003805C7"/>
    <w:rsid w:val="00382FAD"/>
    <w:rsid w:val="00383009"/>
    <w:rsid w:val="00383C81"/>
    <w:rsid w:val="00384658"/>
    <w:rsid w:val="003859D5"/>
    <w:rsid w:val="00385D53"/>
    <w:rsid w:val="00386AE2"/>
    <w:rsid w:val="00387E52"/>
    <w:rsid w:val="00392986"/>
    <w:rsid w:val="00392B53"/>
    <w:rsid w:val="003960AE"/>
    <w:rsid w:val="003971BA"/>
    <w:rsid w:val="00397FC2"/>
    <w:rsid w:val="003A0217"/>
    <w:rsid w:val="003A035C"/>
    <w:rsid w:val="003A1176"/>
    <w:rsid w:val="003A3ADB"/>
    <w:rsid w:val="003A4E06"/>
    <w:rsid w:val="003B1A2B"/>
    <w:rsid w:val="003B432C"/>
    <w:rsid w:val="003B5941"/>
    <w:rsid w:val="003C0B48"/>
    <w:rsid w:val="003C33FA"/>
    <w:rsid w:val="003D1179"/>
    <w:rsid w:val="003D2C22"/>
    <w:rsid w:val="003D5036"/>
    <w:rsid w:val="003D58A4"/>
    <w:rsid w:val="003D6431"/>
    <w:rsid w:val="003E0189"/>
    <w:rsid w:val="003E1940"/>
    <w:rsid w:val="003E41AE"/>
    <w:rsid w:val="003E5446"/>
    <w:rsid w:val="003E67C8"/>
    <w:rsid w:val="003E725D"/>
    <w:rsid w:val="003E7674"/>
    <w:rsid w:val="003F185C"/>
    <w:rsid w:val="003F5BC8"/>
    <w:rsid w:val="003F7BBD"/>
    <w:rsid w:val="00401797"/>
    <w:rsid w:val="004026D7"/>
    <w:rsid w:val="004027F2"/>
    <w:rsid w:val="004030F8"/>
    <w:rsid w:val="004036F1"/>
    <w:rsid w:val="00406D49"/>
    <w:rsid w:val="0040774F"/>
    <w:rsid w:val="00410469"/>
    <w:rsid w:val="00412720"/>
    <w:rsid w:val="004157BF"/>
    <w:rsid w:val="00415817"/>
    <w:rsid w:val="0041582D"/>
    <w:rsid w:val="004170DC"/>
    <w:rsid w:val="00420F96"/>
    <w:rsid w:val="004215DB"/>
    <w:rsid w:val="004219E3"/>
    <w:rsid w:val="00421F22"/>
    <w:rsid w:val="00422A59"/>
    <w:rsid w:val="00424119"/>
    <w:rsid w:val="00426069"/>
    <w:rsid w:val="00426C0F"/>
    <w:rsid w:val="00432C48"/>
    <w:rsid w:val="00434A0C"/>
    <w:rsid w:val="00435DEF"/>
    <w:rsid w:val="00436BF9"/>
    <w:rsid w:val="0043708B"/>
    <w:rsid w:val="00441E3E"/>
    <w:rsid w:val="004438F9"/>
    <w:rsid w:val="00443970"/>
    <w:rsid w:val="00443B51"/>
    <w:rsid w:val="004500DD"/>
    <w:rsid w:val="004501C0"/>
    <w:rsid w:val="00450BFC"/>
    <w:rsid w:val="004551AD"/>
    <w:rsid w:val="0045660D"/>
    <w:rsid w:val="00461E18"/>
    <w:rsid w:val="004637D1"/>
    <w:rsid w:val="00464550"/>
    <w:rsid w:val="00464A2F"/>
    <w:rsid w:val="004710C6"/>
    <w:rsid w:val="004715EE"/>
    <w:rsid w:val="0047171E"/>
    <w:rsid w:val="00472137"/>
    <w:rsid w:val="00473465"/>
    <w:rsid w:val="004737F6"/>
    <w:rsid w:val="00473AC1"/>
    <w:rsid w:val="00475EFF"/>
    <w:rsid w:val="00477ACB"/>
    <w:rsid w:val="00480CC5"/>
    <w:rsid w:val="004820AD"/>
    <w:rsid w:val="0048224C"/>
    <w:rsid w:val="00485C4A"/>
    <w:rsid w:val="00486477"/>
    <w:rsid w:val="00486A33"/>
    <w:rsid w:val="0048796C"/>
    <w:rsid w:val="00492D8B"/>
    <w:rsid w:val="00494505"/>
    <w:rsid w:val="00494892"/>
    <w:rsid w:val="004951AF"/>
    <w:rsid w:val="00495D9E"/>
    <w:rsid w:val="004A2943"/>
    <w:rsid w:val="004A40E5"/>
    <w:rsid w:val="004B3031"/>
    <w:rsid w:val="004B444B"/>
    <w:rsid w:val="004B453B"/>
    <w:rsid w:val="004B4B90"/>
    <w:rsid w:val="004B4C4A"/>
    <w:rsid w:val="004B4D00"/>
    <w:rsid w:val="004B672C"/>
    <w:rsid w:val="004B6862"/>
    <w:rsid w:val="004B6944"/>
    <w:rsid w:val="004B70D3"/>
    <w:rsid w:val="004B769F"/>
    <w:rsid w:val="004C1761"/>
    <w:rsid w:val="004C35A1"/>
    <w:rsid w:val="004D074A"/>
    <w:rsid w:val="004D1DE5"/>
    <w:rsid w:val="004D2029"/>
    <w:rsid w:val="004D2CB7"/>
    <w:rsid w:val="004D3EDA"/>
    <w:rsid w:val="004D4822"/>
    <w:rsid w:val="004D5A25"/>
    <w:rsid w:val="004D6AEF"/>
    <w:rsid w:val="004E2488"/>
    <w:rsid w:val="004E2985"/>
    <w:rsid w:val="004E44C3"/>
    <w:rsid w:val="004E4E84"/>
    <w:rsid w:val="004E695B"/>
    <w:rsid w:val="004F11D9"/>
    <w:rsid w:val="004F2A7B"/>
    <w:rsid w:val="004F4345"/>
    <w:rsid w:val="004F4802"/>
    <w:rsid w:val="004F5770"/>
    <w:rsid w:val="004F59A6"/>
    <w:rsid w:val="004F73FE"/>
    <w:rsid w:val="005008EA"/>
    <w:rsid w:val="005012AD"/>
    <w:rsid w:val="0050318A"/>
    <w:rsid w:val="005031BC"/>
    <w:rsid w:val="00505DD4"/>
    <w:rsid w:val="005131AF"/>
    <w:rsid w:val="00514A53"/>
    <w:rsid w:val="00515AFC"/>
    <w:rsid w:val="005170D4"/>
    <w:rsid w:val="00517E11"/>
    <w:rsid w:val="0052553C"/>
    <w:rsid w:val="00526CAB"/>
    <w:rsid w:val="00527833"/>
    <w:rsid w:val="00530F18"/>
    <w:rsid w:val="005334A9"/>
    <w:rsid w:val="00534083"/>
    <w:rsid w:val="00537DA1"/>
    <w:rsid w:val="00541D6C"/>
    <w:rsid w:val="00541F8E"/>
    <w:rsid w:val="00543ED8"/>
    <w:rsid w:val="00545BC2"/>
    <w:rsid w:val="00547741"/>
    <w:rsid w:val="00550249"/>
    <w:rsid w:val="00550294"/>
    <w:rsid w:val="00550756"/>
    <w:rsid w:val="00550A9F"/>
    <w:rsid w:val="00560B37"/>
    <w:rsid w:val="00561CDA"/>
    <w:rsid w:val="00562558"/>
    <w:rsid w:val="00564246"/>
    <w:rsid w:val="00564800"/>
    <w:rsid w:val="00564A6A"/>
    <w:rsid w:val="00566234"/>
    <w:rsid w:val="005662D9"/>
    <w:rsid w:val="005707E2"/>
    <w:rsid w:val="00572BC7"/>
    <w:rsid w:val="00573684"/>
    <w:rsid w:val="005737C8"/>
    <w:rsid w:val="00573A36"/>
    <w:rsid w:val="0058122D"/>
    <w:rsid w:val="00583B92"/>
    <w:rsid w:val="00586751"/>
    <w:rsid w:val="00586A55"/>
    <w:rsid w:val="00587176"/>
    <w:rsid w:val="00591789"/>
    <w:rsid w:val="00592A7B"/>
    <w:rsid w:val="00593372"/>
    <w:rsid w:val="00594033"/>
    <w:rsid w:val="0059464E"/>
    <w:rsid w:val="0059496E"/>
    <w:rsid w:val="00596062"/>
    <w:rsid w:val="00596217"/>
    <w:rsid w:val="00597260"/>
    <w:rsid w:val="005A1685"/>
    <w:rsid w:val="005A2DCF"/>
    <w:rsid w:val="005A31FE"/>
    <w:rsid w:val="005A4445"/>
    <w:rsid w:val="005A607B"/>
    <w:rsid w:val="005A7D93"/>
    <w:rsid w:val="005B027F"/>
    <w:rsid w:val="005B1C75"/>
    <w:rsid w:val="005B1F6C"/>
    <w:rsid w:val="005B253F"/>
    <w:rsid w:val="005B2679"/>
    <w:rsid w:val="005B413E"/>
    <w:rsid w:val="005B4DBB"/>
    <w:rsid w:val="005B515E"/>
    <w:rsid w:val="005B5A8A"/>
    <w:rsid w:val="005C1739"/>
    <w:rsid w:val="005C19FB"/>
    <w:rsid w:val="005C1FAE"/>
    <w:rsid w:val="005C2984"/>
    <w:rsid w:val="005C3920"/>
    <w:rsid w:val="005C3D57"/>
    <w:rsid w:val="005C4106"/>
    <w:rsid w:val="005C4564"/>
    <w:rsid w:val="005C69D2"/>
    <w:rsid w:val="005D0C47"/>
    <w:rsid w:val="005D14A6"/>
    <w:rsid w:val="005D1D07"/>
    <w:rsid w:val="005D306F"/>
    <w:rsid w:val="005D594B"/>
    <w:rsid w:val="005D6876"/>
    <w:rsid w:val="005E1017"/>
    <w:rsid w:val="005E1437"/>
    <w:rsid w:val="005E18C7"/>
    <w:rsid w:val="005E313B"/>
    <w:rsid w:val="005E5245"/>
    <w:rsid w:val="005E54FF"/>
    <w:rsid w:val="005F2E80"/>
    <w:rsid w:val="005F486D"/>
    <w:rsid w:val="005F4E30"/>
    <w:rsid w:val="005F558D"/>
    <w:rsid w:val="005F6246"/>
    <w:rsid w:val="005F6906"/>
    <w:rsid w:val="005F7BCA"/>
    <w:rsid w:val="006001A2"/>
    <w:rsid w:val="006004B4"/>
    <w:rsid w:val="00600B98"/>
    <w:rsid w:val="0060114B"/>
    <w:rsid w:val="0060136E"/>
    <w:rsid w:val="00603C43"/>
    <w:rsid w:val="006045A0"/>
    <w:rsid w:val="006051EF"/>
    <w:rsid w:val="006052C2"/>
    <w:rsid w:val="00605438"/>
    <w:rsid w:val="00606F8C"/>
    <w:rsid w:val="00612FA4"/>
    <w:rsid w:val="00612FE0"/>
    <w:rsid w:val="0061536D"/>
    <w:rsid w:val="0061678E"/>
    <w:rsid w:val="00616F55"/>
    <w:rsid w:val="006217DE"/>
    <w:rsid w:val="006253BD"/>
    <w:rsid w:val="00630329"/>
    <w:rsid w:val="00631A5A"/>
    <w:rsid w:val="00633808"/>
    <w:rsid w:val="00634A68"/>
    <w:rsid w:val="006354F1"/>
    <w:rsid w:val="00635FA5"/>
    <w:rsid w:val="00637523"/>
    <w:rsid w:val="006460D5"/>
    <w:rsid w:val="00654D6F"/>
    <w:rsid w:val="0065581F"/>
    <w:rsid w:val="00657668"/>
    <w:rsid w:val="006624FA"/>
    <w:rsid w:val="0066395A"/>
    <w:rsid w:val="0066482A"/>
    <w:rsid w:val="00667288"/>
    <w:rsid w:val="00670BB9"/>
    <w:rsid w:val="0067268B"/>
    <w:rsid w:val="00672D2D"/>
    <w:rsid w:val="00672F1A"/>
    <w:rsid w:val="00674131"/>
    <w:rsid w:val="00676214"/>
    <w:rsid w:val="0067718F"/>
    <w:rsid w:val="006777A3"/>
    <w:rsid w:val="00682306"/>
    <w:rsid w:val="006829A0"/>
    <w:rsid w:val="0068534A"/>
    <w:rsid w:val="00690DB3"/>
    <w:rsid w:val="00691F4B"/>
    <w:rsid w:val="006942C5"/>
    <w:rsid w:val="006947BD"/>
    <w:rsid w:val="00696F5E"/>
    <w:rsid w:val="00696FC1"/>
    <w:rsid w:val="006A2B6B"/>
    <w:rsid w:val="006A4C05"/>
    <w:rsid w:val="006A5344"/>
    <w:rsid w:val="006A5DF6"/>
    <w:rsid w:val="006B0332"/>
    <w:rsid w:val="006B15C4"/>
    <w:rsid w:val="006B4217"/>
    <w:rsid w:val="006B5B5C"/>
    <w:rsid w:val="006B63B2"/>
    <w:rsid w:val="006B699B"/>
    <w:rsid w:val="006C06DA"/>
    <w:rsid w:val="006C0DDB"/>
    <w:rsid w:val="006C1291"/>
    <w:rsid w:val="006C1350"/>
    <w:rsid w:val="006C1E42"/>
    <w:rsid w:val="006C2FC8"/>
    <w:rsid w:val="006C4963"/>
    <w:rsid w:val="006C50F4"/>
    <w:rsid w:val="006C540F"/>
    <w:rsid w:val="006D1AA9"/>
    <w:rsid w:val="006D3BCC"/>
    <w:rsid w:val="006D3C81"/>
    <w:rsid w:val="006D43E0"/>
    <w:rsid w:val="006D443C"/>
    <w:rsid w:val="006E1202"/>
    <w:rsid w:val="006E16FB"/>
    <w:rsid w:val="006E40DB"/>
    <w:rsid w:val="006E4D3C"/>
    <w:rsid w:val="006E50D0"/>
    <w:rsid w:val="006E5819"/>
    <w:rsid w:val="006E629C"/>
    <w:rsid w:val="006E6C07"/>
    <w:rsid w:val="006E6F46"/>
    <w:rsid w:val="006F0334"/>
    <w:rsid w:val="006F1211"/>
    <w:rsid w:val="006F2DDE"/>
    <w:rsid w:val="006F59D9"/>
    <w:rsid w:val="006F6468"/>
    <w:rsid w:val="007026B3"/>
    <w:rsid w:val="007030BE"/>
    <w:rsid w:val="00703184"/>
    <w:rsid w:val="00703F3C"/>
    <w:rsid w:val="007047FF"/>
    <w:rsid w:val="00707096"/>
    <w:rsid w:val="0070788E"/>
    <w:rsid w:val="00710365"/>
    <w:rsid w:val="00715FE3"/>
    <w:rsid w:val="00720EE7"/>
    <w:rsid w:val="00721618"/>
    <w:rsid w:val="00721951"/>
    <w:rsid w:val="0072358F"/>
    <w:rsid w:val="0072538E"/>
    <w:rsid w:val="00732AB9"/>
    <w:rsid w:val="0073406C"/>
    <w:rsid w:val="00734F5D"/>
    <w:rsid w:val="00735D6A"/>
    <w:rsid w:val="00736C5C"/>
    <w:rsid w:val="00740DE1"/>
    <w:rsid w:val="00741433"/>
    <w:rsid w:val="00743705"/>
    <w:rsid w:val="007539DE"/>
    <w:rsid w:val="007539E5"/>
    <w:rsid w:val="00754303"/>
    <w:rsid w:val="007559EC"/>
    <w:rsid w:val="00756216"/>
    <w:rsid w:val="0076258B"/>
    <w:rsid w:val="007656CC"/>
    <w:rsid w:val="0076630A"/>
    <w:rsid w:val="00766A5F"/>
    <w:rsid w:val="00770E47"/>
    <w:rsid w:val="007718BE"/>
    <w:rsid w:val="00774229"/>
    <w:rsid w:val="00775257"/>
    <w:rsid w:val="0077779B"/>
    <w:rsid w:val="00781F71"/>
    <w:rsid w:val="00782D1A"/>
    <w:rsid w:val="007837C5"/>
    <w:rsid w:val="00784A52"/>
    <w:rsid w:val="00784A8A"/>
    <w:rsid w:val="007854D6"/>
    <w:rsid w:val="007910B8"/>
    <w:rsid w:val="0079140A"/>
    <w:rsid w:val="007920FB"/>
    <w:rsid w:val="007922CE"/>
    <w:rsid w:val="00792E16"/>
    <w:rsid w:val="00792F03"/>
    <w:rsid w:val="00794C45"/>
    <w:rsid w:val="007A07D1"/>
    <w:rsid w:val="007A417E"/>
    <w:rsid w:val="007A43A7"/>
    <w:rsid w:val="007A49C6"/>
    <w:rsid w:val="007A7730"/>
    <w:rsid w:val="007B34D4"/>
    <w:rsid w:val="007B403B"/>
    <w:rsid w:val="007B52DA"/>
    <w:rsid w:val="007D0DDF"/>
    <w:rsid w:val="007D10FA"/>
    <w:rsid w:val="007D1D86"/>
    <w:rsid w:val="007D248A"/>
    <w:rsid w:val="007D2D2B"/>
    <w:rsid w:val="007D2FB3"/>
    <w:rsid w:val="007D3523"/>
    <w:rsid w:val="007D44B9"/>
    <w:rsid w:val="007D518B"/>
    <w:rsid w:val="007D666A"/>
    <w:rsid w:val="007D68C4"/>
    <w:rsid w:val="007D76D0"/>
    <w:rsid w:val="007E08ED"/>
    <w:rsid w:val="007E4435"/>
    <w:rsid w:val="007E44F3"/>
    <w:rsid w:val="007E54CF"/>
    <w:rsid w:val="007E713F"/>
    <w:rsid w:val="007F58A3"/>
    <w:rsid w:val="007F707E"/>
    <w:rsid w:val="00800CCF"/>
    <w:rsid w:val="008022B4"/>
    <w:rsid w:val="0080262D"/>
    <w:rsid w:val="008040C9"/>
    <w:rsid w:val="00805DF5"/>
    <w:rsid w:val="00807606"/>
    <w:rsid w:val="008102BD"/>
    <w:rsid w:val="00811BCC"/>
    <w:rsid w:val="0081330B"/>
    <w:rsid w:val="00814A45"/>
    <w:rsid w:val="00822589"/>
    <w:rsid w:val="008227DE"/>
    <w:rsid w:val="008246D9"/>
    <w:rsid w:val="00825B6E"/>
    <w:rsid w:val="00826A7D"/>
    <w:rsid w:val="00826C51"/>
    <w:rsid w:val="00831321"/>
    <w:rsid w:val="0083318F"/>
    <w:rsid w:val="008336DC"/>
    <w:rsid w:val="00833863"/>
    <w:rsid w:val="00835DFB"/>
    <w:rsid w:val="00836AF0"/>
    <w:rsid w:val="008373A2"/>
    <w:rsid w:val="00842595"/>
    <w:rsid w:val="00842D9C"/>
    <w:rsid w:val="00843668"/>
    <w:rsid w:val="008447F6"/>
    <w:rsid w:val="008448D4"/>
    <w:rsid w:val="00845B6B"/>
    <w:rsid w:val="00845D69"/>
    <w:rsid w:val="00846076"/>
    <w:rsid w:val="0085125E"/>
    <w:rsid w:val="00851452"/>
    <w:rsid w:val="0085221F"/>
    <w:rsid w:val="00853B88"/>
    <w:rsid w:val="00854A8A"/>
    <w:rsid w:val="00854FEF"/>
    <w:rsid w:val="00855289"/>
    <w:rsid w:val="00855B67"/>
    <w:rsid w:val="00856839"/>
    <w:rsid w:val="00861016"/>
    <w:rsid w:val="00864EDD"/>
    <w:rsid w:val="00866C48"/>
    <w:rsid w:val="00870E1B"/>
    <w:rsid w:val="0087166C"/>
    <w:rsid w:val="00872718"/>
    <w:rsid w:val="00872E21"/>
    <w:rsid w:val="008735BE"/>
    <w:rsid w:val="00873614"/>
    <w:rsid w:val="00877EB8"/>
    <w:rsid w:val="00880E69"/>
    <w:rsid w:val="00882730"/>
    <w:rsid w:val="00883A33"/>
    <w:rsid w:val="008843AE"/>
    <w:rsid w:val="00884F7A"/>
    <w:rsid w:val="008867FA"/>
    <w:rsid w:val="00887681"/>
    <w:rsid w:val="00892420"/>
    <w:rsid w:val="00892905"/>
    <w:rsid w:val="00893418"/>
    <w:rsid w:val="00897545"/>
    <w:rsid w:val="008A39D7"/>
    <w:rsid w:val="008A45D1"/>
    <w:rsid w:val="008A62A4"/>
    <w:rsid w:val="008A6F40"/>
    <w:rsid w:val="008B1381"/>
    <w:rsid w:val="008C21E7"/>
    <w:rsid w:val="008C7AF4"/>
    <w:rsid w:val="008D01F6"/>
    <w:rsid w:val="008D04EC"/>
    <w:rsid w:val="008D3A45"/>
    <w:rsid w:val="008D52AA"/>
    <w:rsid w:val="008E2506"/>
    <w:rsid w:val="008E2E73"/>
    <w:rsid w:val="008E5EC1"/>
    <w:rsid w:val="008E6429"/>
    <w:rsid w:val="008E7D73"/>
    <w:rsid w:val="008F43C7"/>
    <w:rsid w:val="008F5EBD"/>
    <w:rsid w:val="008F6B11"/>
    <w:rsid w:val="009008D9"/>
    <w:rsid w:val="00902744"/>
    <w:rsid w:val="00904F3E"/>
    <w:rsid w:val="009056E3"/>
    <w:rsid w:val="00907D06"/>
    <w:rsid w:val="00907ED6"/>
    <w:rsid w:val="00910007"/>
    <w:rsid w:val="00910023"/>
    <w:rsid w:val="00911460"/>
    <w:rsid w:val="00911CF2"/>
    <w:rsid w:val="00912651"/>
    <w:rsid w:val="00913BB1"/>
    <w:rsid w:val="00913FC5"/>
    <w:rsid w:val="009153A9"/>
    <w:rsid w:val="0092218A"/>
    <w:rsid w:val="00926F53"/>
    <w:rsid w:val="00926F5D"/>
    <w:rsid w:val="0092737F"/>
    <w:rsid w:val="009279C9"/>
    <w:rsid w:val="00930797"/>
    <w:rsid w:val="009314F1"/>
    <w:rsid w:val="00931CFC"/>
    <w:rsid w:val="00933153"/>
    <w:rsid w:val="00935A1A"/>
    <w:rsid w:val="00941399"/>
    <w:rsid w:val="00941D77"/>
    <w:rsid w:val="00942DB9"/>
    <w:rsid w:val="00943A80"/>
    <w:rsid w:val="0094558E"/>
    <w:rsid w:val="0094597F"/>
    <w:rsid w:val="009469AE"/>
    <w:rsid w:val="00947836"/>
    <w:rsid w:val="009509FF"/>
    <w:rsid w:val="009528E8"/>
    <w:rsid w:val="009545C4"/>
    <w:rsid w:val="00954A70"/>
    <w:rsid w:val="00955928"/>
    <w:rsid w:val="009574E3"/>
    <w:rsid w:val="00960136"/>
    <w:rsid w:val="00960244"/>
    <w:rsid w:val="009644D1"/>
    <w:rsid w:val="009679A7"/>
    <w:rsid w:val="0097334C"/>
    <w:rsid w:val="00973E83"/>
    <w:rsid w:val="00975BFA"/>
    <w:rsid w:val="00977DD2"/>
    <w:rsid w:val="00980519"/>
    <w:rsid w:val="00981337"/>
    <w:rsid w:val="00985911"/>
    <w:rsid w:val="00986037"/>
    <w:rsid w:val="009872BE"/>
    <w:rsid w:val="00990527"/>
    <w:rsid w:val="009915EE"/>
    <w:rsid w:val="00991763"/>
    <w:rsid w:val="00991C7B"/>
    <w:rsid w:val="00991CEA"/>
    <w:rsid w:val="00992B3A"/>
    <w:rsid w:val="00993746"/>
    <w:rsid w:val="00994457"/>
    <w:rsid w:val="00994AEC"/>
    <w:rsid w:val="009969DA"/>
    <w:rsid w:val="00996DB3"/>
    <w:rsid w:val="00997331"/>
    <w:rsid w:val="00997A6C"/>
    <w:rsid w:val="009A36C6"/>
    <w:rsid w:val="009A3EE1"/>
    <w:rsid w:val="009A5FEF"/>
    <w:rsid w:val="009A7180"/>
    <w:rsid w:val="009A7873"/>
    <w:rsid w:val="009B0369"/>
    <w:rsid w:val="009B0AC1"/>
    <w:rsid w:val="009B3253"/>
    <w:rsid w:val="009B4161"/>
    <w:rsid w:val="009B7F85"/>
    <w:rsid w:val="009C4903"/>
    <w:rsid w:val="009C6DD3"/>
    <w:rsid w:val="009D20FA"/>
    <w:rsid w:val="009D3287"/>
    <w:rsid w:val="009D75CB"/>
    <w:rsid w:val="009E254B"/>
    <w:rsid w:val="009E27C0"/>
    <w:rsid w:val="009E65E4"/>
    <w:rsid w:val="009F1B4F"/>
    <w:rsid w:val="009F2DC1"/>
    <w:rsid w:val="009F36C7"/>
    <w:rsid w:val="009F54A9"/>
    <w:rsid w:val="009F68E2"/>
    <w:rsid w:val="009F6E18"/>
    <w:rsid w:val="00A00617"/>
    <w:rsid w:val="00A023D5"/>
    <w:rsid w:val="00A02CCE"/>
    <w:rsid w:val="00A0394E"/>
    <w:rsid w:val="00A04651"/>
    <w:rsid w:val="00A1032D"/>
    <w:rsid w:val="00A130FA"/>
    <w:rsid w:val="00A137CB"/>
    <w:rsid w:val="00A15BA4"/>
    <w:rsid w:val="00A1696E"/>
    <w:rsid w:val="00A16C43"/>
    <w:rsid w:val="00A206D7"/>
    <w:rsid w:val="00A21DC0"/>
    <w:rsid w:val="00A25867"/>
    <w:rsid w:val="00A259EF"/>
    <w:rsid w:val="00A2705A"/>
    <w:rsid w:val="00A27CD7"/>
    <w:rsid w:val="00A33EB1"/>
    <w:rsid w:val="00A34EB0"/>
    <w:rsid w:val="00A42347"/>
    <w:rsid w:val="00A426BF"/>
    <w:rsid w:val="00A436C4"/>
    <w:rsid w:val="00A44CAA"/>
    <w:rsid w:val="00A469D3"/>
    <w:rsid w:val="00A514D3"/>
    <w:rsid w:val="00A55733"/>
    <w:rsid w:val="00A561E3"/>
    <w:rsid w:val="00A6463C"/>
    <w:rsid w:val="00A679D9"/>
    <w:rsid w:val="00A718B0"/>
    <w:rsid w:val="00A80A46"/>
    <w:rsid w:val="00A82091"/>
    <w:rsid w:val="00A8295C"/>
    <w:rsid w:val="00A82E6E"/>
    <w:rsid w:val="00A845BC"/>
    <w:rsid w:val="00A85823"/>
    <w:rsid w:val="00A9282A"/>
    <w:rsid w:val="00A9489F"/>
    <w:rsid w:val="00A954F0"/>
    <w:rsid w:val="00AA121A"/>
    <w:rsid w:val="00AA1685"/>
    <w:rsid w:val="00AA2440"/>
    <w:rsid w:val="00AA266B"/>
    <w:rsid w:val="00AA598C"/>
    <w:rsid w:val="00AA68D0"/>
    <w:rsid w:val="00AB0C9C"/>
    <w:rsid w:val="00AB27B4"/>
    <w:rsid w:val="00AB3495"/>
    <w:rsid w:val="00AB45C3"/>
    <w:rsid w:val="00AB4894"/>
    <w:rsid w:val="00AB4FD0"/>
    <w:rsid w:val="00AB576F"/>
    <w:rsid w:val="00AB6CC4"/>
    <w:rsid w:val="00AB6DE0"/>
    <w:rsid w:val="00AC0288"/>
    <w:rsid w:val="00AC0457"/>
    <w:rsid w:val="00AC2A86"/>
    <w:rsid w:val="00AC3717"/>
    <w:rsid w:val="00AC5B4B"/>
    <w:rsid w:val="00AC6055"/>
    <w:rsid w:val="00AC6E27"/>
    <w:rsid w:val="00AC7274"/>
    <w:rsid w:val="00AC7ACF"/>
    <w:rsid w:val="00AD2F5A"/>
    <w:rsid w:val="00AD3377"/>
    <w:rsid w:val="00AD629E"/>
    <w:rsid w:val="00AD6AAB"/>
    <w:rsid w:val="00AD6D0C"/>
    <w:rsid w:val="00AD7F09"/>
    <w:rsid w:val="00AE0FE1"/>
    <w:rsid w:val="00AE31C4"/>
    <w:rsid w:val="00AE569B"/>
    <w:rsid w:val="00AE5CDD"/>
    <w:rsid w:val="00AF127E"/>
    <w:rsid w:val="00AF342B"/>
    <w:rsid w:val="00AF3A09"/>
    <w:rsid w:val="00AF5AD0"/>
    <w:rsid w:val="00AF6EE8"/>
    <w:rsid w:val="00B017C3"/>
    <w:rsid w:val="00B01C61"/>
    <w:rsid w:val="00B0329F"/>
    <w:rsid w:val="00B061BF"/>
    <w:rsid w:val="00B06B97"/>
    <w:rsid w:val="00B07B21"/>
    <w:rsid w:val="00B10B93"/>
    <w:rsid w:val="00B10CEB"/>
    <w:rsid w:val="00B12BCE"/>
    <w:rsid w:val="00B14A91"/>
    <w:rsid w:val="00B14ECD"/>
    <w:rsid w:val="00B1506C"/>
    <w:rsid w:val="00B15145"/>
    <w:rsid w:val="00B2131C"/>
    <w:rsid w:val="00B21578"/>
    <w:rsid w:val="00B231D4"/>
    <w:rsid w:val="00B23292"/>
    <w:rsid w:val="00B23533"/>
    <w:rsid w:val="00B23E25"/>
    <w:rsid w:val="00B2423D"/>
    <w:rsid w:val="00B2443F"/>
    <w:rsid w:val="00B25C5C"/>
    <w:rsid w:val="00B30748"/>
    <w:rsid w:val="00B31FE2"/>
    <w:rsid w:val="00B32CDD"/>
    <w:rsid w:val="00B332F2"/>
    <w:rsid w:val="00B33656"/>
    <w:rsid w:val="00B35D80"/>
    <w:rsid w:val="00B361D6"/>
    <w:rsid w:val="00B37671"/>
    <w:rsid w:val="00B42D86"/>
    <w:rsid w:val="00B46498"/>
    <w:rsid w:val="00B51303"/>
    <w:rsid w:val="00B526AD"/>
    <w:rsid w:val="00B52A12"/>
    <w:rsid w:val="00B52BF0"/>
    <w:rsid w:val="00B52E81"/>
    <w:rsid w:val="00B537A8"/>
    <w:rsid w:val="00B5460E"/>
    <w:rsid w:val="00B54F07"/>
    <w:rsid w:val="00B57878"/>
    <w:rsid w:val="00B607BD"/>
    <w:rsid w:val="00B6365F"/>
    <w:rsid w:val="00B65234"/>
    <w:rsid w:val="00B65B5A"/>
    <w:rsid w:val="00B6760D"/>
    <w:rsid w:val="00B70A18"/>
    <w:rsid w:val="00B70AD1"/>
    <w:rsid w:val="00B714C4"/>
    <w:rsid w:val="00B73E8D"/>
    <w:rsid w:val="00B74A20"/>
    <w:rsid w:val="00B7721B"/>
    <w:rsid w:val="00B817CA"/>
    <w:rsid w:val="00B83753"/>
    <w:rsid w:val="00B839C3"/>
    <w:rsid w:val="00B83B4F"/>
    <w:rsid w:val="00B845E4"/>
    <w:rsid w:val="00B85D5A"/>
    <w:rsid w:val="00B86B43"/>
    <w:rsid w:val="00B87315"/>
    <w:rsid w:val="00B874FE"/>
    <w:rsid w:val="00B92F19"/>
    <w:rsid w:val="00B93698"/>
    <w:rsid w:val="00B94041"/>
    <w:rsid w:val="00B94D90"/>
    <w:rsid w:val="00B97352"/>
    <w:rsid w:val="00B979E5"/>
    <w:rsid w:val="00B97C5B"/>
    <w:rsid w:val="00BA1646"/>
    <w:rsid w:val="00BA240C"/>
    <w:rsid w:val="00BB1BAE"/>
    <w:rsid w:val="00BB3401"/>
    <w:rsid w:val="00BB39F6"/>
    <w:rsid w:val="00BB48FF"/>
    <w:rsid w:val="00BB4BB4"/>
    <w:rsid w:val="00BB5DEE"/>
    <w:rsid w:val="00BB639A"/>
    <w:rsid w:val="00BB68AC"/>
    <w:rsid w:val="00BC197E"/>
    <w:rsid w:val="00BC2C24"/>
    <w:rsid w:val="00BC38C9"/>
    <w:rsid w:val="00BC5394"/>
    <w:rsid w:val="00BC6573"/>
    <w:rsid w:val="00BC669B"/>
    <w:rsid w:val="00BC67CD"/>
    <w:rsid w:val="00BC6FD0"/>
    <w:rsid w:val="00BC7A55"/>
    <w:rsid w:val="00BD4298"/>
    <w:rsid w:val="00BD4360"/>
    <w:rsid w:val="00BD65D8"/>
    <w:rsid w:val="00BD70B4"/>
    <w:rsid w:val="00BE0471"/>
    <w:rsid w:val="00BE0B7A"/>
    <w:rsid w:val="00BE0E0A"/>
    <w:rsid w:val="00BE2525"/>
    <w:rsid w:val="00BE4487"/>
    <w:rsid w:val="00BE494C"/>
    <w:rsid w:val="00BE513D"/>
    <w:rsid w:val="00BE5260"/>
    <w:rsid w:val="00BE5AA0"/>
    <w:rsid w:val="00BE74EF"/>
    <w:rsid w:val="00BE7F24"/>
    <w:rsid w:val="00BF3418"/>
    <w:rsid w:val="00BF38FC"/>
    <w:rsid w:val="00BF6E13"/>
    <w:rsid w:val="00BF7660"/>
    <w:rsid w:val="00C01E5F"/>
    <w:rsid w:val="00C023FB"/>
    <w:rsid w:val="00C0317F"/>
    <w:rsid w:val="00C032B8"/>
    <w:rsid w:val="00C03F68"/>
    <w:rsid w:val="00C05094"/>
    <w:rsid w:val="00C06DEE"/>
    <w:rsid w:val="00C06F55"/>
    <w:rsid w:val="00C07C5C"/>
    <w:rsid w:val="00C07D44"/>
    <w:rsid w:val="00C12C3F"/>
    <w:rsid w:val="00C132FF"/>
    <w:rsid w:val="00C1353C"/>
    <w:rsid w:val="00C1355F"/>
    <w:rsid w:val="00C13EB8"/>
    <w:rsid w:val="00C14CC3"/>
    <w:rsid w:val="00C17A71"/>
    <w:rsid w:val="00C219A4"/>
    <w:rsid w:val="00C23424"/>
    <w:rsid w:val="00C25515"/>
    <w:rsid w:val="00C3153F"/>
    <w:rsid w:val="00C31F5B"/>
    <w:rsid w:val="00C3256A"/>
    <w:rsid w:val="00C34F13"/>
    <w:rsid w:val="00C401AC"/>
    <w:rsid w:val="00C440D1"/>
    <w:rsid w:val="00C44955"/>
    <w:rsid w:val="00C45035"/>
    <w:rsid w:val="00C4552C"/>
    <w:rsid w:val="00C46AB1"/>
    <w:rsid w:val="00C47127"/>
    <w:rsid w:val="00C47E4E"/>
    <w:rsid w:val="00C50679"/>
    <w:rsid w:val="00C531A5"/>
    <w:rsid w:val="00C55F95"/>
    <w:rsid w:val="00C57E06"/>
    <w:rsid w:val="00C60436"/>
    <w:rsid w:val="00C60877"/>
    <w:rsid w:val="00C60ED8"/>
    <w:rsid w:val="00C63C2C"/>
    <w:rsid w:val="00C661E2"/>
    <w:rsid w:val="00C669FB"/>
    <w:rsid w:val="00C719FB"/>
    <w:rsid w:val="00C71CC2"/>
    <w:rsid w:val="00C72597"/>
    <w:rsid w:val="00C73BB8"/>
    <w:rsid w:val="00C81F3A"/>
    <w:rsid w:val="00C82964"/>
    <w:rsid w:val="00C82D41"/>
    <w:rsid w:val="00C85126"/>
    <w:rsid w:val="00C86CAE"/>
    <w:rsid w:val="00C870C5"/>
    <w:rsid w:val="00C90C99"/>
    <w:rsid w:val="00C91F55"/>
    <w:rsid w:val="00C93A9F"/>
    <w:rsid w:val="00CA1347"/>
    <w:rsid w:val="00CA35B1"/>
    <w:rsid w:val="00CA3CB9"/>
    <w:rsid w:val="00CA5126"/>
    <w:rsid w:val="00CA6375"/>
    <w:rsid w:val="00CB045C"/>
    <w:rsid w:val="00CB0F34"/>
    <w:rsid w:val="00CB2BE8"/>
    <w:rsid w:val="00CB2F48"/>
    <w:rsid w:val="00CB4664"/>
    <w:rsid w:val="00CB47CB"/>
    <w:rsid w:val="00CB6C35"/>
    <w:rsid w:val="00CB7E2F"/>
    <w:rsid w:val="00CC34C2"/>
    <w:rsid w:val="00CC4048"/>
    <w:rsid w:val="00CC61C6"/>
    <w:rsid w:val="00CC6ECE"/>
    <w:rsid w:val="00CC7398"/>
    <w:rsid w:val="00CC7EDD"/>
    <w:rsid w:val="00CD161C"/>
    <w:rsid w:val="00CD53FC"/>
    <w:rsid w:val="00CD5953"/>
    <w:rsid w:val="00CD7871"/>
    <w:rsid w:val="00CE0710"/>
    <w:rsid w:val="00CE078A"/>
    <w:rsid w:val="00CE09C3"/>
    <w:rsid w:val="00CF4CB3"/>
    <w:rsid w:val="00CF6D9E"/>
    <w:rsid w:val="00CF7AAF"/>
    <w:rsid w:val="00D017C0"/>
    <w:rsid w:val="00D03713"/>
    <w:rsid w:val="00D07F04"/>
    <w:rsid w:val="00D13295"/>
    <w:rsid w:val="00D155C0"/>
    <w:rsid w:val="00D16FC4"/>
    <w:rsid w:val="00D2191E"/>
    <w:rsid w:val="00D2356D"/>
    <w:rsid w:val="00D30357"/>
    <w:rsid w:val="00D3124E"/>
    <w:rsid w:val="00D35E43"/>
    <w:rsid w:val="00D37EED"/>
    <w:rsid w:val="00D40BEF"/>
    <w:rsid w:val="00D40C15"/>
    <w:rsid w:val="00D43535"/>
    <w:rsid w:val="00D44A9E"/>
    <w:rsid w:val="00D54AD3"/>
    <w:rsid w:val="00D5654D"/>
    <w:rsid w:val="00D57637"/>
    <w:rsid w:val="00D60589"/>
    <w:rsid w:val="00D62665"/>
    <w:rsid w:val="00D631BF"/>
    <w:rsid w:val="00D64436"/>
    <w:rsid w:val="00D65076"/>
    <w:rsid w:val="00D70D25"/>
    <w:rsid w:val="00D70E84"/>
    <w:rsid w:val="00D7266A"/>
    <w:rsid w:val="00D72C9B"/>
    <w:rsid w:val="00D748FC"/>
    <w:rsid w:val="00D8182F"/>
    <w:rsid w:val="00D82079"/>
    <w:rsid w:val="00D84207"/>
    <w:rsid w:val="00D8628E"/>
    <w:rsid w:val="00D902C9"/>
    <w:rsid w:val="00D90BF9"/>
    <w:rsid w:val="00D93386"/>
    <w:rsid w:val="00D95F30"/>
    <w:rsid w:val="00DA1709"/>
    <w:rsid w:val="00DB115E"/>
    <w:rsid w:val="00DB2D21"/>
    <w:rsid w:val="00DB38AD"/>
    <w:rsid w:val="00DB431C"/>
    <w:rsid w:val="00DB63D6"/>
    <w:rsid w:val="00DC2310"/>
    <w:rsid w:val="00DC305A"/>
    <w:rsid w:val="00DC3F49"/>
    <w:rsid w:val="00DC6E90"/>
    <w:rsid w:val="00DC7EDB"/>
    <w:rsid w:val="00DD0D4B"/>
    <w:rsid w:val="00DD125E"/>
    <w:rsid w:val="00DD1DF5"/>
    <w:rsid w:val="00DD310B"/>
    <w:rsid w:val="00DD4CA9"/>
    <w:rsid w:val="00DD5ADF"/>
    <w:rsid w:val="00DD6B0D"/>
    <w:rsid w:val="00DE0A92"/>
    <w:rsid w:val="00DE1E65"/>
    <w:rsid w:val="00DE596D"/>
    <w:rsid w:val="00DE5FC1"/>
    <w:rsid w:val="00DE7899"/>
    <w:rsid w:val="00DF1049"/>
    <w:rsid w:val="00DF387C"/>
    <w:rsid w:val="00DF390C"/>
    <w:rsid w:val="00E0183F"/>
    <w:rsid w:val="00E04177"/>
    <w:rsid w:val="00E04BDB"/>
    <w:rsid w:val="00E06611"/>
    <w:rsid w:val="00E072B8"/>
    <w:rsid w:val="00E10750"/>
    <w:rsid w:val="00E11F62"/>
    <w:rsid w:val="00E14290"/>
    <w:rsid w:val="00E14DAA"/>
    <w:rsid w:val="00E15075"/>
    <w:rsid w:val="00E15742"/>
    <w:rsid w:val="00E166AB"/>
    <w:rsid w:val="00E17CA4"/>
    <w:rsid w:val="00E20ACF"/>
    <w:rsid w:val="00E22C4E"/>
    <w:rsid w:val="00E230BC"/>
    <w:rsid w:val="00E30A49"/>
    <w:rsid w:val="00E30CD0"/>
    <w:rsid w:val="00E34065"/>
    <w:rsid w:val="00E34923"/>
    <w:rsid w:val="00E36E7F"/>
    <w:rsid w:val="00E37BB5"/>
    <w:rsid w:val="00E40670"/>
    <w:rsid w:val="00E417AD"/>
    <w:rsid w:val="00E46E9C"/>
    <w:rsid w:val="00E47CDE"/>
    <w:rsid w:val="00E525B5"/>
    <w:rsid w:val="00E53D39"/>
    <w:rsid w:val="00E5538D"/>
    <w:rsid w:val="00E5626C"/>
    <w:rsid w:val="00E56D3C"/>
    <w:rsid w:val="00E57C21"/>
    <w:rsid w:val="00E6505C"/>
    <w:rsid w:val="00E65C40"/>
    <w:rsid w:val="00E65E0E"/>
    <w:rsid w:val="00E65E66"/>
    <w:rsid w:val="00E6658D"/>
    <w:rsid w:val="00E66822"/>
    <w:rsid w:val="00E71C25"/>
    <w:rsid w:val="00E72699"/>
    <w:rsid w:val="00E73152"/>
    <w:rsid w:val="00E7383D"/>
    <w:rsid w:val="00E74729"/>
    <w:rsid w:val="00E76886"/>
    <w:rsid w:val="00E76C2A"/>
    <w:rsid w:val="00E773A1"/>
    <w:rsid w:val="00E80881"/>
    <w:rsid w:val="00E81E5C"/>
    <w:rsid w:val="00E84296"/>
    <w:rsid w:val="00E85DDA"/>
    <w:rsid w:val="00E87EC1"/>
    <w:rsid w:val="00E90C50"/>
    <w:rsid w:val="00E91863"/>
    <w:rsid w:val="00E92DEB"/>
    <w:rsid w:val="00E94C80"/>
    <w:rsid w:val="00E94D13"/>
    <w:rsid w:val="00E96F5E"/>
    <w:rsid w:val="00EA0AD1"/>
    <w:rsid w:val="00EA67BC"/>
    <w:rsid w:val="00EA724D"/>
    <w:rsid w:val="00EA72BB"/>
    <w:rsid w:val="00EB329D"/>
    <w:rsid w:val="00EB4094"/>
    <w:rsid w:val="00EB65C3"/>
    <w:rsid w:val="00EB7742"/>
    <w:rsid w:val="00EB7969"/>
    <w:rsid w:val="00EC0B7C"/>
    <w:rsid w:val="00EC4FAB"/>
    <w:rsid w:val="00EC5A82"/>
    <w:rsid w:val="00ED0076"/>
    <w:rsid w:val="00ED1A53"/>
    <w:rsid w:val="00ED5BFF"/>
    <w:rsid w:val="00ED6615"/>
    <w:rsid w:val="00EE0753"/>
    <w:rsid w:val="00EE31FB"/>
    <w:rsid w:val="00EE3C58"/>
    <w:rsid w:val="00EE57A7"/>
    <w:rsid w:val="00EF1DDD"/>
    <w:rsid w:val="00EF3404"/>
    <w:rsid w:val="00EF7F80"/>
    <w:rsid w:val="00F00057"/>
    <w:rsid w:val="00F006C9"/>
    <w:rsid w:val="00F0104A"/>
    <w:rsid w:val="00F05DE6"/>
    <w:rsid w:val="00F12E07"/>
    <w:rsid w:val="00F12FCB"/>
    <w:rsid w:val="00F17703"/>
    <w:rsid w:val="00F20F87"/>
    <w:rsid w:val="00F237B5"/>
    <w:rsid w:val="00F23FCF"/>
    <w:rsid w:val="00F30BD3"/>
    <w:rsid w:val="00F31B9C"/>
    <w:rsid w:val="00F370E5"/>
    <w:rsid w:val="00F37700"/>
    <w:rsid w:val="00F413AB"/>
    <w:rsid w:val="00F42483"/>
    <w:rsid w:val="00F426E7"/>
    <w:rsid w:val="00F433F2"/>
    <w:rsid w:val="00F446DC"/>
    <w:rsid w:val="00F4511F"/>
    <w:rsid w:val="00F46481"/>
    <w:rsid w:val="00F47A98"/>
    <w:rsid w:val="00F47E04"/>
    <w:rsid w:val="00F536E4"/>
    <w:rsid w:val="00F53923"/>
    <w:rsid w:val="00F53D57"/>
    <w:rsid w:val="00F544ED"/>
    <w:rsid w:val="00F55336"/>
    <w:rsid w:val="00F5655D"/>
    <w:rsid w:val="00F56F66"/>
    <w:rsid w:val="00F577D0"/>
    <w:rsid w:val="00F633B5"/>
    <w:rsid w:val="00F63EDF"/>
    <w:rsid w:val="00F64E5E"/>
    <w:rsid w:val="00F7008B"/>
    <w:rsid w:val="00F71170"/>
    <w:rsid w:val="00F74A73"/>
    <w:rsid w:val="00F760F1"/>
    <w:rsid w:val="00F8485F"/>
    <w:rsid w:val="00F87F0D"/>
    <w:rsid w:val="00F9184A"/>
    <w:rsid w:val="00F92B4B"/>
    <w:rsid w:val="00F93255"/>
    <w:rsid w:val="00F93F0D"/>
    <w:rsid w:val="00F951BB"/>
    <w:rsid w:val="00FA1DFB"/>
    <w:rsid w:val="00FA1FD9"/>
    <w:rsid w:val="00FA3710"/>
    <w:rsid w:val="00FA4C1A"/>
    <w:rsid w:val="00FA7646"/>
    <w:rsid w:val="00FB054A"/>
    <w:rsid w:val="00FB1140"/>
    <w:rsid w:val="00FB12DB"/>
    <w:rsid w:val="00FB30B0"/>
    <w:rsid w:val="00FB4493"/>
    <w:rsid w:val="00FB6156"/>
    <w:rsid w:val="00FC3BD1"/>
    <w:rsid w:val="00FC3FBD"/>
    <w:rsid w:val="00FC44ED"/>
    <w:rsid w:val="00FC7EBB"/>
    <w:rsid w:val="00FD356A"/>
    <w:rsid w:val="00FD4FC4"/>
    <w:rsid w:val="00FD5A82"/>
    <w:rsid w:val="00FD6716"/>
    <w:rsid w:val="00FD713C"/>
    <w:rsid w:val="00FE0677"/>
    <w:rsid w:val="00FE1F27"/>
    <w:rsid w:val="00FE5651"/>
    <w:rsid w:val="00FE7D3F"/>
    <w:rsid w:val="00FF21EB"/>
    <w:rsid w:val="00FF24EF"/>
    <w:rsid w:val="00FF37B8"/>
    <w:rsid w:val="00FF63E9"/>
    <w:rsid w:val="00FF6706"/>
    <w:rsid w:val="00FF703C"/>
    <w:rsid w:val="00FF7B00"/>
    <w:rsid w:val="00FF7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293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315"/>
    <w:pPr>
      <w:suppressAutoHyphens/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8731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DB43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бычный (веб) Знак"/>
    <w:aliases w:val="Обычный (Web) Знак,Обычный (веб) Знак2 Знак,Обычный (веб) Знак1 Знак Знак,Обычный (веб) Знак2 Знак1 Знак Знак,Обычный (веб) Знак1 Знак Знак Знак Знак,Обычный (веб) Знак Знак Знак Знак Знак Знак"/>
    <w:link w:val="a5"/>
    <w:uiPriority w:val="99"/>
    <w:semiHidden/>
    <w:locked/>
    <w:rsid w:val="006C0DDB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aliases w:val="Обычный (Web),Обычный (веб) Знак2,Обычный (веб) Знак1 Знак,Обычный (веб) Знак2 Знак1 Знак,Обычный (веб) Знак1 Знак Знак Знак,Обычный (веб) Знак Знак Знак Знак Знак,Обычный (Web) Знак Знак Знак Знак Знак"/>
    <w:basedOn w:val="a"/>
    <w:link w:val="a4"/>
    <w:uiPriority w:val="99"/>
    <w:semiHidden/>
    <w:unhideWhenUsed/>
    <w:qFormat/>
    <w:rsid w:val="006C0DDB"/>
    <w:pPr>
      <w:suppressAutoHyphens w:val="0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character" w:customStyle="1" w:styleId="a6">
    <w:name w:val="Текст выноски Знак"/>
    <w:basedOn w:val="a0"/>
    <w:link w:val="a7"/>
    <w:uiPriority w:val="99"/>
    <w:semiHidden/>
    <w:locked/>
    <w:rsid w:val="006C0DDB"/>
    <w:rPr>
      <w:rFonts w:ascii="Segoe UI" w:hAnsi="Segoe UI" w:cs="Segoe UI"/>
      <w:sz w:val="18"/>
      <w:szCs w:val="18"/>
    </w:rPr>
  </w:style>
  <w:style w:type="paragraph" w:styleId="a7">
    <w:name w:val="Balloon Text"/>
    <w:basedOn w:val="a"/>
    <w:link w:val="a6"/>
    <w:uiPriority w:val="99"/>
    <w:semiHidden/>
    <w:unhideWhenUsed/>
    <w:rsid w:val="006C0DDB"/>
    <w:pPr>
      <w:suppressAutoHyphens w:val="0"/>
      <w:spacing w:after="0" w:line="240" w:lineRule="auto"/>
    </w:pPr>
    <w:rPr>
      <w:rFonts w:ascii="Segoe UI" w:eastAsiaTheme="minorHAnsi" w:hAnsi="Segoe UI" w:cs="Segoe UI"/>
      <w:sz w:val="18"/>
      <w:szCs w:val="18"/>
    </w:rPr>
  </w:style>
  <w:style w:type="character" w:customStyle="1" w:styleId="1">
    <w:name w:val="Текст выноски Знак1"/>
    <w:basedOn w:val="a0"/>
    <w:uiPriority w:val="99"/>
    <w:semiHidden/>
    <w:rsid w:val="006C0DDB"/>
    <w:rPr>
      <w:rFonts w:ascii="Segoe UI" w:eastAsia="Calibr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6C0DDB"/>
    <w:pPr>
      <w:suppressAutoHyphens w:val="0"/>
      <w:ind w:left="720"/>
      <w:contextualSpacing/>
    </w:pPr>
    <w:rPr>
      <w:rFonts w:asciiTheme="minorHAnsi" w:eastAsiaTheme="minorHAnsi" w:hAnsiTheme="minorHAnsi" w:cstheme="minorBidi"/>
    </w:rPr>
  </w:style>
  <w:style w:type="character" w:styleId="a9">
    <w:name w:val="annotation reference"/>
    <w:basedOn w:val="a0"/>
    <w:uiPriority w:val="99"/>
    <w:semiHidden/>
    <w:unhideWhenUsed/>
    <w:rsid w:val="002F345F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2F345F"/>
    <w:pPr>
      <w:suppressAutoHyphens w:val="0"/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2F345F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315"/>
    <w:pPr>
      <w:suppressAutoHyphens/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8731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DB43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бычный (веб) Знак"/>
    <w:aliases w:val="Обычный (Web) Знак,Обычный (веб) Знак2 Знак,Обычный (веб) Знак1 Знак Знак,Обычный (веб) Знак2 Знак1 Знак Знак,Обычный (веб) Знак1 Знак Знак Знак Знак,Обычный (веб) Знак Знак Знак Знак Знак Знак"/>
    <w:link w:val="a5"/>
    <w:uiPriority w:val="99"/>
    <w:semiHidden/>
    <w:locked/>
    <w:rsid w:val="006C0DDB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aliases w:val="Обычный (Web),Обычный (веб) Знак2,Обычный (веб) Знак1 Знак,Обычный (веб) Знак2 Знак1 Знак,Обычный (веб) Знак1 Знак Знак Знак,Обычный (веб) Знак Знак Знак Знак Знак,Обычный (Web) Знак Знак Знак Знак Знак"/>
    <w:basedOn w:val="a"/>
    <w:link w:val="a4"/>
    <w:uiPriority w:val="99"/>
    <w:semiHidden/>
    <w:unhideWhenUsed/>
    <w:qFormat/>
    <w:rsid w:val="006C0DDB"/>
    <w:pPr>
      <w:suppressAutoHyphens w:val="0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character" w:customStyle="1" w:styleId="a6">
    <w:name w:val="Текст выноски Знак"/>
    <w:basedOn w:val="a0"/>
    <w:link w:val="a7"/>
    <w:uiPriority w:val="99"/>
    <w:semiHidden/>
    <w:locked/>
    <w:rsid w:val="006C0DDB"/>
    <w:rPr>
      <w:rFonts w:ascii="Segoe UI" w:hAnsi="Segoe UI" w:cs="Segoe UI"/>
      <w:sz w:val="18"/>
      <w:szCs w:val="18"/>
    </w:rPr>
  </w:style>
  <w:style w:type="paragraph" w:styleId="a7">
    <w:name w:val="Balloon Text"/>
    <w:basedOn w:val="a"/>
    <w:link w:val="a6"/>
    <w:uiPriority w:val="99"/>
    <w:semiHidden/>
    <w:unhideWhenUsed/>
    <w:rsid w:val="006C0DDB"/>
    <w:pPr>
      <w:suppressAutoHyphens w:val="0"/>
      <w:spacing w:after="0" w:line="240" w:lineRule="auto"/>
    </w:pPr>
    <w:rPr>
      <w:rFonts w:ascii="Segoe UI" w:eastAsiaTheme="minorHAnsi" w:hAnsi="Segoe UI" w:cs="Segoe UI"/>
      <w:sz w:val="18"/>
      <w:szCs w:val="18"/>
    </w:rPr>
  </w:style>
  <w:style w:type="character" w:customStyle="1" w:styleId="1">
    <w:name w:val="Текст выноски Знак1"/>
    <w:basedOn w:val="a0"/>
    <w:uiPriority w:val="99"/>
    <w:semiHidden/>
    <w:rsid w:val="006C0DDB"/>
    <w:rPr>
      <w:rFonts w:ascii="Segoe UI" w:eastAsia="Calibr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6C0DDB"/>
    <w:pPr>
      <w:suppressAutoHyphens w:val="0"/>
      <w:ind w:left="720"/>
      <w:contextualSpacing/>
    </w:pPr>
    <w:rPr>
      <w:rFonts w:asciiTheme="minorHAnsi" w:eastAsiaTheme="minorHAnsi" w:hAnsiTheme="minorHAnsi" w:cstheme="minorBidi"/>
    </w:rPr>
  </w:style>
  <w:style w:type="character" w:styleId="a9">
    <w:name w:val="annotation reference"/>
    <w:basedOn w:val="a0"/>
    <w:uiPriority w:val="99"/>
    <w:semiHidden/>
    <w:unhideWhenUsed/>
    <w:rsid w:val="002F345F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2F345F"/>
    <w:pPr>
      <w:suppressAutoHyphens w:val="0"/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2F345F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39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D7C2A8-E408-4A13-8BD9-030770853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9456</TotalTime>
  <Pages>33</Pages>
  <Words>9750</Words>
  <Characters>55581</Characters>
  <Application>Microsoft Office Word</Application>
  <DocSecurity>0</DocSecurity>
  <Lines>463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Froesko</cp:lastModifiedBy>
  <cp:revision>59</cp:revision>
  <cp:lastPrinted>2024-01-25T12:20:00Z</cp:lastPrinted>
  <dcterms:created xsi:type="dcterms:W3CDTF">2023-09-04T07:06:00Z</dcterms:created>
  <dcterms:modified xsi:type="dcterms:W3CDTF">2024-02-09T06:37:00Z</dcterms:modified>
</cp:coreProperties>
</file>